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0E1E04D" w14:textId="48D17430" w:rsidR="00A353B3" w:rsidRDefault="002E706E">
      <w:pPr>
        <w:spacing w:after="0" w:line="259" w:lineRule="auto"/>
        <w:ind w:left="0" w:firstLine="0"/>
        <w:jc w:val="right"/>
      </w:pPr>
      <w:r>
        <w:rPr>
          <w:b/>
          <w:i/>
          <w:noProof/>
          <w:color w:val="273A67"/>
          <w:sz w:val="36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0E1E0E7" wp14:editId="10E1E0E8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733550" cy="402590"/>
                <wp:effectExtent l="0" t="0" r="0" b="0"/>
                <wp:wrapSquare wrapText="bothSides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0" cy="402904"/>
                          <a:chOff x="0" y="0"/>
                          <a:chExt cx="23317" cy="5216"/>
                        </a:xfrm>
                      </wpg:grpSpPr>
                      <wps:wsp>
                        <wps:cNvPr id="14" name="Shape 40"/>
                        <wps:cNvSpPr>
                          <a:spLocks/>
                        </wps:cNvSpPr>
                        <wps:spPr bwMode="auto">
                          <a:xfrm>
                            <a:off x="10211" y="1157"/>
                            <a:ext cx="5302" cy="4059"/>
                          </a:xfrm>
                          <a:custGeom>
                            <a:avLst/>
                            <a:gdLst>
                              <a:gd name="T0" fmla="*/ 350228 w 530238"/>
                              <a:gd name="T1" fmla="*/ 0 h 405866"/>
                              <a:gd name="T2" fmla="*/ 530238 w 530238"/>
                              <a:gd name="T3" fmla="*/ 0 h 405866"/>
                              <a:gd name="T4" fmla="*/ 500050 w 530238"/>
                              <a:gd name="T5" fmla="*/ 69164 h 405866"/>
                              <a:gd name="T6" fmla="*/ 444589 w 530238"/>
                              <a:gd name="T7" fmla="*/ 83400 h 405866"/>
                              <a:gd name="T8" fmla="*/ 212839 w 530238"/>
                              <a:gd name="T9" fmla="*/ 331724 h 405866"/>
                              <a:gd name="T10" fmla="*/ 70942 w 530238"/>
                              <a:gd name="T11" fmla="*/ 405028 h 405866"/>
                              <a:gd name="T12" fmla="*/ 0 w 530238"/>
                              <a:gd name="T13" fmla="*/ 393192 h 405866"/>
                              <a:gd name="T14" fmla="*/ 16561 w 530238"/>
                              <a:gd name="T15" fmla="*/ 343547 h 405866"/>
                              <a:gd name="T16" fmla="*/ 87490 w 530238"/>
                              <a:gd name="T17" fmla="*/ 348259 h 405866"/>
                              <a:gd name="T18" fmla="*/ 146621 w 530238"/>
                              <a:gd name="T19" fmla="*/ 317512 h 405866"/>
                              <a:gd name="T20" fmla="*/ 153721 w 530238"/>
                              <a:gd name="T21" fmla="*/ 291503 h 405866"/>
                              <a:gd name="T22" fmla="*/ 137160 w 530238"/>
                              <a:gd name="T23" fmla="*/ 50292 h 405866"/>
                              <a:gd name="T24" fmla="*/ 25044 w 530238"/>
                              <a:gd name="T25" fmla="*/ 50292 h 405866"/>
                              <a:gd name="T26" fmla="*/ 48692 w 530238"/>
                              <a:gd name="T27" fmla="*/ 2362 h 405866"/>
                              <a:gd name="T28" fmla="*/ 293243 w 530238"/>
                              <a:gd name="T29" fmla="*/ 2362 h 405866"/>
                              <a:gd name="T30" fmla="*/ 282600 w 530238"/>
                              <a:gd name="T31" fmla="*/ 46748 h 405866"/>
                              <a:gd name="T32" fmla="*/ 236487 w 530238"/>
                              <a:gd name="T33" fmla="*/ 47942 h 405866"/>
                              <a:gd name="T34" fmla="*/ 236474 w 530238"/>
                              <a:gd name="T35" fmla="*/ 201904 h 405866"/>
                              <a:gd name="T36" fmla="*/ 238303 w 530238"/>
                              <a:gd name="T37" fmla="*/ 201904 h 405866"/>
                              <a:gd name="T38" fmla="*/ 368554 w 530238"/>
                              <a:gd name="T39" fmla="*/ 49631 h 405866"/>
                              <a:gd name="T40" fmla="*/ 335813 w 530238"/>
                              <a:gd name="T41" fmla="*/ 50292 h 405866"/>
                              <a:gd name="T42" fmla="*/ 350228 w 530238"/>
                              <a:gd name="T43" fmla="*/ 0 h 405866"/>
                              <a:gd name="T44" fmla="*/ 0 w 530238"/>
                              <a:gd name="T45" fmla="*/ 0 h 405866"/>
                              <a:gd name="T46" fmla="*/ 530238 w 530238"/>
                              <a:gd name="T47" fmla="*/ 405866 h 4058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530238" h="405866">
                                <a:moveTo>
                                  <a:pt x="350228" y="0"/>
                                </a:moveTo>
                                <a:lnTo>
                                  <a:pt x="530238" y="0"/>
                                </a:lnTo>
                                <a:lnTo>
                                  <a:pt x="500050" y="69164"/>
                                </a:lnTo>
                                <a:lnTo>
                                  <a:pt x="444589" y="83400"/>
                                </a:lnTo>
                                <a:lnTo>
                                  <a:pt x="212839" y="331724"/>
                                </a:lnTo>
                                <a:cubicBezTo>
                                  <a:pt x="163093" y="385356"/>
                                  <a:pt x="133744" y="401865"/>
                                  <a:pt x="70942" y="405028"/>
                                </a:cubicBezTo>
                                <a:cubicBezTo>
                                  <a:pt x="54267" y="405866"/>
                                  <a:pt x="16561" y="402666"/>
                                  <a:pt x="0" y="393192"/>
                                </a:cubicBezTo>
                                <a:lnTo>
                                  <a:pt x="16561" y="343547"/>
                                </a:lnTo>
                                <a:cubicBezTo>
                                  <a:pt x="16561" y="345910"/>
                                  <a:pt x="63856" y="352996"/>
                                  <a:pt x="87490" y="348259"/>
                                </a:cubicBezTo>
                                <a:cubicBezTo>
                                  <a:pt x="117729" y="342201"/>
                                  <a:pt x="134798" y="334073"/>
                                  <a:pt x="146621" y="317512"/>
                                </a:cubicBezTo>
                                <a:cubicBezTo>
                                  <a:pt x="152082" y="309880"/>
                                  <a:pt x="153924" y="301409"/>
                                  <a:pt x="153721" y="291503"/>
                                </a:cubicBezTo>
                                <a:lnTo>
                                  <a:pt x="137160" y="50292"/>
                                </a:lnTo>
                                <a:lnTo>
                                  <a:pt x="25044" y="50292"/>
                                </a:lnTo>
                                <a:lnTo>
                                  <a:pt x="48692" y="2362"/>
                                </a:lnTo>
                                <a:lnTo>
                                  <a:pt x="293243" y="2362"/>
                                </a:lnTo>
                                <a:lnTo>
                                  <a:pt x="282600" y="46748"/>
                                </a:lnTo>
                                <a:lnTo>
                                  <a:pt x="236487" y="47942"/>
                                </a:lnTo>
                                <a:lnTo>
                                  <a:pt x="236474" y="201904"/>
                                </a:lnTo>
                                <a:lnTo>
                                  <a:pt x="238303" y="201904"/>
                                </a:lnTo>
                                <a:lnTo>
                                  <a:pt x="368554" y="49631"/>
                                </a:lnTo>
                                <a:lnTo>
                                  <a:pt x="335813" y="50292"/>
                                </a:lnTo>
                                <a:lnTo>
                                  <a:pt x="3502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3A6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41"/>
                        <wps:cNvSpPr>
                          <a:spLocks/>
                        </wps:cNvSpPr>
                        <wps:spPr bwMode="auto">
                          <a:xfrm>
                            <a:off x="18693" y="1198"/>
                            <a:ext cx="2209" cy="3095"/>
                          </a:xfrm>
                          <a:custGeom>
                            <a:avLst/>
                            <a:gdLst>
                              <a:gd name="T0" fmla="*/ 220918 w 220918"/>
                              <a:gd name="T1" fmla="*/ 0 h 309563"/>
                              <a:gd name="T2" fmla="*/ 220918 w 220918"/>
                              <a:gd name="T3" fmla="*/ 58350 h 309563"/>
                              <a:gd name="T4" fmla="*/ 191303 w 220918"/>
                              <a:gd name="T5" fmla="*/ 79704 h 309563"/>
                              <a:gd name="T6" fmla="*/ 143866 w 220918"/>
                              <a:gd name="T7" fmla="*/ 149099 h 309563"/>
                              <a:gd name="T8" fmla="*/ 169990 w 220918"/>
                              <a:gd name="T9" fmla="*/ 254687 h 309563"/>
                              <a:gd name="T10" fmla="*/ 214621 w 220918"/>
                              <a:gd name="T11" fmla="*/ 244430 h 309563"/>
                              <a:gd name="T12" fmla="*/ 220918 w 220918"/>
                              <a:gd name="T13" fmla="*/ 239889 h 309563"/>
                              <a:gd name="T14" fmla="*/ 220918 w 220918"/>
                              <a:gd name="T15" fmla="*/ 300132 h 309563"/>
                              <a:gd name="T16" fmla="*/ 189360 w 220918"/>
                              <a:gd name="T17" fmla="*/ 306927 h 309563"/>
                              <a:gd name="T18" fmla="*/ 152819 w 220918"/>
                              <a:gd name="T19" fmla="*/ 309563 h 309563"/>
                              <a:gd name="T20" fmla="*/ 42532 w 220918"/>
                              <a:gd name="T21" fmla="*/ 150762 h 309563"/>
                              <a:gd name="T22" fmla="*/ 212538 w 220918"/>
                              <a:gd name="T23" fmla="*/ 1806 h 309563"/>
                              <a:gd name="T24" fmla="*/ 220918 w 220918"/>
                              <a:gd name="T25" fmla="*/ 0 h 309563"/>
                              <a:gd name="T26" fmla="*/ 0 w 220918"/>
                              <a:gd name="T27" fmla="*/ 0 h 309563"/>
                              <a:gd name="T28" fmla="*/ 220918 w 220918"/>
                              <a:gd name="T29" fmla="*/ 309563 h 3095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20918" h="309563">
                                <a:moveTo>
                                  <a:pt x="220918" y="0"/>
                                </a:moveTo>
                                <a:lnTo>
                                  <a:pt x="220918" y="58350"/>
                                </a:lnTo>
                                <a:lnTo>
                                  <a:pt x="191303" y="79704"/>
                                </a:lnTo>
                                <a:cubicBezTo>
                                  <a:pt x="170177" y="100546"/>
                                  <a:pt x="154565" y="126931"/>
                                  <a:pt x="143866" y="149099"/>
                                </a:cubicBezTo>
                                <a:cubicBezTo>
                                  <a:pt x="122479" y="193485"/>
                                  <a:pt x="104470" y="254687"/>
                                  <a:pt x="169990" y="254687"/>
                                </a:cubicBezTo>
                                <a:cubicBezTo>
                                  <a:pt x="186373" y="254687"/>
                                  <a:pt x="201224" y="250862"/>
                                  <a:pt x="214621" y="244430"/>
                                </a:cubicBezTo>
                                <a:lnTo>
                                  <a:pt x="220918" y="239889"/>
                                </a:lnTo>
                                <a:lnTo>
                                  <a:pt x="220918" y="300132"/>
                                </a:lnTo>
                                <a:lnTo>
                                  <a:pt x="189360" y="306927"/>
                                </a:lnTo>
                                <a:cubicBezTo>
                                  <a:pt x="177173" y="308677"/>
                                  <a:pt x="164949" y="309563"/>
                                  <a:pt x="152819" y="309563"/>
                                </a:cubicBezTo>
                                <a:cubicBezTo>
                                  <a:pt x="55766" y="309563"/>
                                  <a:pt x="0" y="252845"/>
                                  <a:pt x="42532" y="150762"/>
                                </a:cubicBezTo>
                                <a:cubicBezTo>
                                  <a:pt x="74632" y="73734"/>
                                  <a:pt x="140614" y="22573"/>
                                  <a:pt x="212538" y="1806"/>
                                </a:cubicBezTo>
                                <a:lnTo>
                                  <a:pt x="2209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3A6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42"/>
                        <wps:cNvSpPr>
                          <a:spLocks/>
                        </wps:cNvSpPr>
                        <wps:spPr bwMode="auto">
                          <a:xfrm>
                            <a:off x="20902" y="1111"/>
                            <a:ext cx="2173" cy="3088"/>
                          </a:xfrm>
                          <a:custGeom>
                            <a:avLst/>
                            <a:gdLst>
                              <a:gd name="T0" fmla="*/ 64489 w 217295"/>
                              <a:gd name="T1" fmla="*/ 0 h 308793"/>
                              <a:gd name="T2" fmla="*/ 174496 w 217295"/>
                              <a:gd name="T3" fmla="*/ 159423 h 308793"/>
                              <a:gd name="T4" fmla="*/ 4764 w 217295"/>
                              <a:gd name="T5" fmla="*/ 307767 h 308793"/>
                              <a:gd name="T6" fmla="*/ 0 w 217295"/>
                              <a:gd name="T7" fmla="*/ 308793 h 308793"/>
                              <a:gd name="T8" fmla="*/ 0 w 217295"/>
                              <a:gd name="T9" fmla="*/ 248550 h 308793"/>
                              <a:gd name="T10" fmla="*/ 29605 w 217295"/>
                              <a:gd name="T11" fmla="*/ 227198 h 308793"/>
                              <a:gd name="T12" fmla="*/ 77049 w 217295"/>
                              <a:gd name="T13" fmla="*/ 157759 h 308793"/>
                              <a:gd name="T14" fmla="*/ 50912 w 217295"/>
                              <a:gd name="T15" fmla="*/ 52222 h 308793"/>
                              <a:gd name="T16" fmla="*/ 6286 w 217295"/>
                              <a:gd name="T17" fmla="*/ 62478 h 308793"/>
                              <a:gd name="T18" fmla="*/ 0 w 217295"/>
                              <a:gd name="T19" fmla="*/ 67011 h 308793"/>
                              <a:gd name="T20" fmla="*/ 0 w 217295"/>
                              <a:gd name="T21" fmla="*/ 8661 h 308793"/>
                              <a:gd name="T22" fmla="*/ 27947 w 217295"/>
                              <a:gd name="T23" fmla="*/ 2638 h 308793"/>
                              <a:gd name="T24" fmla="*/ 64489 w 217295"/>
                              <a:gd name="T25" fmla="*/ 0 h 308793"/>
                              <a:gd name="T26" fmla="*/ 0 w 217295"/>
                              <a:gd name="T27" fmla="*/ 0 h 308793"/>
                              <a:gd name="T28" fmla="*/ 217295 w 217295"/>
                              <a:gd name="T29" fmla="*/ 308793 h 308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17295" h="308793">
                                <a:moveTo>
                                  <a:pt x="64489" y="0"/>
                                </a:moveTo>
                                <a:cubicBezTo>
                                  <a:pt x="161529" y="0"/>
                                  <a:pt x="217295" y="56718"/>
                                  <a:pt x="174496" y="159423"/>
                                </a:cubicBezTo>
                                <a:cubicBezTo>
                                  <a:pt x="142597" y="235985"/>
                                  <a:pt x="76672" y="287030"/>
                                  <a:pt x="4764" y="307767"/>
                                </a:cubicBezTo>
                                <a:lnTo>
                                  <a:pt x="0" y="308793"/>
                                </a:lnTo>
                                <a:lnTo>
                                  <a:pt x="0" y="248550"/>
                                </a:lnTo>
                                <a:lnTo>
                                  <a:pt x="29605" y="227198"/>
                                </a:lnTo>
                                <a:cubicBezTo>
                                  <a:pt x="50731" y="206350"/>
                                  <a:pt x="66343" y="179953"/>
                                  <a:pt x="77049" y="157759"/>
                                </a:cubicBezTo>
                                <a:cubicBezTo>
                                  <a:pt x="98448" y="113423"/>
                                  <a:pt x="116444" y="52222"/>
                                  <a:pt x="50912" y="52222"/>
                                </a:cubicBezTo>
                                <a:cubicBezTo>
                                  <a:pt x="34533" y="52222"/>
                                  <a:pt x="19682" y="56047"/>
                                  <a:pt x="6286" y="62478"/>
                                </a:cubicBezTo>
                                <a:lnTo>
                                  <a:pt x="0" y="67011"/>
                                </a:lnTo>
                                <a:lnTo>
                                  <a:pt x="0" y="8661"/>
                                </a:lnTo>
                                <a:lnTo>
                                  <a:pt x="27947" y="2638"/>
                                </a:lnTo>
                                <a:cubicBezTo>
                                  <a:pt x="40135" y="886"/>
                                  <a:pt x="52359" y="0"/>
                                  <a:pt x="6448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73A6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43"/>
                        <wps:cNvSpPr>
                          <a:spLocks/>
                        </wps:cNvSpPr>
                        <wps:spPr bwMode="auto">
                          <a:xfrm>
                            <a:off x="14088" y="0"/>
                            <a:ext cx="5329" cy="4332"/>
                          </a:xfrm>
                          <a:custGeom>
                            <a:avLst/>
                            <a:gdLst>
                              <a:gd name="T0" fmla="*/ 352548 w 532879"/>
                              <a:gd name="T1" fmla="*/ 0 h 433267"/>
                              <a:gd name="T2" fmla="*/ 352716 w 532879"/>
                              <a:gd name="T3" fmla="*/ 0 h 433267"/>
                              <a:gd name="T4" fmla="*/ 401034 w 532879"/>
                              <a:gd name="T5" fmla="*/ 2974 h 433267"/>
                              <a:gd name="T6" fmla="*/ 496761 w 532879"/>
                              <a:gd name="T7" fmla="*/ 59620 h 433267"/>
                              <a:gd name="T8" fmla="*/ 506222 w 532879"/>
                              <a:gd name="T9" fmla="*/ 163671 h 433267"/>
                              <a:gd name="T10" fmla="*/ 428180 w 532879"/>
                              <a:gd name="T11" fmla="*/ 158960 h 433267"/>
                              <a:gd name="T12" fmla="*/ 354876 w 532879"/>
                              <a:gd name="T13" fmla="*/ 66720 h 433267"/>
                              <a:gd name="T14" fmla="*/ 163322 w 532879"/>
                              <a:gd name="T15" fmla="*/ 201517 h 433267"/>
                              <a:gd name="T16" fmla="*/ 208242 w 532879"/>
                              <a:gd name="T17" fmla="*/ 367062 h 433267"/>
                              <a:gd name="T18" fmla="*/ 373787 w 532879"/>
                              <a:gd name="T19" fmla="*/ 272104 h 433267"/>
                              <a:gd name="T20" fmla="*/ 259143 w 532879"/>
                              <a:gd name="T21" fmla="*/ 272104 h 433267"/>
                              <a:gd name="T22" fmla="*/ 289916 w 532879"/>
                              <a:gd name="T23" fmla="*/ 220504 h 433267"/>
                              <a:gd name="T24" fmla="*/ 532879 w 532879"/>
                              <a:gd name="T25" fmla="*/ 220504 h 433267"/>
                              <a:gd name="T26" fmla="*/ 502996 w 532879"/>
                              <a:gd name="T27" fmla="*/ 270593 h 433267"/>
                              <a:gd name="T28" fmla="*/ 430543 w 532879"/>
                              <a:gd name="T29" fmla="*/ 270593 h 433267"/>
                              <a:gd name="T30" fmla="*/ 455422 w 532879"/>
                              <a:gd name="T31" fmla="*/ 302724 h 433267"/>
                              <a:gd name="T32" fmla="*/ 406197 w 532879"/>
                              <a:gd name="T33" fmla="*/ 424936 h 433267"/>
                              <a:gd name="T34" fmla="*/ 324117 w 532879"/>
                              <a:gd name="T35" fmla="*/ 424936 h 433267"/>
                              <a:gd name="T36" fmla="*/ 333578 w 532879"/>
                              <a:gd name="T37" fmla="*/ 388334 h 433267"/>
                              <a:gd name="T38" fmla="*/ 184595 w 532879"/>
                              <a:gd name="T39" fmla="*/ 433267 h 433267"/>
                              <a:gd name="T40" fmla="*/ 54534 w 532879"/>
                              <a:gd name="T41" fmla="*/ 199155 h 433267"/>
                              <a:gd name="T42" fmla="*/ 315539 w 532879"/>
                              <a:gd name="T43" fmla="*/ 3402 h 433267"/>
                              <a:gd name="T44" fmla="*/ 352548 w 532879"/>
                              <a:gd name="T45" fmla="*/ 0 h 433267"/>
                              <a:gd name="T46" fmla="*/ 0 w 532879"/>
                              <a:gd name="T47" fmla="*/ 0 h 433267"/>
                              <a:gd name="T48" fmla="*/ 532879 w 532879"/>
                              <a:gd name="T49" fmla="*/ 433267 h 433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T46" t="T47" r="T48" b="T49"/>
                            <a:pathLst>
                              <a:path w="532879" h="433267">
                                <a:moveTo>
                                  <a:pt x="352548" y="0"/>
                                </a:moveTo>
                                <a:lnTo>
                                  <a:pt x="352716" y="0"/>
                                </a:lnTo>
                                <a:lnTo>
                                  <a:pt x="401034" y="2974"/>
                                </a:lnTo>
                                <a:cubicBezTo>
                                  <a:pt x="445216" y="9183"/>
                                  <a:pt x="476796" y="25826"/>
                                  <a:pt x="496761" y="59620"/>
                                </a:cubicBezTo>
                                <a:cubicBezTo>
                                  <a:pt x="527507" y="111652"/>
                                  <a:pt x="506222" y="163671"/>
                                  <a:pt x="506222" y="163671"/>
                                </a:cubicBezTo>
                                <a:lnTo>
                                  <a:pt x="428180" y="158960"/>
                                </a:lnTo>
                                <a:cubicBezTo>
                                  <a:pt x="430543" y="137662"/>
                                  <a:pt x="432054" y="67659"/>
                                  <a:pt x="354876" y="66720"/>
                                </a:cubicBezTo>
                                <a:cubicBezTo>
                                  <a:pt x="272580" y="65716"/>
                                  <a:pt x="190310" y="139681"/>
                                  <a:pt x="163322" y="201517"/>
                                </a:cubicBezTo>
                                <a:cubicBezTo>
                                  <a:pt x="136309" y="263367"/>
                                  <a:pt x="125959" y="367062"/>
                                  <a:pt x="208242" y="367062"/>
                                </a:cubicBezTo>
                                <a:cubicBezTo>
                                  <a:pt x="305206" y="367062"/>
                                  <a:pt x="343053" y="333953"/>
                                  <a:pt x="373787" y="272104"/>
                                </a:cubicBezTo>
                                <a:lnTo>
                                  <a:pt x="259143" y="272104"/>
                                </a:lnTo>
                                <a:lnTo>
                                  <a:pt x="289916" y="220504"/>
                                </a:lnTo>
                                <a:lnTo>
                                  <a:pt x="532879" y="220504"/>
                                </a:lnTo>
                                <a:lnTo>
                                  <a:pt x="502996" y="270593"/>
                                </a:lnTo>
                                <a:lnTo>
                                  <a:pt x="430543" y="270593"/>
                                </a:lnTo>
                                <a:lnTo>
                                  <a:pt x="455422" y="302724"/>
                                </a:lnTo>
                                <a:lnTo>
                                  <a:pt x="406197" y="424936"/>
                                </a:lnTo>
                                <a:lnTo>
                                  <a:pt x="324117" y="424936"/>
                                </a:lnTo>
                                <a:lnTo>
                                  <a:pt x="333578" y="388334"/>
                                </a:lnTo>
                                <a:cubicBezTo>
                                  <a:pt x="333578" y="388334"/>
                                  <a:pt x="264998" y="433267"/>
                                  <a:pt x="184595" y="433267"/>
                                </a:cubicBezTo>
                                <a:cubicBezTo>
                                  <a:pt x="37960" y="433267"/>
                                  <a:pt x="0" y="324060"/>
                                  <a:pt x="54534" y="199155"/>
                                </a:cubicBezTo>
                                <a:cubicBezTo>
                                  <a:pt x="102484" y="89308"/>
                                  <a:pt x="224031" y="19210"/>
                                  <a:pt x="315539" y="3402"/>
                                </a:cubicBezTo>
                                <a:lnTo>
                                  <a:pt x="3525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3A6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44"/>
                        <wps:cNvSpPr>
                          <a:spLocks/>
                        </wps:cNvSpPr>
                        <wps:spPr bwMode="auto">
                          <a:xfrm>
                            <a:off x="19103" y="2707"/>
                            <a:ext cx="14" cy="14"/>
                          </a:xfrm>
                          <a:custGeom>
                            <a:avLst/>
                            <a:gdLst>
                              <a:gd name="T0" fmla="*/ 1461 w 1461"/>
                              <a:gd name="T1" fmla="*/ 0 h 1397"/>
                              <a:gd name="T2" fmla="*/ 635 w 1461"/>
                              <a:gd name="T3" fmla="*/ 1397 h 1397"/>
                              <a:gd name="T4" fmla="*/ 0 w 1461"/>
                              <a:gd name="T5" fmla="*/ 1397 h 1397"/>
                              <a:gd name="T6" fmla="*/ 1461 w 1461"/>
                              <a:gd name="T7" fmla="*/ 0 h 1397"/>
                              <a:gd name="T8" fmla="*/ 0 w 1461"/>
                              <a:gd name="T9" fmla="*/ 0 h 1397"/>
                              <a:gd name="T10" fmla="*/ 1461 w 1461"/>
                              <a:gd name="T11" fmla="*/ 1397 h 1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1461" h="1397">
                                <a:moveTo>
                                  <a:pt x="1461" y="0"/>
                                </a:moveTo>
                                <a:lnTo>
                                  <a:pt x="635" y="1397"/>
                                </a:lnTo>
                                <a:lnTo>
                                  <a:pt x="0" y="1397"/>
                                </a:lnTo>
                                <a:lnTo>
                                  <a:pt x="14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3A6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45"/>
                        <wps:cNvSpPr>
                          <a:spLocks/>
                        </wps:cNvSpPr>
                        <wps:spPr bwMode="auto">
                          <a:xfrm>
                            <a:off x="6828" y="1172"/>
                            <a:ext cx="2059" cy="2975"/>
                          </a:xfrm>
                          <a:custGeom>
                            <a:avLst/>
                            <a:gdLst>
                              <a:gd name="T0" fmla="*/ 205818 w 205818"/>
                              <a:gd name="T1" fmla="*/ 0 h 297515"/>
                              <a:gd name="T2" fmla="*/ 205818 w 205818"/>
                              <a:gd name="T3" fmla="*/ 57741 h 297515"/>
                              <a:gd name="T4" fmla="*/ 175252 w 205818"/>
                              <a:gd name="T5" fmla="*/ 83494 h 297515"/>
                              <a:gd name="T6" fmla="*/ 132321 w 205818"/>
                              <a:gd name="T7" fmla="*/ 157700 h 297515"/>
                              <a:gd name="T8" fmla="*/ 157086 w 205818"/>
                              <a:gd name="T9" fmla="*/ 258690 h 297515"/>
                              <a:gd name="T10" fmla="*/ 199874 w 205818"/>
                              <a:gd name="T11" fmla="*/ 247922 h 297515"/>
                              <a:gd name="T12" fmla="*/ 205818 w 205818"/>
                              <a:gd name="T13" fmla="*/ 243272 h 297515"/>
                              <a:gd name="T14" fmla="*/ 205818 w 205818"/>
                              <a:gd name="T15" fmla="*/ 276670 h 297515"/>
                              <a:gd name="T16" fmla="*/ 184568 w 205818"/>
                              <a:gd name="T17" fmla="*/ 284651 h 297515"/>
                              <a:gd name="T18" fmla="*/ 123795 w 205818"/>
                              <a:gd name="T19" fmla="*/ 296574 h 297515"/>
                              <a:gd name="T20" fmla="*/ 83071 w 205818"/>
                              <a:gd name="T21" fmla="*/ 294746 h 297515"/>
                              <a:gd name="T22" fmla="*/ 54470 w 205818"/>
                              <a:gd name="T23" fmla="*/ 115015 h 297515"/>
                              <a:gd name="T24" fmla="*/ 186715 w 205818"/>
                              <a:gd name="T25" fmla="*/ 4512 h 297515"/>
                              <a:gd name="T26" fmla="*/ 205818 w 205818"/>
                              <a:gd name="T27" fmla="*/ 0 h 297515"/>
                              <a:gd name="T28" fmla="*/ 0 w 205818"/>
                              <a:gd name="T29" fmla="*/ 0 h 297515"/>
                              <a:gd name="T30" fmla="*/ 205818 w 205818"/>
                              <a:gd name="T31" fmla="*/ 297515 h 2975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205818" h="297515">
                                <a:moveTo>
                                  <a:pt x="205818" y="0"/>
                                </a:moveTo>
                                <a:lnTo>
                                  <a:pt x="205818" y="57741"/>
                                </a:lnTo>
                                <a:lnTo>
                                  <a:pt x="175252" y="83494"/>
                                </a:lnTo>
                                <a:cubicBezTo>
                                  <a:pt x="156258" y="105659"/>
                                  <a:pt x="142500" y="133799"/>
                                  <a:pt x="132321" y="157700"/>
                                </a:cubicBezTo>
                                <a:cubicBezTo>
                                  <a:pt x="112624" y="203967"/>
                                  <a:pt x="99555" y="258690"/>
                                  <a:pt x="157086" y="258690"/>
                                </a:cubicBezTo>
                                <a:cubicBezTo>
                                  <a:pt x="172647" y="258690"/>
                                  <a:pt x="186907" y="254692"/>
                                  <a:pt x="199874" y="247922"/>
                                </a:cubicBezTo>
                                <a:lnTo>
                                  <a:pt x="205818" y="243272"/>
                                </a:lnTo>
                                <a:lnTo>
                                  <a:pt x="205818" y="276670"/>
                                </a:lnTo>
                                <a:lnTo>
                                  <a:pt x="184568" y="284651"/>
                                </a:lnTo>
                                <a:cubicBezTo>
                                  <a:pt x="165739" y="290634"/>
                                  <a:pt x="144662" y="295163"/>
                                  <a:pt x="123795" y="296574"/>
                                </a:cubicBezTo>
                                <a:cubicBezTo>
                                  <a:pt x="109884" y="297515"/>
                                  <a:pt x="96066" y="297069"/>
                                  <a:pt x="83071" y="294746"/>
                                </a:cubicBezTo>
                                <a:cubicBezTo>
                                  <a:pt x="0" y="279912"/>
                                  <a:pt x="24435" y="177550"/>
                                  <a:pt x="54470" y="115015"/>
                                </a:cubicBezTo>
                                <a:cubicBezTo>
                                  <a:pt x="75921" y="70362"/>
                                  <a:pt x="124410" y="24359"/>
                                  <a:pt x="186715" y="4512"/>
                                </a:cubicBezTo>
                                <a:lnTo>
                                  <a:pt x="2058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3A6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46"/>
                        <wps:cNvSpPr>
                          <a:spLocks/>
                        </wps:cNvSpPr>
                        <wps:spPr bwMode="auto">
                          <a:xfrm>
                            <a:off x="8887" y="45"/>
                            <a:ext cx="2719" cy="3991"/>
                          </a:xfrm>
                          <a:custGeom>
                            <a:avLst/>
                            <a:gdLst>
                              <a:gd name="T0" fmla="*/ 134809 w 271969"/>
                              <a:gd name="T1" fmla="*/ 0 h 399123"/>
                              <a:gd name="T2" fmla="*/ 271969 w 271969"/>
                              <a:gd name="T3" fmla="*/ 0 h 399123"/>
                              <a:gd name="T4" fmla="*/ 207478 w 271969"/>
                              <a:gd name="T5" fmla="*/ 160871 h 399123"/>
                              <a:gd name="T6" fmla="*/ 170280 w 271969"/>
                              <a:gd name="T7" fmla="*/ 162027 h 399123"/>
                              <a:gd name="T8" fmla="*/ 193597 w 271969"/>
                              <a:gd name="T9" fmla="*/ 192125 h 399123"/>
                              <a:gd name="T10" fmla="*/ 127709 w 271969"/>
                              <a:gd name="T11" fmla="*/ 353631 h 399123"/>
                              <a:gd name="T12" fmla="*/ 191933 w 271969"/>
                              <a:gd name="T13" fmla="*/ 353631 h 399123"/>
                              <a:gd name="T14" fmla="*/ 172642 w 271969"/>
                              <a:gd name="T15" fmla="*/ 399123 h 399123"/>
                              <a:gd name="T16" fmla="*/ 30758 w 271969"/>
                              <a:gd name="T17" fmla="*/ 399123 h 399123"/>
                              <a:gd name="T18" fmla="*/ 26033 w 271969"/>
                              <a:gd name="T19" fmla="*/ 379108 h 399123"/>
                              <a:gd name="T20" fmla="*/ 26033 w 271969"/>
                              <a:gd name="T21" fmla="*/ 376733 h 399123"/>
                              <a:gd name="T22" fmla="*/ 5000 w 271969"/>
                              <a:gd name="T23" fmla="*/ 387526 h 399123"/>
                              <a:gd name="T24" fmla="*/ 0 w 271969"/>
                              <a:gd name="T25" fmla="*/ 389404 h 399123"/>
                              <a:gd name="T26" fmla="*/ 0 w 271969"/>
                              <a:gd name="T27" fmla="*/ 356006 h 399123"/>
                              <a:gd name="T28" fmla="*/ 29078 w 271969"/>
                              <a:gd name="T29" fmla="*/ 333262 h 399123"/>
                              <a:gd name="T30" fmla="*/ 75969 w 271969"/>
                              <a:gd name="T31" fmla="*/ 258077 h 399123"/>
                              <a:gd name="T32" fmla="*/ 43788 w 271969"/>
                              <a:gd name="T33" fmla="*/ 157873 h 399123"/>
                              <a:gd name="T34" fmla="*/ 2061 w 271969"/>
                              <a:gd name="T35" fmla="*/ 168739 h 399123"/>
                              <a:gd name="T36" fmla="*/ 0 w 271969"/>
                              <a:gd name="T37" fmla="*/ 170475 h 399123"/>
                              <a:gd name="T38" fmla="*/ 0 w 271969"/>
                              <a:gd name="T39" fmla="*/ 112733 h 399123"/>
                              <a:gd name="T40" fmla="*/ 13140 w 271969"/>
                              <a:gd name="T41" fmla="*/ 109630 h 399123"/>
                              <a:gd name="T42" fmla="*/ 47318 w 271969"/>
                              <a:gd name="T43" fmla="*/ 107137 h 399123"/>
                              <a:gd name="T44" fmla="*/ 127709 w 271969"/>
                              <a:gd name="T45" fmla="*/ 137884 h 399123"/>
                              <a:gd name="T46" fmla="*/ 156094 w 271969"/>
                              <a:gd name="T47" fmla="*/ 55105 h 399123"/>
                              <a:gd name="T48" fmla="*/ 117219 w 271969"/>
                              <a:gd name="T49" fmla="*/ 54966 h 399123"/>
                              <a:gd name="T50" fmla="*/ 134809 w 271969"/>
                              <a:gd name="T51" fmla="*/ 0 h 399123"/>
                              <a:gd name="T52" fmla="*/ 0 w 271969"/>
                              <a:gd name="T53" fmla="*/ 0 h 399123"/>
                              <a:gd name="T54" fmla="*/ 271969 w 271969"/>
                              <a:gd name="T55" fmla="*/ 399123 h 399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271969" h="399123">
                                <a:moveTo>
                                  <a:pt x="134809" y="0"/>
                                </a:moveTo>
                                <a:lnTo>
                                  <a:pt x="271969" y="0"/>
                                </a:lnTo>
                                <a:lnTo>
                                  <a:pt x="207478" y="160871"/>
                                </a:lnTo>
                                <a:lnTo>
                                  <a:pt x="170280" y="162027"/>
                                </a:lnTo>
                                <a:lnTo>
                                  <a:pt x="193597" y="192125"/>
                                </a:lnTo>
                                <a:lnTo>
                                  <a:pt x="127709" y="353631"/>
                                </a:lnTo>
                                <a:lnTo>
                                  <a:pt x="191933" y="353631"/>
                                </a:lnTo>
                                <a:lnTo>
                                  <a:pt x="172642" y="399123"/>
                                </a:lnTo>
                                <a:lnTo>
                                  <a:pt x="30758" y="399123"/>
                                </a:lnTo>
                                <a:lnTo>
                                  <a:pt x="26033" y="379108"/>
                                </a:lnTo>
                                <a:lnTo>
                                  <a:pt x="26033" y="376733"/>
                                </a:lnTo>
                                <a:cubicBezTo>
                                  <a:pt x="20097" y="380348"/>
                                  <a:pt x="12983" y="384014"/>
                                  <a:pt x="5000" y="387526"/>
                                </a:cubicBezTo>
                                <a:lnTo>
                                  <a:pt x="0" y="389404"/>
                                </a:lnTo>
                                <a:lnTo>
                                  <a:pt x="0" y="356006"/>
                                </a:lnTo>
                                <a:lnTo>
                                  <a:pt x="29078" y="333262"/>
                                </a:lnTo>
                                <a:cubicBezTo>
                                  <a:pt x="49846" y="311096"/>
                                  <a:pt x="65460" y="282759"/>
                                  <a:pt x="75969" y="258077"/>
                                </a:cubicBezTo>
                                <a:cubicBezTo>
                                  <a:pt x="96328" y="210312"/>
                                  <a:pt x="102106" y="157873"/>
                                  <a:pt x="43788" y="157873"/>
                                </a:cubicBezTo>
                                <a:cubicBezTo>
                                  <a:pt x="28224" y="157873"/>
                                  <a:pt x="14384" y="161921"/>
                                  <a:pt x="2061" y="168739"/>
                                </a:cubicBezTo>
                                <a:lnTo>
                                  <a:pt x="0" y="170475"/>
                                </a:lnTo>
                                <a:lnTo>
                                  <a:pt x="0" y="112733"/>
                                </a:lnTo>
                                <a:lnTo>
                                  <a:pt x="13140" y="109630"/>
                                </a:lnTo>
                                <a:cubicBezTo>
                                  <a:pt x="24231" y="107902"/>
                                  <a:pt x="35644" y="107029"/>
                                  <a:pt x="47318" y="107137"/>
                                </a:cubicBezTo>
                                <a:cubicBezTo>
                                  <a:pt x="102906" y="107658"/>
                                  <a:pt x="127709" y="137884"/>
                                  <a:pt x="127709" y="137884"/>
                                </a:cubicBezTo>
                                <a:lnTo>
                                  <a:pt x="156094" y="55105"/>
                                </a:lnTo>
                                <a:lnTo>
                                  <a:pt x="117219" y="54966"/>
                                </a:lnTo>
                                <a:lnTo>
                                  <a:pt x="134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3A6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47"/>
                        <wps:cNvSpPr>
                          <a:spLocks/>
                        </wps:cNvSpPr>
                        <wps:spPr bwMode="auto">
                          <a:xfrm>
                            <a:off x="2558" y="1056"/>
                            <a:ext cx="5431" cy="3075"/>
                          </a:xfrm>
                          <a:custGeom>
                            <a:avLst/>
                            <a:gdLst>
                              <a:gd name="T0" fmla="*/ 340156 w 543103"/>
                              <a:gd name="T1" fmla="*/ 873 h 307475"/>
                              <a:gd name="T2" fmla="*/ 375082 w 543103"/>
                              <a:gd name="T3" fmla="*/ 1291 h 307475"/>
                              <a:gd name="T4" fmla="*/ 434200 w 543103"/>
                              <a:gd name="T5" fmla="*/ 107704 h 307475"/>
                              <a:gd name="T6" fmla="*/ 374980 w 543103"/>
                              <a:gd name="T7" fmla="*/ 252522 h 307475"/>
                              <a:gd name="T8" fmla="*/ 535978 w 543103"/>
                              <a:gd name="T9" fmla="*/ 252522 h 307475"/>
                              <a:gd name="T10" fmla="*/ 543103 w 543103"/>
                              <a:gd name="T11" fmla="*/ 307475 h 307475"/>
                              <a:gd name="T12" fmla="*/ 221361 w 543103"/>
                              <a:gd name="T13" fmla="*/ 307475 h 307475"/>
                              <a:gd name="T14" fmla="*/ 244246 w 543103"/>
                              <a:gd name="T15" fmla="*/ 253779 h 307475"/>
                              <a:gd name="T16" fmla="*/ 283324 w 543103"/>
                              <a:gd name="T17" fmla="*/ 253779 h 307475"/>
                              <a:gd name="T18" fmla="*/ 339598 w 543103"/>
                              <a:gd name="T19" fmla="*/ 100617 h 307475"/>
                              <a:gd name="T20" fmla="*/ 309524 w 543103"/>
                              <a:gd name="T21" fmla="*/ 56866 h 307475"/>
                              <a:gd name="T22" fmla="*/ 230810 w 543103"/>
                              <a:gd name="T23" fmla="*/ 91156 h 307475"/>
                              <a:gd name="T24" fmla="*/ 173304 w 543103"/>
                              <a:gd name="T25" fmla="*/ 228316 h 307475"/>
                              <a:gd name="T26" fmla="*/ 146469 w 543103"/>
                              <a:gd name="T27" fmla="*/ 253830 h 307475"/>
                              <a:gd name="T28" fmla="*/ 200050 w 543103"/>
                              <a:gd name="T29" fmla="*/ 252369 h 307475"/>
                              <a:gd name="T30" fmla="*/ 174511 w 543103"/>
                              <a:gd name="T31" fmla="*/ 307475 h 307475"/>
                              <a:gd name="T32" fmla="*/ 0 w 543103"/>
                              <a:gd name="T33" fmla="*/ 307475 h 307475"/>
                              <a:gd name="T34" fmla="*/ 29439 w 543103"/>
                              <a:gd name="T35" fmla="*/ 250541 h 307475"/>
                              <a:gd name="T36" fmla="*/ 76340 w 543103"/>
                              <a:gd name="T37" fmla="*/ 251328 h 307475"/>
                              <a:gd name="T38" fmla="*/ 150520 w 543103"/>
                              <a:gd name="T39" fmla="*/ 60358 h 307475"/>
                              <a:gd name="T40" fmla="*/ 60554 w 543103"/>
                              <a:gd name="T41" fmla="*/ 60358 h 307475"/>
                              <a:gd name="T42" fmla="*/ 80353 w 543103"/>
                              <a:gd name="T43" fmla="*/ 12479 h 307475"/>
                              <a:gd name="T44" fmla="*/ 249580 w 543103"/>
                              <a:gd name="T45" fmla="*/ 12479 h 307475"/>
                              <a:gd name="T46" fmla="*/ 240411 w 543103"/>
                              <a:gd name="T47" fmla="*/ 43848 h 307475"/>
                              <a:gd name="T48" fmla="*/ 240411 w 543103"/>
                              <a:gd name="T49" fmla="*/ 46223 h 307475"/>
                              <a:gd name="T50" fmla="*/ 340156 w 543103"/>
                              <a:gd name="T51" fmla="*/ 873 h 307475"/>
                              <a:gd name="T52" fmla="*/ 0 w 543103"/>
                              <a:gd name="T53" fmla="*/ 0 h 307475"/>
                              <a:gd name="T54" fmla="*/ 543103 w 543103"/>
                              <a:gd name="T55" fmla="*/ 307475 h 307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543103" h="307475">
                                <a:moveTo>
                                  <a:pt x="340156" y="873"/>
                                </a:moveTo>
                                <a:cubicBezTo>
                                  <a:pt x="351367" y="0"/>
                                  <a:pt x="362912" y="233"/>
                                  <a:pt x="375082" y="1291"/>
                                </a:cubicBezTo>
                                <a:cubicBezTo>
                                  <a:pt x="414693" y="4719"/>
                                  <a:pt x="460566" y="45080"/>
                                  <a:pt x="434200" y="107704"/>
                                </a:cubicBezTo>
                                <a:lnTo>
                                  <a:pt x="374980" y="252522"/>
                                </a:lnTo>
                                <a:lnTo>
                                  <a:pt x="535978" y="252522"/>
                                </a:lnTo>
                                <a:lnTo>
                                  <a:pt x="543103" y="307475"/>
                                </a:lnTo>
                                <a:lnTo>
                                  <a:pt x="221361" y="307475"/>
                                </a:lnTo>
                                <a:lnTo>
                                  <a:pt x="244246" y="253779"/>
                                </a:lnTo>
                                <a:lnTo>
                                  <a:pt x="283324" y="253779"/>
                                </a:lnTo>
                                <a:lnTo>
                                  <a:pt x="339598" y="100617"/>
                                </a:lnTo>
                                <a:cubicBezTo>
                                  <a:pt x="350164" y="75255"/>
                                  <a:pt x="334988" y="51709"/>
                                  <a:pt x="309524" y="56866"/>
                                </a:cubicBezTo>
                                <a:cubicBezTo>
                                  <a:pt x="268656" y="65146"/>
                                  <a:pt x="249733" y="76957"/>
                                  <a:pt x="230810" y="91156"/>
                                </a:cubicBezTo>
                                <a:lnTo>
                                  <a:pt x="173304" y="228316"/>
                                </a:lnTo>
                                <a:lnTo>
                                  <a:pt x="146469" y="253830"/>
                                </a:lnTo>
                                <a:lnTo>
                                  <a:pt x="200050" y="252369"/>
                                </a:lnTo>
                                <a:lnTo>
                                  <a:pt x="174511" y="307475"/>
                                </a:lnTo>
                                <a:lnTo>
                                  <a:pt x="0" y="307475"/>
                                </a:lnTo>
                                <a:lnTo>
                                  <a:pt x="29439" y="250541"/>
                                </a:lnTo>
                                <a:lnTo>
                                  <a:pt x="76340" y="251328"/>
                                </a:lnTo>
                                <a:lnTo>
                                  <a:pt x="150520" y="60358"/>
                                </a:lnTo>
                                <a:lnTo>
                                  <a:pt x="60554" y="60358"/>
                                </a:lnTo>
                                <a:lnTo>
                                  <a:pt x="80353" y="12479"/>
                                </a:lnTo>
                                <a:lnTo>
                                  <a:pt x="249580" y="12479"/>
                                </a:lnTo>
                                <a:lnTo>
                                  <a:pt x="240411" y="43848"/>
                                </a:lnTo>
                                <a:lnTo>
                                  <a:pt x="240411" y="46223"/>
                                </a:lnTo>
                                <a:cubicBezTo>
                                  <a:pt x="275892" y="16067"/>
                                  <a:pt x="306522" y="3492"/>
                                  <a:pt x="340156" y="8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73A6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48"/>
                        <wps:cNvSpPr>
                          <a:spLocks/>
                        </wps:cNvSpPr>
                        <wps:spPr bwMode="auto">
                          <a:xfrm>
                            <a:off x="0" y="51"/>
                            <a:ext cx="3804" cy="4080"/>
                          </a:xfrm>
                          <a:custGeom>
                            <a:avLst/>
                            <a:gdLst>
                              <a:gd name="T0" fmla="*/ 172072 w 380479"/>
                              <a:gd name="T1" fmla="*/ 0 h 408000"/>
                              <a:gd name="T2" fmla="*/ 380479 w 380479"/>
                              <a:gd name="T3" fmla="*/ 0 h 408000"/>
                              <a:gd name="T4" fmla="*/ 347561 w 380479"/>
                              <a:gd name="T5" fmla="*/ 57493 h 408000"/>
                              <a:gd name="T6" fmla="*/ 301168 w 380479"/>
                              <a:gd name="T7" fmla="*/ 57493 h 408000"/>
                              <a:gd name="T8" fmla="*/ 195428 w 380479"/>
                              <a:gd name="T9" fmla="*/ 314820 h 408000"/>
                              <a:gd name="T10" fmla="*/ 156400 w 380479"/>
                              <a:gd name="T11" fmla="*/ 351904 h 408000"/>
                              <a:gd name="T12" fmla="*/ 180188 w 380479"/>
                              <a:gd name="T13" fmla="*/ 351904 h 408000"/>
                              <a:gd name="T14" fmla="*/ 179349 w 380479"/>
                              <a:gd name="T15" fmla="*/ 353949 h 408000"/>
                              <a:gd name="T16" fmla="*/ 240233 w 380479"/>
                              <a:gd name="T17" fmla="*/ 353949 h 408000"/>
                              <a:gd name="T18" fmla="*/ 208407 w 380479"/>
                              <a:gd name="T19" fmla="*/ 408000 h 408000"/>
                              <a:gd name="T20" fmla="*/ 0 w 380479"/>
                              <a:gd name="T21" fmla="*/ 408000 h 408000"/>
                              <a:gd name="T22" fmla="*/ 27013 w 380479"/>
                              <a:gd name="T23" fmla="*/ 354025 h 408000"/>
                              <a:gd name="T24" fmla="*/ 84671 w 380479"/>
                              <a:gd name="T25" fmla="*/ 354025 h 408000"/>
                              <a:gd name="T26" fmla="*/ 188430 w 380479"/>
                              <a:gd name="T27" fmla="*/ 90589 h 408000"/>
                              <a:gd name="T28" fmla="*/ 223355 w 380479"/>
                              <a:gd name="T29" fmla="*/ 57379 h 408000"/>
                              <a:gd name="T30" fmla="*/ 146202 w 380479"/>
                              <a:gd name="T31" fmla="*/ 57379 h 408000"/>
                              <a:gd name="T32" fmla="*/ 172072 w 380479"/>
                              <a:gd name="T33" fmla="*/ 0 h 408000"/>
                              <a:gd name="T34" fmla="*/ 0 w 380479"/>
                              <a:gd name="T35" fmla="*/ 0 h 408000"/>
                              <a:gd name="T36" fmla="*/ 380479 w 380479"/>
                              <a:gd name="T37" fmla="*/ 408000 h 408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380479" h="408000">
                                <a:moveTo>
                                  <a:pt x="172072" y="0"/>
                                </a:moveTo>
                                <a:lnTo>
                                  <a:pt x="380479" y="0"/>
                                </a:lnTo>
                                <a:lnTo>
                                  <a:pt x="347561" y="57493"/>
                                </a:lnTo>
                                <a:lnTo>
                                  <a:pt x="301168" y="57493"/>
                                </a:lnTo>
                                <a:lnTo>
                                  <a:pt x="195428" y="314820"/>
                                </a:lnTo>
                                <a:lnTo>
                                  <a:pt x="156400" y="351904"/>
                                </a:lnTo>
                                <a:lnTo>
                                  <a:pt x="180188" y="351904"/>
                                </a:lnTo>
                                <a:lnTo>
                                  <a:pt x="179349" y="353949"/>
                                </a:lnTo>
                                <a:lnTo>
                                  <a:pt x="240233" y="353949"/>
                                </a:lnTo>
                                <a:lnTo>
                                  <a:pt x="208407" y="408000"/>
                                </a:lnTo>
                                <a:lnTo>
                                  <a:pt x="0" y="408000"/>
                                </a:lnTo>
                                <a:lnTo>
                                  <a:pt x="27013" y="354025"/>
                                </a:lnTo>
                                <a:lnTo>
                                  <a:pt x="84671" y="354025"/>
                                </a:lnTo>
                                <a:lnTo>
                                  <a:pt x="188430" y="90589"/>
                                </a:lnTo>
                                <a:lnTo>
                                  <a:pt x="223355" y="57379"/>
                                </a:lnTo>
                                <a:lnTo>
                                  <a:pt x="146202" y="57379"/>
                                </a:lnTo>
                                <a:lnTo>
                                  <a:pt x="1720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3A6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49"/>
                        <wps:cNvSpPr>
                          <a:spLocks/>
                        </wps:cNvSpPr>
                        <wps:spPr bwMode="auto">
                          <a:xfrm>
                            <a:off x="21554" y="4227"/>
                            <a:ext cx="627" cy="955"/>
                          </a:xfrm>
                          <a:custGeom>
                            <a:avLst/>
                            <a:gdLst>
                              <a:gd name="T0" fmla="*/ 43967 w 62713"/>
                              <a:gd name="T1" fmla="*/ 0 h 95529"/>
                              <a:gd name="T2" fmla="*/ 61824 w 62713"/>
                              <a:gd name="T3" fmla="*/ 2387 h 95529"/>
                              <a:gd name="T4" fmla="*/ 62535 w 62713"/>
                              <a:gd name="T5" fmla="*/ 4228 h 95529"/>
                              <a:gd name="T6" fmla="*/ 58280 w 62713"/>
                              <a:gd name="T7" fmla="*/ 21247 h 95529"/>
                              <a:gd name="T8" fmla="*/ 55118 w 62713"/>
                              <a:gd name="T9" fmla="*/ 21247 h 95529"/>
                              <a:gd name="T10" fmla="*/ 43891 w 62713"/>
                              <a:gd name="T11" fmla="*/ 4369 h 95529"/>
                              <a:gd name="T12" fmla="*/ 28232 w 62713"/>
                              <a:gd name="T13" fmla="*/ 19138 h 95529"/>
                              <a:gd name="T14" fmla="*/ 43256 w 62713"/>
                              <a:gd name="T15" fmla="*/ 44069 h 95529"/>
                              <a:gd name="T16" fmla="*/ 52553 w 62713"/>
                              <a:gd name="T17" fmla="*/ 70853 h 95529"/>
                              <a:gd name="T18" fmla="*/ 21806 w 62713"/>
                              <a:gd name="T19" fmla="*/ 95529 h 95529"/>
                              <a:gd name="T20" fmla="*/ 686 w 62713"/>
                              <a:gd name="T21" fmla="*/ 91173 h 95529"/>
                              <a:gd name="T22" fmla="*/ 330 w 62713"/>
                              <a:gd name="T23" fmla="*/ 89319 h 95529"/>
                              <a:gd name="T24" fmla="*/ 5093 w 62713"/>
                              <a:gd name="T25" fmla="*/ 70332 h 95529"/>
                              <a:gd name="T26" fmla="*/ 8255 w 62713"/>
                              <a:gd name="T27" fmla="*/ 70332 h 95529"/>
                              <a:gd name="T28" fmla="*/ 22250 w 62713"/>
                              <a:gd name="T29" fmla="*/ 90919 h 95529"/>
                              <a:gd name="T30" fmla="*/ 40589 w 62713"/>
                              <a:gd name="T31" fmla="*/ 72834 h 95529"/>
                              <a:gd name="T32" fmla="*/ 28867 w 62713"/>
                              <a:gd name="T33" fmla="*/ 49479 h 95529"/>
                              <a:gd name="T34" fmla="*/ 16726 w 62713"/>
                              <a:gd name="T35" fmla="*/ 25082 h 95529"/>
                              <a:gd name="T36" fmla="*/ 43967 w 62713"/>
                              <a:gd name="T37" fmla="*/ 0 h 95529"/>
                              <a:gd name="T38" fmla="*/ 0 w 62713"/>
                              <a:gd name="T39" fmla="*/ 0 h 95529"/>
                              <a:gd name="T40" fmla="*/ 62713 w 62713"/>
                              <a:gd name="T41" fmla="*/ 95529 h 95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62713" h="95529">
                                <a:moveTo>
                                  <a:pt x="43967" y="0"/>
                                </a:moveTo>
                                <a:cubicBezTo>
                                  <a:pt x="49568" y="0"/>
                                  <a:pt x="55982" y="533"/>
                                  <a:pt x="61824" y="2387"/>
                                </a:cubicBezTo>
                                <a:cubicBezTo>
                                  <a:pt x="62535" y="2641"/>
                                  <a:pt x="62713" y="3568"/>
                                  <a:pt x="62535" y="4228"/>
                                </a:cubicBezTo>
                                <a:lnTo>
                                  <a:pt x="58280" y="21247"/>
                                </a:lnTo>
                                <a:lnTo>
                                  <a:pt x="55118" y="21247"/>
                                </a:lnTo>
                                <a:cubicBezTo>
                                  <a:pt x="56452" y="9372"/>
                                  <a:pt x="51575" y="4369"/>
                                  <a:pt x="43891" y="4369"/>
                                </a:cubicBezTo>
                                <a:cubicBezTo>
                                  <a:pt x="36475" y="4369"/>
                                  <a:pt x="28943" y="9118"/>
                                  <a:pt x="28232" y="19138"/>
                                </a:cubicBezTo>
                                <a:cubicBezTo>
                                  <a:pt x="27648" y="27444"/>
                                  <a:pt x="33604" y="32600"/>
                                  <a:pt x="43256" y="44069"/>
                                </a:cubicBezTo>
                                <a:cubicBezTo>
                                  <a:pt x="52705" y="55016"/>
                                  <a:pt x="53137" y="62534"/>
                                  <a:pt x="52553" y="70853"/>
                                </a:cubicBezTo>
                                <a:cubicBezTo>
                                  <a:pt x="51803" y="81293"/>
                                  <a:pt x="40792" y="95529"/>
                                  <a:pt x="21806" y="95529"/>
                                </a:cubicBezTo>
                                <a:cubicBezTo>
                                  <a:pt x="12675" y="95529"/>
                                  <a:pt x="6337" y="93814"/>
                                  <a:pt x="686" y="91173"/>
                                </a:cubicBezTo>
                                <a:cubicBezTo>
                                  <a:pt x="330" y="90919"/>
                                  <a:pt x="0" y="90386"/>
                                  <a:pt x="330" y="89319"/>
                                </a:cubicBezTo>
                                <a:lnTo>
                                  <a:pt x="5093" y="70332"/>
                                </a:lnTo>
                                <a:lnTo>
                                  <a:pt x="8255" y="70332"/>
                                </a:lnTo>
                                <a:cubicBezTo>
                                  <a:pt x="5855" y="85230"/>
                                  <a:pt x="13119" y="90919"/>
                                  <a:pt x="22250" y="90919"/>
                                </a:cubicBezTo>
                                <a:cubicBezTo>
                                  <a:pt x="30048" y="90919"/>
                                  <a:pt x="39764" y="84442"/>
                                  <a:pt x="40589" y="72834"/>
                                </a:cubicBezTo>
                                <a:cubicBezTo>
                                  <a:pt x="41047" y="66497"/>
                                  <a:pt x="36932" y="57531"/>
                                  <a:pt x="28867" y="49479"/>
                                </a:cubicBezTo>
                                <a:cubicBezTo>
                                  <a:pt x="19774" y="40246"/>
                                  <a:pt x="16193" y="32600"/>
                                  <a:pt x="16726" y="25082"/>
                                </a:cubicBezTo>
                                <a:cubicBezTo>
                                  <a:pt x="17717" y="11226"/>
                                  <a:pt x="31547" y="0"/>
                                  <a:pt x="4396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73A6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50"/>
                        <wps:cNvSpPr>
                          <a:spLocks/>
                        </wps:cNvSpPr>
                        <wps:spPr bwMode="auto">
                          <a:xfrm>
                            <a:off x="22071" y="4243"/>
                            <a:ext cx="1246" cy="923"/>
                          </a:xfrm>
                          <a:custGeom>
                            <a:avLst/>
                            <a:gdLst>
                              <a:gd name="T0" fmla="*/ 19621 w 124600"/>
                              <a:gd name="T1" fmla="*/ 0 h 92342"/>
                              <a:gd name="T2" fmla="*/ 39840 w 124600"/>
                              <a:gd name="T3" fmla="*/ 0 h 92342"/>
                              <a:gd name="T4" fmla="*/ 54115 w 124600"/>
                              <a:gd name="T5" fmla="*/ 74664 h 92342"/>
                              <a:gd name="T6" fmla="*/ 102311 w 124600"/>
                              <a:gd name="T7" fmla="*/ 0 h 92342"/>
                              <a:gd name="T8" fmla="*/ 124600 w 124600"/>
                              <a:gd name="T9" fmla="*/ 0 h 92342"/>
                              <a:gd name="T10" fmla="*/ 123622 w 124600"/>
                              <a:gd name="T11" fmla="*/ 3429 h 92342"/>
                              <a:gd name="T12" fmla="*/ 119482 w 124600"/>
                              <a:gd name="T13" fmla="*/ 3429 h 92342"/>
                              <a:gd name="T14" fmla="*/ 107797 w 124600"/>
                              <a:gd name="T15" fmla="*/ 17005 h 92342"/>
                              <a:gd name="T16" fmla="*/ 93282 w 124600"/>
                              <a:gd name="T17" fmla="*/ 78753 h 92342"/>
                              <a:gd name="T18" fmla="*/ 101447 w 124600"/>
                              <a:gd name="T19" fmla="*/ 88912 h 92342"/>
                              <a:gd name="T20" fmla="*/ 100470 w 124600"/>
                              <a:gd name="T21" fmla="*/ 92342 h 92342"/>
                              <a:gd name="T22" fmla="*/ 67221 w 124600"/>
                              <a:gd name="T23" fmla="*/ 92342 h 92342"/>
                              <a:gd name="T24" fmla="*/ 68199 w 124600"/>
                              <a:gd name="T25" fmla="*/ 88912 h 92342"/>
                              <a:gd name="T26" fmla="*/ 81585 w 124600"/>
                              <a:gd name="T27" fmla="*/ 78753 h 92342"/>
                              <a:gd name="T28" fmla="*/ 96101 w 124600"/>
                              <a:gd name="T29" fmla="*/ 18732 h 92342"/>
                              <a:gd name="T30" fmla="*/ 95860 w 124600"/>
                              <a:gd name="T31" fmla="*/ 18732 h 92342"/>
                              <a:gd name="T32" fmla="*/ 48832 w 124600"/>
                              <a:gd name="T33" fmla="*/ 92342 h 92342"/>
                              <a:gd name="T34" fmla="*/ 45783 w 124600"/>
                              <a:gd name="T35" fmla="*/ 92342 h 92342"/>
                              <a:gd name="T36" fmla="*/ 32423 w 124600"/>
                              <a:gd name="T37" fmla="*/ 23737 h 92342"/>
                              <a:gd name="T38" fmla="*/ 32169 w 124600"/>
                              <a:gd name="T39" fmla="*/ 23737 h 92342"/>
                              <a:gd name="T40" fmla="*/ 19660 w 124600"/>
                              <a:gd name="T41" fmla="*/ 77839 h 92342"/>
                              <a:gd name="T42" fmla="*/ 28981 w 124600"/>
                              <a:gd name="T43" fmla="*/ 88912 h 92342"/>
                              <a:gd name="T44" fmla="*/ 28004 w 124600"/>
                              <a:gd name="T45" fmla="*/ 92342 h 92342"/>
                              <a:gd name="T46" fmla="*/ 0 w 124600"/>
                              <a:gd name="T47" fmla="*/ 92342 h 92342"/>
                              <a:gd name="T48" fmla="*/ 724 w 124600"/>
                              <a:gd name="T49" fmla="*/ 88912 h 92342"/>
                              <a:gd name="T50" fmla="*/ 14021 w 124600"/>
                              <a:gd name="T51" fmla="*/ 78498 h 92342"/>
                              <a:gd name="T52" fmla="*/ 30086 w 124600"/>
                              <a:gd name="T53" fmla="*/ 15431 h 92342"/>
                              <a:gd name="T54" fmla="*/ 20472 w 124600"/>
                              <a:gd name="T55" fmla="*/ 3429 h 92342"/>
                              <a:gd name="T56" fmla="*/ 18644 w 124600"/>
                              <a:gd name="T57" fmla="*/ 3429 h 92342"/>
                              <a:gd name="T58" fmla="*/ 19621 w 124600"/>
                              <a:gd name="T59" fmla="*/ 0 h 92342"/>
                              <a:gd name="T60" fmla="*/ 0 w 124600"/>
                              <a:gd name="T61" fmla="*/ 0 h 92342"/>
                              <a:gd name="T62" fmla="*/ 124600 w 124600"/>
                              <a:gd name="T63" fmla="*/ 92342 h 92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T60" t="T61" r="T62" b="T63"/>
                            <a:pathLst>
                              <a:path w="124600" h="92342">
                                <a:moveTo>
                                  <a:pt x="19621" y="0"/>
                                </a:moveTo>
                                <a:lnTo>
                                  <a:pt x="39840" y="0"/>
                                </a:lnTo>
                                <a:cubicBezTo>
                                  <a:pt x="44882" y="24930"/>
                                  <a:pt x="49797" y="49733"/>
                                  <a:pt x="54115" y="74664"/>
                                </a:cubicBezTo>
                                <a:lnTo>
                                  <a:pt x="102311" y="0"/>
                                </a:lnTo>
                                <a:lnTo>
                                  <a:pt x="124600" y="0"/>
                                </a:lnTo>
                                <a:lnTo>
                                  <a:pt x="123622" y="3429"/>
                                </a:lnTo>
                                <a:lnTo>
                                  <a:pt x="119482" y="3429"/>
                                </a:lnTo>
                                <a:cubicBezTo>
                                  <a:pt x="115710" y="3429"/>
                                  <a:pt x="110134" y="6452"/>
                                  <a:pt x="107797" y="17005"/>
                                </a:cubicBezTo>
                                <a:lnTo>
                                  <a:pt x="93282" y="78753"/>
                                </a:lnTo>
                                <a:cubicBezTo>
                                  <a:pt x="90614" y="88659"/>
                                  <a:pt x="91783" y="87719"/>
                                  <a:pt x="101447" y="88912"/>
                                </a:cubicBezTo>
                                <a:lnTo>
                                  <a:pt x="100470" y="92342"/>
                                </a:lnTo>
                                <a:lnTo>
                                  <a:pt x="67221" y="92342"/>
                                </a:lnTo>
                                <a:lnTo>
                                  <a:pt x="68199" y="88912"/>
                                </a:lnTo>
                                <a:cubicBezTo>
                                  <a:pt x="78410" y="87465"/>
                                  <a:pt x="78892" y="89167"/>
                                  <a:pt x="81585" y="78753"/>
                                </a:cubicBezTo>
                                <a:lnTo>
                                  <a:pt x="96101" y="18732"/>
                                </a:lnTo>
                                <a:lnTo>
                                  <a:pt x="95860" y="18732"/>
                                </a:lnTo>
                                <a:lnTo>
                                  <a:pt x="48832" y="92342"/>
                                </a:lnTo>
                                <a:lnTo>
                                  <a:pt x="45783" y="92342"/>
                                </a:lnTo>
                                <a:cubicBezTo>
                                  <a:pt x="41580" y="69520"/>
                                  <a:pt x="37236" y="46558"/>
                                  <a:pt x="32423" y="23737"/>
                                </a:cubicBezTo>
                                <a:lnTo>
                                  <a:pt x="32169" y="23737"/>
                                </a:lnTo>
                                <a:lnTo>
                                  <a:pt x="19660" y="77839"/>
                                </a:lnTo>
                                <a:cubicBezTo>
                                  <a:pt x="17551" y="86931"/>
                                  <a:pt x="20358" y="88659"/>
                                  <a:pt x="28981" y="88912"/>
                                </a:cubicBezTo>
                                <a:lnTo>
                                  <a:pt x="28004" y="92342"/>
                                </a:lnTo>
                                <a:lnTo>
                                  <a:pt x="0" y="92342"/>
                                </a:lnTo>
                                <a:lnTo>
                                  <a:pt x="724" y="88912"/>
                                </a:lnTo>
                                <a:cubicBezTo>
                                  <a:pt x="9512" y="88659"/>
                                  <a:pt x="11709" y="86805"/>
                                  <a:pt x="14021" y="78498"/>
                                </a:cubicBezTo>
                                <a:lnTo>
                                  <a:pt x="30086" y="15431"/>
                                </a:lnTo>
                                <a:cubicBezTo>
                                  <a:pt x="27826" y="6324"/>
                                  <a:pt x="23762" y="3429"/>
                                  <a:pt x="20472" y="3429"/>
                                </a:cubicBezTo>
                                <a:lnTo>
                                  <a:pt x="18644" y="3429"/>
                                </a:lnTo>
                                <a:lnTo>
                                  <a:pt x="196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3A6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134416F9" id="Group 13" o:spid="_x0000_s1026" style="position:absolute;margin-left:0;margin-top:0;width:136.5pt;height:31.7pt;z-index:251657216;mso-position-horizontal:left;mso-position-horizontal-relative:margin;mso-position-vertical:top;mso-position-vertical-relative:margin" coordsize="23317,5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">
                <v:shape id="Shape 40" o:spid="_x0000_s1027" style="position:absolute;left:10211;top:1157;width:5302;height:4059;visibility:visible;mso-wrap-style:square;v-text-anchor:top" coordsize="530238,405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" path="m350228,l530238,,500050,69164,444589,83400,212839,331724v-49746,53632,-79095,70141,-141897,73304c54267,405866,16561,402666,,393192l16561,343547v,2363,47295,9449,70929,4712c117729,342201,134798,334073,146621,317512v5461,-7632,7303,-16103,7100,-26009l137160,50292r-112116,l48692,2362r244551,l282600,46748r-46113,1194l236474,201904r1829,l368554,49631r-32741,661l350228,xe" fillcolor="#273a67" stroked="f" strokeweight="0">
                  <v:stroke miterlimit="83231f" joinstyle="miter"/>
                  <v:path arrowok="t" o:connecttype="custom" o:connectlocs="3502,0;5302,0;5000,692;4446,834;2128,3318;709,4051;0,3932;166,3436;875,3483;1466,3175;1537,2915;1372,503;250,503;487,24;2932,24;2826,468;2365,479;2365,2019;2383,2019;3685,496;3358,503;3502,0" o:connectangles="0,0,0,0,0,0,0,0,0,0,0,0,0,0,0,0,0,0,0,0,0,0" textboxrect="0,0,530238,405866"/>
                </v:shape>
                <v:shape id="Shape 41" o:spid="_x0000_s1028" style="position:absolute;left:18693;top:1198;width:2209;height:3095;visibility:visible;mso-wrap-style:square;v-text-anchor:top" coordsize="220918,309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" path="m220918,r,58350l191303,79704v-21126,20842,-36738,47227,-47437,69395c122479,193485,104470,254687,169990,254687v16383,,31234,-3825,44631,-10257l220918,239889r,60243l189360,306927v-12187,1750,-24411,2636,-36541,2636c55766,309563,,252845,42532,150762,74632,73734,140614,22573,212538,1806l220918,xe" fillcolor="#273a67" stroked="f" strokeweight="0">
                  <v:stroke miterlimit="83231f" joinstyle="miter"/>
                  <v:path arrowok="t" o:connecttype="custom" o:connectlocs="2209,0;2209,583;1913,797;1439,1491;1700,2546;2146,2444;2209,2398;2209,3001;1893,3069;1528,3095;425,1507;2125,18;2209,0" o:connectangles="0,0,0,0,0,0,0,0,0,0,0,0,0" textboxrect="0,0,220918,309563"/>
                </v:shape>
                <v:shape id="Shape 42" o:spid="_x0000_s1029" style="position:absolute;left:20902;top:1111;width:2173;height:3088;visibility:visible;mso-wrap-style:square;v-text-anchor:top" coordsize="217295,308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" path="m64489,v97040,,152806,56718,110007,159423c142597,235985,76672,287030,4764,307767l,308793,,248550,29605,227198c50731,206350,66343,179953,77049,157759,98448,113423,116444,52222,50912,52222v-16379,,-31230,3825,-44626,10256l,67011,,8661,27947,2638c40135,886,52359,,64489,xe" fillcolor="#273a67" stroked="f" strokeweight="0">
                  <v:stroke miterlimit="83231f" joinstyle="miter"/>
                  <v:path arrowok="t" o:connecttype="custom" o:connectlocs="645,0;1745,1594;48,3078;0,3088;0,2486;296,2272;771,1578;509,522;63,625;0,670;0,87;279,26;645,0" o:connectangles="0,0,0,0,0,0,0,0,0,0,0,0,0" textboxrect="0,0,217295,308793"/>
                </v:shape>
                <v:shape id="Shape 43" o:spid="_x0000_s1030" style="position:absolute;left:14088;width:5329;height:4332;visibility:visible;mso-wrap-style:square;v-text-anchor:top" coordsize="532879,433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" path="m352548,r168,l401034,2974v44182,6209,75762,22852,95727,56646c527507,111652,506222,163671,506222,163671r-78042,-4711c430543,137662,432054,67659,354876,66720,272580,65716,190310,139681,163322,201517v-27013,61850,-37363,165545,44920,165545c305206,367062,343053,333953,373787,272104r-114644,l289916,220504r242963,l502996,270593r-72453,l455422,302724,406197,424936r-82080,l333578,388334v,,-68580,44933,-148983,44933c37960,433267,,324060,54534,199155,102484,89308,224031,19210,315539,3402l352548,xe" fillcolor="#273a67" stroked="f" strokeweight="0">
                  <v:stroke miterlimit="83231f" joinstyle="miter"/>
                  <v:path arrowok="t" o:connecttype="custom" o:connectlocs="3526,0;3527,0;4010,30;4968,596;5062,1636;4282,1589;3549,667;1633,2015;2083,3670;3738,2721;2592,2721;2899,2205;5329,2205;5030,2706;4306,2706;4554,3027;4062,4249;3241,4249;3336,3883;1846,4332;545,1991;3156,34;3526,0" o:connectangles="0,0,0,0,0,0,0,0,0,0,0,0,0,0,0,0,0,0,0,0,0,0,0" textboxrect="0,0,532879,433267"/>
                </v:shape>
                <v:shape id="Shape 44" o:spid="_x0000_s1031" style="position:absolute;left:19103;top:2707;width:14;height:14;visibility:visible;mso-wrap-style:square;v-text-anchor:top" coordsize="1461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" path="m1461,l635,1397,,1397,1461,xe" fillcolor="#273a67" stroked="f" strokeweight="0">
                  <v:stroke miterlimit="83231f" joinstyle="miter"/>
                  <v:path arrowok="t" o:connecttype="custom" o:connectlocs="14,0;6,14;0,14;14,0" o:connectangles="0,0,0,0" textboxrect="0,0,1461,1397"/>
                </v:shape>
                <v:shape id="Shape 45" o:spid="_x0000_s1032" style="position:absolute;left:6828;top:1172;width:2059;height:2975;visibility:visible;mso-wrap-style:square;v-text-anchor:top" coordsize="205818,297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" path="m205818,r,57741l175252,83494v-18994,22165,-32752,50305,-42931,74206c112624,203967,99555,258690,157086,258690v15561,,29821,-3998,42788,-10768l205818,243272r,33398l184568,284651v-18829,5983,-39906,10512,-60773,11923c109884,297515,96066,297069,83071,294746,,279912,24435,177550,54470,115015,75921,70362,124410,24359,186715,4512l205818,xe" fillcolor="#273a67" stroked="f" strokeweight="0">
                  <v:stroke miterlimit="83231f" joinstyle="miter"/>
                  <v:path arrowok="t" o:connecttype="custom" o:connectlocs="2059,0;2059,577;1753,835;1324,1577;1571,2587;2000,2479;2059,2433;2059,2767;1846,2846;1238,2966;831,2947;545,1150;1868,45;2059,0" o:connectangles="0,0,0,0,0,0,0,0,0,0,0,0,0,0" textboxrect="0,0,205818,297515"/>
                </v:shape>
                <v:shape id="Shape 46" o:spid="_x0000_s1033" style="position:absolute;left:8887;top:45;width:2719;height:3991;visibility:visible;mso-wrap-style:square;v-text-anchor:top" coordsize="271969,39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" path="m134809,l271969,,207478,160871r-37198,1156l193597,192125,127709,353631r64224,l172642,399123r-141884,l26033,379108r,-2375c20097,380348,12983,384014,5000,387526l,389404,,356006,29078,333262c49846,311096,65460,282759,75969,258077,96328,210312,102106,157873,43788,157873v-15564,,-29404,4048,-41727,10866l,170475,,112733r13140,-3103c24231,107902,35644,107029,47318,107137v55588,521,80391,30747,80391,30747l156094,55105r-38875,-139l134809,xe" fillcolor="#273a67" stroked="f" strokeweight="0">
                  <v:stroke miterlimit="83231f" joinstyle="miter"/>
                  <v:path arrowok="t" o:connecttype="custom" o:connectlocs="1348,0;2719,0;2074,1609;1702,1620;1935,1921;1277,3536;1919,3536;1726,3991;308,3991;260,3791;260,3767;50,3875;0,3894;0,3560;291,3332;759,2581;438,1579;21,1687;0,1705;0,1127;131,1096;473,1071;1277,1379;1561,551;1172,550;1348,0" o:connectangles="0,0,0,0,0,0,0,0,0,0,0,0,0,0,0,0,0,0,0,0,0,0,0,0,0,0" textboxrect="0,0,271969,399123"/>
                </v:shape>
                <v:shape id="Shape 47" o:spid="_x0000_s1034" style="position:absolute;left:2558;top:1056;width:5431;height:3075;visibility:visible;mso-wrap-style:square;v-text-anchor:top" coordsize="543103,30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" path="m340156,873c351367,,362912,233,375082,1291v39611,3428,85484,43789,59118,106413l374980,252522r160998,l543103,307475r-321742,l244246,253779r39078,l339598,100617c350164,75255,334988,51709,309524,56866v-40868,8280,-59791,20091,-78714,34290l173304,228316r-26835,25514l200050,252369r-25539,55106l,307475,29439,250541r46901,787l150520,60358r-89966,l80353,12479r169227,l240411,43848r,2375c275892,16067,306522,3492,340156,873xe" fillcolor="#273a67" stroked="f" strokeweight="0">
                  <v:stroke miterlimit="83231f" joinstyle="miter"/>
                  <v:path arrowok="t" o:connecttype="custom" o:connectlocs="3402,9;3751,13;4342,1077;3750,2525;5360,2525;5431,3075;2214,3075;2442,2538;2833,2538;3396,1006;3095,569;2308,912;1733,2283;1465,2539;2000,2524;1745,3075;0,3075;294,2506;763,2513;1505,604;606,604;804,125;2496,125;2404,439;2404,462;3402,9" o:connectangles="0,0,0,0,0,0,0,0,0,0,0,0,0,0,0,0,0,0,0,0,0,0,0,0,0,0" textboxrect="0,0,543103,307475"/>
                </v:shape>
                <v:shape id="Shape 48" o:spid="_x0000_s1035" style="position:absolute;top:51;width:3804;height:4080;visibility:visible;mso-wrap-style:square;v-text-anchor:top" coordsize="380479,4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" path="m172072,l380479,,347561,57493r-46393,l195428,314820r-39028,37084l180188,351904r-839,2045l240233,353949r-31826,54051l,408000,27013,354025r57658,l188430,90589,223355,57379r-77153,l172072,xe" fillcolor="#273a67" stroked="f" strokeweight="0">
                  <v:stroke miterlimit="83231f" joinstyle="miter"/>
                  <v:path arrowok="t" o:connecttype="custom" o:connectlocs="1720,0;3804,0;3475,575;3011,575;1954,3148;1564,3519;1802,3519;1793,3539;2402,3539;2084,4080;0,4080;270,3540;847,3540;1884,906;2233,574;1462,574;1720,0" o:connectangles="0,0,0,0,0,0,0,0,0,0,0,0,0,0,0,0,0" textboxrect="0,0,380479,408000"/>
                </v:shape>
                <v:shape id="Shape 49" o:spid="_x0000_s1036" style="position:absolute;left:21554;top:4227;width:627;height:955;visibility:visible;mso-wrap-style:square;v-text-anchor:top" coordsize="62713,95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" path="m43967,v5601,,12015,533,17857,2387c62535,2641,62713,3568,62535,4228l58280,21247r-3162,c56452,9372,51575,4369,43891,4369v-7416,,-14948,4749,-15659,14769c27648,27444,33604,32600,43256,44069v9449,10947,9881,18465,9297,26784c51803,81293,40792,95529,21806,95529,12675,95529,6337,93814,686,91173,330,90919,,90386,330,89319l5093,70332r3162,c5855,85230,13119,90919,22250,90919v7798,,17514,-6477,18339,-18085c41047,66497,36932,57531,28867,49479,19774,40246,16193,32600,16726,25082,17717,11226,31547,,43967,xe" fillcolor="#273a67" stroked="f" strokeweight="0">
                  <v:stroke miterlimit="83231f" joinstyle="miter"/>
                  <v:path arrowok="t" o:connecttype="custom" o:connectlocs="440,0;618,24;625,42;583,212;551,212;439,44;282,191;432,441;525,708;218,955;7,911;3,893;51,703;83,703;222,909;406,728;289,495;167,251;440,0" o:connectangles="0,0,0,0,0,0,0,0,0,0,0,0,0,0,0,0,0,0,0" textboxrect="0,0,62713,95529"/>
                </v:shape>
                <v:shape id="Shape 50" o:spid="_x0000_s1037" style="position:absolute;left:22071;top:4243;width:1246;height:923;visibility:visible;mso-wrap-style:square;v-text-anchor:top" coordsize="124600,92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" path="m19621,l39840,v5042,24930,9957,49733,14275,74664l102311,r22289,l123622,3429r-4140,c115710,3429,110134,6452,107797,17005l93282,78753v-2668,9906,-1499,8966,8165,10159l100470,92342r-33249,l68199,88912v10211,-1447,10693,255,13386,-10159l96101,18732r-241,l48832,92342r-3049,c41580,69520,37236,46558,32423,23737r-254,l19660,77839v-2109,9092,698,10820,9321,11073l28004,92342,,92342,724,88912c9512,88659,11709,86805,14021,78498l30086,15431c27826,6324,23762,3429,20472,3429r-1828,l19621,xe" fillcolor="#273a67" stroked="f" strokeweight="0">
                  <v:stroke miterlimit="83231f" joinstyle="miter"/>
                  <v:path arrowok="t" o:connecttype="custom" o:connectlocs="196,0;398,0;541,746;1023,0;1246,0;1236,34;1195,34;1078,170;933,787;1014,889;1005,923;672,923;682,889;816,787;961,187;959,187;488,923;458,923;324,237;322,237;197,778;290,889;280,923;0,923;7,889;140,785;301,154;205,34;186,34;196,0" o:connectangles="0,0,0,0,0,0,0,0,0,0,0,0,0,0,0,0,0,0,0,0,0,0,0,0,0,0,0,0,0,0" textboxrect="0,0,124600,92342"/>
                </v:shape>
                <w10:wrap type="square" anchorx="margin" anchory="margin"/>
              </v:group>
            </w:pict>
          </mc:Fallback>
        </mc:AlternateContent>
      </w:r>
      <w:r w:rsidR="00282FF4">
        <w:rPr>
          <w:b/>
          <w:i/>
          <w:color w:val="273A67"/>
          <w:sz w:val="36"/>
        </w:rPr>
        <w:t xml:space="preserve"> </w:t>
      </w:r>
      <w:r w:rsidR="003D3D23">
        <w:rPr>
          <w:b/>
          <w:i/>
          <w:color w:val="4DA23E"/>
          <w:sz w:val="52"/>
        </w:rPr>
        <w:t>STEP 1</w:t>
      </w:r>
    </w:p>
    <w:p w14:paraId="10E1E04E" w14:textId="77777777" w:rsidR="00A353B3" w:rsidRDefault="00282FF4">
      <w:pPr>
        <w:pStyle w:val="Heading1"/>
        <w:shd w:val="clear" w:color="auto" w:fill="auto"/>
        <w:spacing w:after="389"/>
        <w:ind w:left="0" w:firstLine="0"/>
        <w:jc w:val="right"/>
      </w:pPr>
      <w:r>
        <w:rPr>
          <w:b w:val="0"/>
          <w:i w:val="0"/>
          <w:color w:val="4DA23E"/>
          <w:sz w:val="36"/>
        </w:rPr>
        <w:t xml:space="preserve">Personal Information Form </w:t>
      </w:r>
    </w:p>
    <w:p w14:paraId="10E1E04F" w14:textId="77777777" w:rsidR="00A353B3" w:rsidRPr="00126B3E" w:rsidRDefault="00282FF4" w:rsidP="0019638F">
      <w:pPr>
        <w:spacing w:after="236" w:line="259" w:lineRule="auto"/>
        <w:ind w:left="0"/>
        <w:rPr>
          <w:sz w:val="28"/>
          <w:szCs w:val="28"/>
        </w:rPr>
      </w:pPr>
      <w:r w:rsidRPr="00126B3E">
        <w:rPr>
          <w:color w:val="2E4986"/>
          <w:sz w:val="28"/>
          <w:szCs w:val="28"/>
        </w:rPr>
        <w:t xml:space="preserve">Are you a new applicant or a current Open Door rider? </w:t>
      </w:r>
    </w:p>
    <w:p w14:paraId="10E1E050" w14:textId="77777777" w:rsidR="00A353B3" w:rsidRDefault="0091592B" w:rsidP="0019638F">
      <w:pPr>
        <w:spacing w:after="506"/>
        <w:ind w:left="0"/>
      </w:pPr>
      <w:r>
        <w:t>New Application ___</w:t>
      </w:r>
      <w:r>
        <w:tab/>
        <w:t xml:space="preserve">   </w:t>
      </w:r>
      <w:r w:rsidR="003310F7">
        <w:t xml:space="preserve"> </w:t>
      </w:r>
      <w:r>
        <w:t xml:space="preserve"> </w:t>
      </w:r>
      <w:r w:rsidR="001C1F6D">
        <w:t>Renewal</w:t>
      </w:r>
      <w:r w:rsidR="00282FF4">
        <w:t xml:space="preserve"> </w:t>
      </w:r>
      <w:r>
        <w:t>__</w:t>
      </w:r>
      <w:proofErr w:type="gramStart"/>
      <w:r>
        <w:t xml:space="preserve">_   </w:t>
      </w:r>
      <w:r w:rsidR="003310F7">
        <w:t xml:space="preserve"> </w:t>
      </w:r>
      <w:r>
        <w:t xml:space="preserve"> </w:t>
      </w:r>
      <w:r w:rsidR="003310F7">
        <w:t>ID</w:t>
      </w:r>
      <w:proofErr w:type="gramEnd"/>
      <w:r w:rsidR="003310F7">
        <w:t xml:space="preserve"># _____________   </w:t>
      </w:r>
      <w:r w:rsidR="002745C4">
        <w:t>Expiration</w:t>
      </w:r>
      <w:r w:rsidR="00282FF4">
        <w:t xml:space="preserve"> Date _________</w:t>
      </w:r>
    </w:p>
    <w:p w14:paraId="10E1E051" w14:textId="77777777" w:rsidR="00A353B3" w:rsidRDefault="00282FF4" w:rsidP="0019638F">
      <w:pPr>
        <w:shd w:val="clear" w:color="auto" w:fill="383860"/>
        <w:spacing w:after="64" w:line="259" w:lineRule="auto"/>
        <w:ind w:left="0" w:firstLine="0"/>
      </w:pPr>
      <w:r>
        <w:rPr>
          <w:b/>
          <w:i/>
          <w:color w:val="FFFEFD"/>
          <w:sz w:val="40"/>
        </w:rPr>
        <w:t xml:space="preserve">SECTION </w:t>
      </w:r>
      <w:proofErr w:type="gramStart"/>
      <w:r>
        <w:rPr>
          <w:b/>
          <w:i/>
          <w:color w:val="FFFEFD"/>
          <w:sz w:val="40"/>
        </w:rPr>
        <w:t xml:space="preserve">1 </w:t>
      </w:r>
      <w:r w:rsidR="002E706E">
        <w:rPr>
          <w:b/>
          <w:i/>
          <w:color w:val="FFFEFD"/>
          <w:sz w:val="40"/>
        </w:rPr>
        <w:t xml:space="preserve"> </w:t>
      </w:r>
      <w:r>
        <w:rPr>
          <w:color w:val="FFFEFD"/>
        </w:rPr>
        <w:t>Please</w:t>
      </w:r>
      <w:proofErr w:type="gramEnd"/>
      <w:r>
        <w:rPr>
          <w:color w:val="FFFEFD"/>
        </w:rPr>
        <w:t xml:space="preserve"> print or type your responses. </w:t>
      </w:r>
    </w:p>
    <w:p w14:paraId="10E1E052" w14:textId="77777777" w:rsidR="00933855" w:rsidRDefault="00933855" w:rsidP="0019638F">
      <w:pPr>
        <w:ind w:left="0" w:firstLine="0"/>
      </w:pPr>
    </w:p>
    <w:p w14:paraId="10E1E053" w14:textId="77777777" w:rsidR="00A353B3" w:rsidRDefault="00282FF4" w:rsidP="0019638F">
      <w:pPr>
        <w:ind w:left="0"/>
      </w:pPr>
      <w:r>
        <w:t>Name:  ______________________________________________________________________</w:t>
      </w:r>
      <w:r w:rsidR="002E706E">
        <w:t>__</w:t>
      </w:r>
    </w:p>
    <w:p w14:paraId="10E1E054" w14:textId="77777777" w:rsidR="00A353B3" w:rsidRDefault="00282FF4" w:rsidP="0019638F">
      <w:pPr>
        <w:tabs>
          <w:tab w:val="center" w:pos="720"/>
          <w:tab w:val="center" w:pos="1660"/>
          <w:tab w:val="center" w:pos="2160"/>
          <w:tab w:val="center" w:pos="2880"/>
          <w:tab w:val="center" w:pos="3600"/>
          <w:tab w:val="center" w:pos="4660"/>
          <w:tab w:val="center" w:pos="6480"/>
          <w:tab w:val="center" w:pos="7434"/>
        </w:tabs>
        <w:spacing w:after="271"/>
        <w:ind w:left="0" w:firstLine="0"/>
      </w:pPr>
      <w:r>
        <w:t xml:space="preserve"> </w:t>
      </w:r>
      <w:r>
        <w:tab/>
        <w:t xml:space="preserve"> </w:t>
      </w:r>
      <w:r>
        <w:tab/>
        <w:t xml:space="preserve">First </w:t>
      </w:r>
      <w:r>
        <w:tab/>
        <w:t xml:space="preserve"> </w:t>
      </w:r>
      <w:r>
        <w:tab/>
        <w:t xml:space="preserve"> </w:t>
      </w:r>
      <w:r>
        <w:tab/>
        <w:t xml:space="preserve">      </w:t>
      </w:r>
      <w:r>
        <w:tab/>
        <w:t xml:space="preserve">Middle                 </w:t>
      </w:r>
      <w:r>
        <w:tab/>
        <w:t xml:space="preserve"> </w:t>
      </w:r>
      <w:r>
        <w:tab/>
        <w:t xml:space="preserve"> Last</w:t>
      </w:r>
    </w:p>
    <w:p w14:paraId="10E1E055" w14:textId="77777777" w:rsidR="00A353B3" w:rsidRDefault="00282FF4" w:rsidP="0019638F">
      <w:pPr>
        <w:tabs>
          <w:tab w:val="center" w:pos="6852"/>
        </w:tabs>
        <w:spacing w:after="271"/>
        <w:ind w:left="0" w:firstLine="0"/>
      </w:pPr>
      <w:r>
        <w:t>Date of Birth:  __________</w:t>
      </w:r>
      <w:r w:rsidR="002E706E">
        <w:t>______</w:t>
      </w:r>
      <w:proofErr w:type="gramStart"/>
      <w:r w:rsidR="002E706E">
        <w:t xml:space="preserve">_            </w:t>
      </w:r>
      <w:r w:rsidR="004C5326">
        <w:t>Gender</w:t>
      </w:r>
      <w:proofErr w:type="gramEnd"/>
      <w:r w:rsidR="004C5326">
        <w:t xml:space="preserve">:   </w:t>
      </w:r>
      <w:r w:rsidR="001C1F6D">
        <w:t>Male</w:t>
      </w:r>
      <w:r w:rsidR="004C5326">
        <w:t xml:space="preserve"> ___    </w:t>
      </w:r>
      <w:r w:rsidR="001C1F6D">
        <w:t>Female</w:t>
      </w:r>
      <w:r w:rsidR="004C5326">
        <w:t xml:space="preserve"> </w:t>
      </w:r>
      <w:r w:rsidR="001C1F6D">
        <w:t>___</w:t>
      </w:r>
    </w:p>
    <w:p w14:paraId="10E1E056" w14:textId="77777777" w:rsidR="004C5326" w:rsidRDefault="00282FF4" w:rsidP="0019638F">
      <w:pPr>
        <w:spacing w:line="472" w:lineRule="auto"/>
        <w:ind w:left="0"/>
      </w:pPr>
      <w:r>
        <w:t>Address:  __________________________________________</w:t>
      </w:r>
      <w:r w:rsidR="002E706E">
        <w:t>____________</w:t>
      </w:r>
      <w:proofErr w:type="gramStart"/>
      <w:r w:rsidR="002E706E">
        <w:t>_</w:t>
      </w:r>
      <w:r w:rsidR="0091592B">
        <w:t xml:space="preserve">     </w:t>
      </w:r>
      <w:r w:rsidR="002E706E">
        <w:t>Apt</w:t>
      </w:r>
      <w:proofErr w:type="gramEnd"/>
      <w:r w:rsidR="002E706E">
        <w:t>.  ________</w:t>
      </w:r>
      <w:r>
        <w:t xml:space="preserve"> </w:t>
      </w:r>
    </w:p>
    <w:p w14:paraId="10E1E057" w14:textId="77777777" w:rsidR="004C5326" w:rsidRDefault="00282FF4" w:rsidP="0019638F">
      <w:pPr>
        <w:spacing w:line="472" w:lineRule="auto"/>
        <w:ind w:left="0"/>
      </w:pPr>
      <w:r>
        <w:t>City: ________________________________</w:t>
      </w:r>
      <w:r w:rsidR="0091592B">
        <w:t>______</w:t>
      </w:r>
      <w:proofErr w:type="gramStart"/>
      <w:r w:rsidR="0091592B">
        <w:t>_</w:t>
      </w:r>
      <w:r w:rsidR="00BC2ED8">
        <w:t xml:space="preserve">       </w:t>
      </w:r>
      <w:r>
        <w:t>State</w:t>
      </w:r>
      <w:proofErr w:type="gramEnd"/>
      <w:r w:rsidR="00140CA5">
        <w:t>: _</w:t>
      </w:r>
      <w:r w:rsidR="00BC2ED8">
        <w:t>_____</w:t>
      </w:r>
      <w:r>
        <w:t xml:space="preserve"> </w:t>
      </w:r>
      <w:r w:rsidR="00BC2ED8">
        <w:t xml:space="preserve">     </w:t>
      </w:r>
      <w:r w:rsidR="0091592B">
        <w:t>Zip Code</w:t>
      </w:r>
      <w:r w:rsidR="00140CA5">
        <w:t>: _</w:t>
      </w:r>
      <w:r w:rsidR="00BC2ED8">
        <w:t>_________</w:t>
      </w:r>
      <w:r w:rsidR="001C1F6D">
        <w:t xml:space="preserve"> </w:t>
      </w:r>
    </w:p>
    <w:p w14:paraId="10E1E058" w14:textId="77777777" w:rsidR="00A353B3" w:rsidRDefault="00282FF4" w:rsidP="0019638F">
      <w:pPr>
        <w:spacing w:line="472" w:lineRule="auto"/>
        <w:ind w:left="0"/>
      </w:pPr>
      <w:r>
        <w:t>Phone Numbers</w:t>
      </w:r>
      <w:proofErr w:type="gramStart"/>
      <w:r>
        <w:t>:</w:t>
      </w:r>
      <w:r w:rsidR="0091592B">
        <w:t xml:space="preserve">    </w:t>
      </w:r>
      <w:r>
        <w:t>Home</w:t>
      </w:r>
      <w:proofErr w:type="gramEnd"/>
      <w:r w:rsidR="00140CA5">
        <w:t>: _</w:t>
      </w:r>
      <w:r>
        <w:t>__</w:t>
      </w:r>
      <w:r w:rsidR="001C1F6D">
        <w:t>_______________</w:t>
      </w:r>
      <w:r w:rsidR="0091592B">
        <w:t xml:space="preserve">_________      </w:t>
      </w:r>
      <w:r>
        <w:t>Ce</w:t>
      </w:r>
      <w:r w:rsidR="001C1F6D">
        <w:t>ll</w:t>
      </w:r>
      <w:r w:rsidR="00140CA5">
        <w:t xml:space="preserve">: </w:t>
      </w:r>
      <w:r w:rsidR="00450BC1">
        <w:t>__________________</w:t>
      </w:r>
      <w:r w:rsidR="0091592B">
        <w:t>_____</w:t>
      </w:r>
      <w:r w:rsidR="0019638F">
        <w:t xml:space="preserve"> </w:t>
      </w:r>
      <w:r>
        <w:t>Work</w:t>
      </w:r>
      <w:r w:rsidR="00140CA5">
        <w:t xml:space="preserve">: </w:t>
      </w:r>
      <w:r w:rsidR="00BC2ED8">
        <w:t>__________________</w:t>
      </w:r>
      <w:r w:rsidR="00BC2ED8">
        <w:tab/>
      </w:r>
      <w:r w:rsidR="00BC2ED8">
        <w:tab/>
      </w:r>
      <w:r>
        <w:t>Email address: _____</w:t>
      </w:r>
      <w:r w:rsidR="00BC2ED8">
        <w:t>______________________________</w:t>
      </w:r>
    </w:p>
    <w:p w14:paraId="10E1E059" w14:textId="77777777" w:rsidR="00A353B3" w:rsidRDefault="00282FF4" w:rsidP="0019638F">
      <w:pPr>
        <w:spacing w:after="271"/>
        <w:ind w:left="0"/>
      </w:pPr>
      <w:r>
        <w:t>In case of an emergency, contact:</w:t>
      </w:r>
    </w:p>
    <w:p w14:paraId="10E1E05A" w14:textId="77777777" w:rsidR="00A353B3" w:rsidRDefault="00282FF4" w:rsidP="0019638F">
      <w:pPr>
        <w:spacing w:after="271"/>
        <w:ind w:left="0"/>
      </w:pPr>
      <w:r>
        <w:t>Name: ___________________</w:t>
      </w:r>
      <w:r w:rsidR="00BC2ED8">
        <w:t>_________________</w:t>
      </w:r>
      <w:r w:rsidR="00BC2ED8">
        <w:tab/>
      </w:r>
      <w:r>
        <w:t>Relationship</w:t>
      </w:r>
      <w:r w:rsidR="001C1F6D">
        <w:t xml:space="preserve">: </w:t>
      </w:r>
      <w:r w:rsidR="00BC2ED8">
        <w:t>_________________________</w:t>
      </w:r>
    </w:p>
    <w:p w14:paraId="10E1E05B" w14:textId="77777777" w:rsidR="00A353B3" w:rsidRDefault="00282FF4" w:rsidP="0019638F">
      <w:pPr>
        <w:spacing w:after="271"/>
        <w:ind w:left="0"/>
      </w:pPr>
      <w:r>
        <w:t>Day Phone: _______________________</w:t>
      </w:r>
      <w:r w:rsidR="00BC2ED8">
        <w:t>_________</w:t>
      </w:r>
      <w:r w:rsidR="00BC2ED8">
        <w:tab/>
      </w:r>
      <w:r>
        <w:t>E</w:t>
      </w:r>
      <w:r w:rsidR="00BC2ED8">
        <w:t>vening Phone: _______________________</w:t>
      </w:r>
    </w:p>
    <w:p w14:paraId="10E1E05C" w14:textId="77777777" w:rsidR="00516767" w:rsidRDefault="004C5326" w:rsidP="0019638F">
      <w:pPr>
        <w:spacing w:after="120" w:line="259" w:lineRule="auto"/>
        <w:ind w:left="0" w:hanging="14"/>
      </w:pPr>
      <w:r>
        <w:rPr>
          <w:color w:val="2E4986"/>
        </w:rPr>
        <w:t>Voluntary Question</w:t>
      </w:r>
      <w:r w:rsidR="00282FF4">
        <w:rPr>
          <w:color w:val="2E4986"/>
        </w:rPr>
        <w:t>. This data is used for analysis only and will not impact your eligibility.</w:t>
      </w:r>
    </w:p>
    <w:p w14:paraId="10E1E05D" w14:textId="77777777" w:rsidR="008367C2" w:rsidRDefault="008367C2" w:rsidP="0019638F">
      <w:pPr>
        <w:spacing w:after="236" w:line="259" w:lineRule="auto"/>
        <w:ind w:left="0"/>
      </w:pPr>
      <w:r>
        <w:rPr>
          <w:w w:val="102"/>
        </w:rPr>
        <w:t>Do</w:t>
      </w:r>
      <w:r>
        <w:rPr>
          <w:spacing w:val="-6"/>
          <w:w w:val="102"/>
        </w:rPr>
        <w:t xml:space="preserve"> </w:t>
      </w:r>
      <w:r>
        <w:rPr>
          <w:w w:val="102"/>
        </w:rPr>
        <w:t>you</w:t>
      </w:r>
      <w:r>
        <w:rPr>
          <w:spacing w:val="-6"/>
          <w:w w:val="102"/>
        </w:rPr>
        <w:t xml:space="preserve"> </w:t>
      </w:r>
      <w:r>
        <w:rPr>
          <w:w w:val="102"/>
        </w:rPr>
        <w:t>receive</w:t>
      </w:r>
      <w:r>
        <w:rPr>
          <w:spacing w:val="-6"/>
          <w:w w:val="102"/>
        </w:rPr>
        <w:t xml:space="preserve"> </w:t>
      </w:r>
      <w:r>
        <w:rPr>
          <w:w w:val="102"/>
        </w:rPr>
        <w:t>Medicaid?</w:t>
      </w:r>
      <w:r>
        <w:rPr>
          <w:spacing w:val="-6"/>
          <w:w w:val="102"/>
        </w:rPr>
        <w:tab/>
        <w:t xml:space="preserve">  </w:t>
      </w:r>
      <w:r>
        <w:rPr>
          <w:w w:val="102"/>
        </w:rPr>
        <w:t>Yes</w:t>
      </w:r>
      <w:r>
        <w:rPr>
          <w:spacing w:val="-6"/>
          <w:w w:val="102"/>
        </w:rPr>
        <w:tab/>
        <w:t xml:space="preserve"> </w:t>
      </w:r>
      <w:r>
        <w:t>No</w:t>
      </w:r>
    </w:p>
    <w:p w14:paraId="10E1E05E" w14:textId="77777777" w:rsidR="008367C2" w:rsidRDefault="00282FF4" w:rsidP="003C22BA">
      <w:pPr>
        <w:pBdr>
          <w:top w:val="single" w:sz="12" w:space="1" w:color="1F3864" w:themeColor="accent5" w:themeShade="80"/>
          <w:left w:val="single" w:sz="12" w:space="0" w:color="1F3864" w:themeColor="accent5" w:themeShade="80"/>
          <w:bottom w:val="single" w:sz="12" w:space="1" w:color="1F3864" w:themeColor="accent5" w:themeShade="80"/>
          <w:right w:val="single" w:sz="12" w:space="4" w:color="1F3864" w:themeColor="accent5" w:themeShade="80"/>
        </w:pBdr>
        <w:spacing w:after="0" w:line="336" w:lineRule="auto"/>
        <w:ind w:left="0" w:firstLine="0"/>
      </w:pPr>
      <w:r>
        <w:rPr>
          <w:b/>
          <w:i/>
          <w:color w:val="4DA23E"/>
        </w:rPr>
        <w:t>FOR INDYGO’S OFFICE USE ONLY</w:t>
      </w:r>
    </w:p>
    <w:p w14:paraId="10E1E05F" w14:textId="77777777" w:rsidR="0019360A" w:rsidRDefault="0019360A" w:rsidP="003C22BA">
      <w:pPr>
        <w:pBdr>
          <w:top w:val="single" w:sz="12" w:space="1" w:color="1F3864" w:themeColor="accent5" w:themeShade="80"/>
          <w:left w:val="single" w:sz="12" w:space="0" w:color="1F3864" w:themeColor="accent5" w:themeShade="80"/>
          <w:bottom w:val="single" w:sz="12" w:space="1" w:color="1F3864" w:themeColor="accent5" w:themeShade="80"/>
          <w:right w:val="single" w:sz="12" w:space="4" w:color="1F3864" w:themeColor="accent5" w:themeShade="80"/>
        </w:pBdr>
        <w:spacing w:after="0" w:line="336" w:lineRule="auto"/>
        <w:ind w:left="0" w:firstLine="0"/>
      </w:pPr>
      <w:r>
        <w:t xml:space="preserve">Eligible:      </w:t>
      </w:r>
      <w:r w:rsidR="00282FF4">
        <w:t>Yes</w:t>
      </w:r>
      <w:r>
        <w:t xml:space="preserve"> </w:t>
      </w:r>
      <w:r w:rsidR="008367C2">
        <w:t>___</w:t>
      </w:r>
      <w:r>
        <w:tab/>
      </w:r>
      <w:r w:rsidR="00282FF4">
        <w:t>No</w:t>
      </w:r>
      <w:r>
        <w:t xml:space="preserve"> </w:t>
      </w:r>
      <w:r w:rsidR="008367C2">
        <w:t>___</w:t>
      </w:r>
      <w:r>
        <w:tab/>
      </w:r>
      <w:r>
        <w:tab/>
      </w:r>
      <w:r w:rsidR="00282FF4">
        <w:t>ID# _______________</w:t>
      </w:r>
      <w:r>
        <w:tab/>
      </w:r>
    </w:p>
    <w:p w14:paraId="10E1E060" w14:textId="77777777" w:rsidR="0019360A" w:rsidRDefault="0019360A" w:rsidP="003C22BA">
      <w:pPr>
        <w:pBdr>
          <w:top w:val="single" w:sz="12" w:space="1" w:color="1F3864" w:themeColor="accent5" w:themeShade="80"/>
          <w:left w:val="single" w:sz="12" w:space="0" w:color="1F3864" w:themeColor="accent5" w:themeShade="80"/>
          <w:bottom w:val="single" w:sz="12" w:space="1" w:color="1F3864" w:themeColor="accent5" w:themeShade="80"/>
          <w:right w:val="single" w:sz="12" w:space="4" w:color="1F3864" w:themeColor="accent5" w:themeShade="80"/>
        </w:pBdr>
        <w:spacing w:after="0" w:line="336" w:lineRule="auto"/>
        <w:ind w:left="0" w:firstLine="0"/>
      </w:pPr>
      <w:r>
        <w:t>Date Issued: _____________</w:t>
      </w:r>
      <w:r>
        <w:tab/>
      </w:r>
      <w:r>
        <w:tab/>
      </w:r>
      <w:r w:rsidR="00282FF4">
        <w:t>Expiration Date: _____________</w:t>
      </w:r>
      <w:r>
        <w:tab/>
      </w:r>
    </w:p>
    <w:p w14:paraId="10E1E061" w14:textId="77777777" w:rsidR="0019360A" w:rsidRDefault="0019360A" w:rsidP="003C22BA">
      <w:pPr>
        <w:pBdr>
          <w:top w:val="single" w:sz="12" w:space="1" w:color="1F3864" w:themeColor="accent5" w:themeShade="80"/>
          <w:left w:val="single" w:sz="12" w:space="0" w:color="1F3864" w:themeColor="accent5" w:themeShade="80"/>
          <w:bottom w:val="single" w:sz="12" w:space="1" w:color="1F3864" w:themeColor="accent5" w:themeShade="80"/>
          <w:right w:val="single" w:sz="12" w:space="4" w:color="1F3864" w:themeColor="accent5" w:themeShade="80"/>
        </w:pBdr>
        <w:spacing w:after="0" w:line="336" w:lineRule="auto"/>
        <w:ind w:left="0" w:firstLine="0"/>
      </w:pPr>
      <w:r>
        <w:t>PCA:</w:t>
      </w:r>
      <w:r>
        <w:tab/>
      </w:r>
      <w:r w:rsidR="00282FF4">
        <w:t>Yes</w:t>
      </w:r>
      <w:r>
        <w:t xml:space="preserve"> </w:t>
      </w:r>
      <w:r w:rsidR="008367C2">
        <w:t>__</w:t>
      </w:r>
      <w:proofErr w:type="gramStart"/>
      <w:r w:rsidR="008367C2">
        <w:t>_</w:t>
      </w:r>
      <w:r>
        <w:t xml:space="preserve">     </w:t>
      </w:r>
      <w:r w:rsidR="00282FF4">
        <w:t>No</w:t>
      </w:r>
      <w:proofErr w:type="gramEnd"/>
      <w:r w:rsidR="008367C2">
        <w:t>___</w:t>
      </w:r>
      <w:r w:rsidR="00450BC1">
        <w:t xml:space="preserve">   </w:t>
      </w:r>
      <w:r>
        <w:tab/>
      </w:r>
      <w:r>
        <w:tab/>
      </w:r>
      <w:r w:rsidR="00450BC1">
        <w:t>Self Re</w:t>
      </w:r>
      <w:r>
        <w:t>certification:</w:t>
      </w:r>
      <w:r>
        <w:tab/>
      </w:r>
      <w:r w:rsidR="00282FF4">
        <w:t>Yes</w:t>
      </w:r>
      <w:r>
        <w:t xml:space="preserve"> </w:t>
      </w:r>
      <w:r w:rsidR="008367C2">
        <w:t>___</w:t>
      </w:r>
      <w:r>
        <w:t xml:space="preserve">     </w:t>
      </w:r>
      <w:r w:rsidR="00282FF4">
        <w:t xml:space="preserve">No </w:t>
      </w:r>
      <w:r w:rsidR="008367C2">
        <w:t>___</w:t>
      </w:r>
      <w:r>
        <w:tab/>
      </w:r>
      <w:r>
        <w:tab/>
      </w:r>
    </w:p>
    <w:p w14:paraId="10E1E062" w14:textId="77777777" w:rsidR="008367C2" w:rsidRDefault="00282FF4" w:rsidP="003C22BA">
      <w:pPr>
        <w:pBdr>
          <w:top w:val="single" w:sz="12" w:space="1" w:color="1F3864" w:themeColor="accent5" w:themeShade="80"/>
          <w:left w:val="single" w:sz="12" w:space="0" w:color="1F3864" w:themeColor="accent5" w:themeShade="80"/>
          <w:bottom w:val="single" w:sz="12" w:space="1" w:color="1F3864" w:themeColor="accent5" w:themeShade="80"/>
          <w:right w:val="single" w:sz="12" w:space="4" w:color="1F3864" w:themeColor="accent5" w:themeShade="80"/>
        </w:pBdr>
        <w:spacing w:after="0" w:line="336" w:lineRule="auto"/>
        <w:ind w:left="0" w:firstLine="0"/>
      </w:pPr>
      <w:r>
        <w:t xml:space="preserve">Reviewed by: </w:t>
      </w:r>
      <w:r w:rsidR="0019360A">
        <w:t>______________________________</w:t>
      </w:r>
    </w:p>
    <w:p w14:paraId="10E1E063" w14:textId="77777777" w:rsidR="00A353B3" w:rsidRDefault="00282FF4" w:rsidP="003C22BA">
      <w:pPr>
        <w:pBdr>
          <w:top w:val="single" w:sz="12" w:space="1" w:color="1F3864" w:themeColor="accent5" w:themeShade="80"/>
          <w:left w:val="single" w:sz="12" w:space="0" w:color="1F3864" w:themeColor="accent5" w:themeShade="80"/>
          <w:bottom w:val="single" w:sz="12" w:space="1" w:color="1F3864" w:themeColor="accent5" w:themeShade="80"/>
          <w:right w:val="single" w:sz="12" w:space="4" w:color="1F3864" w:themeColor="accent5" w:themeShade="80"/>
        </w:pBdr>
        <w:spacing w:after="260" w:line="336" w:lineRule="auto"/>
        <w:ind w:left="0" w:firstLine="0"/>
      </w:pPr>
      <w:r>
        <w:t>Comments: ________________________________________________</w:t>
      </w:r>
      <w:r w:rsidR="00BC2ED8">
        <w:t>___________________</w:t>
      </w:r>
    </w:p>
    <w:p w14:paraId="10E1E064" w14:textId="77777777" w:rsidR="00A353B3" w:rsidRDefault="00282FF4" w:rsidP="0019638F">
      <w:pPr>
        <w:pStyle w:val="Heading1"/>
        <w:ind w:left="0"/>
      </w:pPr>
      <w:r>
        <w:lastRenderedPageBreak/>
        <w:t>SECTION 2</w:t>
      </w:r>
    </w:p>
    <w:p w14:paraId="10E1E065" w14:textId="77777777" w:rsidR="00A353B3" w:rsidRPr="0019360A" w:rsidRDefault="00282FF4" w:rsidP="003C22BA">
      <w:pPr>
        <w:numPr>
          <w:ilvl w:val="0"/>
          <w:numId w:val="1"/>
        </w:numPr>
        <w:spacing w:after="120" w:line="247" w:lineRule="auto"/>
        <w:ind w:left="274" w:hanging="274"/>
      </w:pPr>
      <w:r w:rsidRPr="0019360A">
        <w:t xml:space="preserve">Please check which statement(s) best describes the nature of your disability or limitation that prevents you from riding </w:t>
      </w:r>
      <w:proofErr w:type="spellStart"/>
      <w:r w:rsidRPr="0019360A">
        <w:t>IndyGo’s</w:t>
      </w:r>
      <w:proofErr w:type="spellEnd"/>
      <w:r w:rsidRPr="0019360A">
        <w:t xml:space="preserve"> Fixed Routes</w:t>
      </w:r>
      <w:r w:rsidR="002C6A1E">
        <w:t xml:space="preserve"> (i.e. regular city buses)</w:t>
      </w:r>
      <w:r w:rsidRPr="0019360A">
        <w:t>:</w:t>
      </w:r>
    </w:p>
    <w:p w14:paraId="10E1E066" w14:textId="77777777" w:rsidR="00A353B3" w:rsidRPr="0019360A" w:rsidRDefault="00492FA7" w:rsidP="0019638F">
      <w:pPr>
        <w:ind w:left="0"/>
      </w:pPr>
      <w:r w:rsidRPr="0019360A">
        <w:t xml:space="preserve">____ </w:t>
      </w:r>
      <w:r w:rsidR="00282FF4" w:rsidRPr="0019360A">
        <w:t xml:space="preserve">I have a mobility </w:t>
      </w:r>
      <w:proofErr w:type="gramStart"/>
      <w:r w:rsidR="00282FF4" w:rsidRPr="0019360A">
        <w:t>impairment which</w:t>
      </w:r>
      <w:proofErr w:type="gramEnd"/>
      <w:r w:rsidR="00282FF4" w:rsidRPr="0019360A">
        <w:t xml:space="preserve"> prevents me f</w:t>
      </w:r>
      <w:r w:rsidR="0019638F">
        <w:t xml:space="preserve">rom getting to and from a fully </w:t>
      </w:r>
      <w:r w:rsidR="00282FF4" w:rsidRPr="0019360A">
        <w:t>accessible vehicle</w:t>
      </w:r>
      <w:r w:rsidR="001B73E5" w:rsidRPr="0019360A">
        <w:t xml:space="preserve"> </w:t>
      </w:r>
      <w:r w:rsidR="00282FF4" w:rsidRPr="0019360A">
        <w:t>without assistance.</w:t>
      </w:r>
    </w:p>
    <w:p w14:paraId="10E1E067" w14:textId="77777777" w:rsidR="00A353B3" w:rsidRPr="0019360A" w:rsidRDefault="00492FA7" w:rsidP="0019638F">
      <w:pPr>
        <w:ind w:left="0"/>
      </w:pPr>
      <w:r w:rsidRPr="0019360A">
        <w:t xml:space="preserve">____ </w:t>
      </w:r>
      <w:r w:rsidR="00282FF4" w:rsidRPr="0019360A">
        <w:t xml:space="preserve">I have an endurance </w:t>
      </w:r>
      <w:proofErr w:type="gramStart"/>
      <w:r w:rsidR="00282FF4" w:rsidRPr="0019360A">
        <w:t>problem which prevents me from mov</w:t>
      </w:r>
      <w:r w:rsidRPr="0019360A">
        <w:t>in</w:t>
      </w:r>
      <w:r w:rsidR="0019638F">
        <w:t>g the distance</w:t>
      </w:r>
      <w:proofErr w:type="gramEnd"/>
      <w:r w:rsidR="0019638F">
        <w:t xml:space="preserve"> needed to get </w:t>
      </w:r>
      <w:r w:rsidR="001B73E5" w:rsidRPr="0019360A">
        <w:t xml:space="preserve">to </w:t>
      </w:r>
      <w:r w:rsidRPr="0019360A">
        <w:t>the bus stop.</w:t>
      </w:r>
    </w:p>
    <w:p w14:paraId="10E1E068" w14:textId="77777777" w:rsidR="00A353B3" w:rsidRPr="0019360A" w:rsidRDefault="00492FA7" w:rsidP="0019638F">
      <w:pPr>
        <w:ind w:left="0"/>
      </w:pPr>
      <w:r w:rsidRPr="0019360A">
        <w:t xml:space="preserve">____ </w:t>
      </w:r>
      <w:r w:rsidR="00282FF4" w:rsidRPr="0019360A">
        <w:t>I have a visual impairment that prevents me from fin</w:t>
      </w:r>
      <w:r w:rsidR="0019638F">
        <w:t xml:space="preserve">ding my way to and from a Fixed </w:t>
      </w:r>
      <w:r w:rsidR="00282FF4" w:rsidRPr="0019360A">
        <w:t>Route bus stop</w:t>
      </w:r>
      <w:r w:rsidR="001B73E5" w:rsidRPr="0019360A">
        <w:t xml:space="preserve"> </w:t>
      </w:r>
      <w:r w:rsidR="00282FF4" w:rsidRPr="0019360A">
        <w:t xml:space="preserve">without assistance. </w:t>
      </w:r>
    </w:p>
    <w:p w14:paraId="10E1E069" w14:textId="77777777" w:rsidR="00492FA7" w:rsidRPr="0019360A" w:rsidRDefault="00492FA7" w:rsidP="0019638F">
      <w:pPr>
        <w:ind w:left="0"/>
      </w:pPr>
      <w:r w:rsidRPr="0019360A">
        <w:t xml:space="preserve">____ </w:t>
      </w:r>
      <w:r w:rsidR="00282FF4" w:rsidRPr="0019360A">
        <w:t xml:space="preserve">I have a cognitive/mental </w:t>
      </w:r>
      <w:proofErr w:type="gramStart"/>
      <w:r w:rsidR="00282FF4" w:rsidRPr="0019360A">
        <w:t>disability which p</w:t>
      </w:r>
      <w:r w:rsidR="0019638F">
        <w:t xml:space="preserve">revents me from remembering and </w:t>
      </w:r>
      <w:r w:rsidR="00282FF4" w:rsidRPr="0019360A">
        <w:t>understanding</w:t>
      </w:r>
      <w:r w:rsidRPr="0019360A">
        <w:t xml:space="preserve"> </w:t>
      </w:r>
      <w:r w:rsidR="00282FF4" w:rsidRPr="0019360A">
        <w:t>information</w:t>
      </w:r>
      <w:proofErr w:type="gramEnd"/>
      <w:r w:rsidR="00282FF4" w:rsidRPr="0019360A">
        <w:t xml:space="preserve"> needed to get myself safely </w:t>
      </w:r>
      <w:r w:rsidR="0019360A">
        <w:t>to and from a bus sto</w:t>
      </w:r>
      <w:r w:rsidR="0019638F">
        <w:t>p.</w:t>
      </w:r>
    </w:p>
    <w:p w14:paraId="10E1E06A" w14:textId="77777777" w:rsidR="00A353B3" w:rsidRPr="0019360A" w:rsidRDefault="00492FA7" w:rsidP="0019638F">
      <w:pPr>
        <w:ind w:left="0"/>
      </w:pPr>
      <w:r w:rsidRPr="0019360A">
        <w:t xml:space="preserve">____ </w:t>
      </w:r>
      <w:r w:rsidR="00282FF4" w:rsidRPr="0019360A">
        <w:t xml:space="preserve">I have a severe medical </w:t>
      </w:r>
      <w:proofErr w:type="gramStart"/>
      <w:r w:rsidR="00282FF4" w:rsidRPr="0019360A">
        <w:t>condition whic</w:t>
      </w:r>
      <w:r w:rsidR="00DC4421" w:rsidRPr="0019360A">
        <w:t>h</w:t>
      </w:r>
      <w:proofErr w:type="gramEnd"/>
      <w:r w:rsidR="00DC4421" w:rsidRPr="0019360A">
        <w:t xml:space="preserve"> limits my functional ability to r</w:t>
      </w:r>
      <w:r w:rsidR="00FA465D">
        <w:t>ide the Fixed Route</w:t>
      </w:r>
    </w:p>
    <w:p w14:paraId="10E1E06B" w14:textId="77777777" w:rsidR="00A353B3" w:rsidRPr="0019360A" w:rsidRDefault="00282FF4" w:rsidP="0019638F">
      <w:pPr>
        <w:spacing w:after="0" w:line="259" w:lineRule="auto"/>
        <w:ind w:left="0" w:firstLine="0"/>
      </w:pPr>
      <w:r w:rsidRPr="0019360A">
        <w:t xml:space="preserve"> </w:t>
      </w:r>
    </w:p>
    <w:p w14:paraId="10E1E06C" w14:textId="77777777" w:rsidR="0019638F" w:rsidRDefault="00282FF4" w:rsidP="003C22BA">
      <w:pPr>
        <w:numPr>
          <w:ilvl w:val="0"/>
          <w:numId w:val="1"/>
        </w:numPr>
        <w:spacing w:after="83" w:line="247" w:lineRule="auto"/>
        <w:ind w:left="274" w:hanging="274"/>
      </w:pPr>
      <w:r w:rsidRPr="0019360A">
        <w:t>My disa</w:t>
      </w:r>
      <w:r w:rsidR="00FA465D">
        <w:t>bility or limitation is:</w:t>
      </w:r>
      <w:r w:rsidR="00FA465D">
        <w:tab/>
        <w:t>____ Permanent</w:t>
      </w:r>
      <w:r w:rsidR="00FA465D">
        <w:tab/>
      </w:r>
      <w:r w:rsidR="00492FA7" w:rsidRPr="0019360A">
        <w:t xml:space="preserve">____ </w:t>
      </w:r>
      <w:r w:rsidRPr="0019360A">
        <w:t xml:space="preserve">Temporary (I will only need </w:t>
      </w:r>
      <w:r w:rsidR="00492FA7" w:rsidRPr="0019360A">
        <w:t>Open Door until I recover.)</w:t>
      </w:r>
      <w:r w:rsidR="00FA465D">
        <w:t xml:space="preserve"> </w:t>
      </w:r>
      <w:r w:rsidRPr="0019360A">
        <w:t>If temporary, please explain:</w:t>
      </w:r>
      <w:r w:rsidR="00B67C1A" w:rsidRPr="0019360A">
        <w:t xml:space="preserve"> </w:t>
      </w:r>
      <w:r w:rsidRPr="0019360A">
        <w:t>____________________</w:t>
      </w:r>
      <w:r w:rsidR="00445459">
        <w:t>_________</w:t>
      </w:r>
    </w:p>
    <w:p w14:paraId="10E1E06D" w14:textId="77777777" w:rsidR="00A353B3" w:rsidRPr="0019360A" w:rsidRDefault="0019638F" w:rsidP="0019638F">
      <w:pPr>
        <w:spacing w:after="0" w:line="247" w:lineRule="auto"/>
        <w:ind w:left="0" w:firstLine="0"/>
      </w:pPr>
      <w:r>
        <w:t>______________________________________________________________________________</w:t>
      </w:r>
      <w:r w:rsidR="00282FF4" w:rsidRPr="0019360A">
        <w:t xml:space="preserve"> </w:t>
      </w:r>
    </w:p>
    <w:p w14:paraId="10E1E06E" w14:textId="77777777" w:rsidR="00450BC1" w:rsidRPr="0019360A" w:rsidRDefault="00450BC1" w:rsidP="0019638F">
      <w:pPr>
        <w:spacing w:after="0" w:line="247" w:lineRule="auto"/>
        <w:ind w:left="0" w:firstLine="0"/>
      </w:pPr>
    </w:p>
    <w:p w14:paraId="10E1E06F" w14:textId="77777777" w:rsidR="00A353B3" w:rsidRPr="0019360A" w:rsidRDefault="00282FF4" w:rsidP="003C22BA">
      <w:pPr>
        <w:numPr>
          <w:ilvl w:val="0"/>
          <w:numId w:val="1"/>
        </w:numPr>
        <w:spacing w:after="120" w:line="247" w:lineRule="auto"/>
        <w:ind w:left="274" w:hanging="274"/>
      </w:pPr>
      <w:r w:rsidRPr="0019360A">
        <w:t xml:space="preserve">My disability or limitation can vary day to day: </w:t>
      </w:r>
      <w:r w:rsidR="00492FA7" w:rsidRPr="0019360A">
        <w:t xml:space="preserve"> </w:t>
      </w:r>
      <w:r w:rsidRPr="0019360A">
        <w:t>Yes</w:t>
      </w:r>
      <w:r w:rsidR="00492FA7" w:rsidRPr="0019360A">
        <w:t>__</w:t>
      </w:r>
      <w:proofErr w:type="gramStart"/>
      <w:r w:rsidR="00492FA7" w:rsidRPr="0019360A">
        <w:t>_</w:t>
      </w:r>
      <w:r w:rsidRPr="0019360A">
        <w:t xml:space="preserve">    No</w:t>
      </w:r>
      <w:proofErr w:type="gramEnd"/>
      <w:r w:rsidR="00492FA7" w:rsidRPr="0019360A">
        <w:t>___</w:t>
      </w:r>
      <w:r w:rsidRPr="0019360A">
        <w:t xml:space="preserve"> </w:t>
      </w:r>
      <w:r w:rsidRPr="0019360A">
        <w:rPr>
          <w:bdr w:val="single" w:sz="16" w:space="0" w:color="273A67"/>
        </w:rPr>
        <w:t xml:space="preserve">     </w:t>
      </w:r>
      <w:r w:rsidRPr="0019360A">
        <w:t xml:space="preserve">     </w:t>
      </w:r>
    </w:p>
    <w:p w14:paraId="10E1E070" w14:textId="77777777" w:rsidR="0019638F" w:rsidRDefault="00282FF4" w:rsidP="002C6A1E">
      <w:pPr>
        <w:ind w:left="0"/>
      </w:pPr>
      <w:r w:rsidRPr="0019360A">
        <w:t>If yes, describe a “good day” when you are able to ride the Fixed Route:</w:t>
      </w:r>
    </w:p>
    <w:p w14:paraId="10E1E071" w14:textId="77777777" w:rsidR="002C6A1E" w:rsidRPr="0019360A" w:rsidRDefault="002C6A1E" w:rsidP="002C6A1E">
      <w:pPr>
        <w:ind w:left="0"/>
      </w:pPr>
      <w:r>
        <w:t>____________________________________________________________________________________________________________________________________________________________</w:t>
      </w:r>
    </w:p>
    <w:p w14:paraId="10E1E072" w14:textId="77777777" w:rsidR="002C6A1E" w:rsidRDefault="002C6A1E" w:rsidP="0019638F">
      <w:pPr>
        <w:ind w:left="0"/>
      </w:pPr>
    </w:p>
    <w:p w14:paraId="10E1E073" w14:textId="77777777" w:rsidR="00A353B3" w:rsidRPr="0019360A" w:rsidRDefault="00282FF4" w:rsidP="0019638F">
      <w:pPr>
        <w:ind w:left="0"/>
      </w:pPr>
      <w:r w:rsidRPr="0019360A">
        <w:t>If yes, describe a “bad day”</w:t>
      </w:r>
      <w:r w:rsidR="005560DD">
        <w:t xml:space="preserve"> when you are not able to ride the</w:t>
      </w:r>
      <w:r w:rsidRPr="0019360A">
        <w:t xml:space="preserve"> Fixed Route:</w:t>
      </w:r>
    </w:p>
    <w:p w14:paraId="10E1E074" w14:textId="77777777" w:rsidR="00A353B3" w:rsidRDefault="00282FF4" w:rsidP="002C6A1E">
      <w:pPr>
        <w:ind w:left="0"/>
      </w:pPr>
      <w:r w:rsidRPr="0019360A">
        <w:t>__________________________________________________________</w:t>
      </w:r>
      <w:r w:rsidR="002C6A1E">
        <w:t>__________________________________________________________________________________________________</w:t>
      </w:r>
    </w:p>
    <w:p w14:paraId="10E1E075" w14:textId="77777777" w:rsidR="002C6A1E" w:rsidRPr="0019360A" w:rsidRDefault="002C6A1E" w:rsidP="002C6A1E">
      <w:pPr>
        <w:ind w:left="0"/>
      </w:pPr>
    </w:p>
    <w:p w14:paraId="10E1E076" w14:textId="77777777" w:rsidR="00A353B3" w:rsidRDefault="00282FF4" w:rsidP="003C22BA">
      <w:pPr>
        <w:numPr>
          <w:ilvl w:val="0"/>
          <w:numId w:val="1"/>
        </w:numPr>
        <w:spacing w:line="247" w:lineRule="auto"/>
        <w:ind w:left="274" w:hanging="274"/>
      </w:pPr>
      <w:r w:rsidRPr="0019360A">
        <w:t>How do you currently meet your transportation ne</w:t>
      </w:r>
      <w:r w:rsidR="002C6A1E">
        <w:t>eds? (Family, taxis, buses</w:t>
      </w:r>
      <w:r w:rsidRPr="0019360A">
        <w:t>, Open Door, etc.)</w:t>
      </w:r>
      <w:r w:rsidR="00445459">
        <w:t xml:space="preserve"> </w:t>
      </w:r>
      <w:r w:rsidR="002C6A1E">
        <w:t>______________________________________________</w:t>
      </w:r>
      <w:r w:rsidR="00445459">
        <w:t>_________________________</w:t>
      </w:r>
    </w:p>
    <w:p w14:paraId="10E1E077" w14:textId="77777777" w:rsidR="00445459" w:rsidRDefault="00445459" w:rsidP="00445459">
      <w:pPr>
        <w:spacing w:line="247" w:lineRule="auto"/>
        <w:ind w:left="0" w:firstLine="0"/>
      </w:pPr>
      <w:r>
        <w:t>______________________________________________________________________________</w:t>
      </w:r>
    </w:p>
    <w:p w14:paraId="10E1E078" w14:textId="77777777" w:rsidR="002C6A1E" w:rsidRDefault="002C6A1E" w:rsidP="002C6A1E">
      <w:pPr>
        <w:ind w:left="0" w:firstLine="0"/>
      </w:pPr>
    </w:p>
    <w:p w14:paraId="10E1E079" w14:textId="77777777" w:rsidR="00A353B3" w:rsidRPr="002C6A1E" w:rsidRDefault="00282FF4" w:rsidP="003C22BA">
      <w:pPr>
        <w:numPr>
          <w:ilvl w:val="0"/>
          <w:numId w:val="1"/>
        </w:numPr>
        <w:spacing w:after="371" w:line="247" w:lineRule="auto"/>
        <w:ind w:left="274" w:hanging="274"/>
      </w:pPr>
      <w:r w:rsidRPr="002C6A1E">
        <w:t xml:space="preserve">I cannot stand and bear weight without the use of a mobility aid: </w:t>
      </w:r>
      <w:r w:rsidR="00492FA7" w:rsidRPr="002C6A1E">
        <w:t xml:space="preserve"> </w:t>
      </w:r>
      <w:r w:rsidRPr="002C6A1E">
        <w:t>Yes</w:t>
      </w:r>
      <w:r w:rsidR="00492FA7" w:rsidRPr="002C6A1E">
        <w:t>__</w:t>
      </w:r>
      <w:proofErr w:type="gramStart"/>
      <w:r w:rsidR="00492FA7" w:rsidRPr="002C6A1E">
        <w:t>_</w:t>
      </w:r>
      <w:r w:rsidRPr="002C6A1E">
        <w:t xml:space="preserve">   No</w:t>
      </w:r>
      <w:proofErr w:type="gramEnd"/>
      <w:r w:rsidR="00492FA7" w:rsidRPr="002C6A1E">
        <w:t>___</w:t>
      </w:r>
      <w:r w:rsidRPr="002C6A1E">
        <w:t xml:space="preserve">  </w:t>
      </w:r>
      <w:r w:rsidRPr="002C6A1E">
        <w:rPr>
          <w:bdr w:val="single" w:sz="16" w:space="0" w:color="273A67"/>
        </w:rPr>
        <w:t xml:space="preserve">     </w:t>
      </w:r>
      <w:r w:rsidRPr="002C6A1E">
        <w:t xml:space="preserve">    </w:t>
      </w:r>
    </w:p>
    <w:p w14:paraId="10E1E07A" w14:textId="77777777" w:rsidR="00A353B3" w:rsidRPr="002C6A1E" w:rsidRDefault="00C906A2" w:rsidP="003C22BA">
      <w:pPr>
        <w:spacing w:after="120" w:line="21" w:lineRule="atLeast"/>
        <w:ind w:left="0" w:firstLine="0"/>
      </w:pPr>
      <w:r>
        <w:t xml:space="preserve">6. </w:t>
      </w:r>
      <w:r w:rsidR="00282FF4" w:rsidRPr="002C6A1E">
        <w:t>Which of the following equipment or mobility aids do you currently use? Check all that apply.</w:t>
      </w:r>
    </w:p>
    <w:tbl>
      <w:tblPr>
        <w:tblStyle w:val="TableGrid"/>
        <w:tblW w:w="939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435"/>
        <w:gridCol w:w="2393"/>
        <w:gridCol w:w="2952"/>
        <w:gridCol w:w="1619"/>
      </w:tblGrid>
      <w:tr w:rsidR="00A353B3" w:rsidRPr="002C6A1E" w14:paraId="10E1E07F" w14:textId="77777777" w:rsidTr="00FA465D">
        <w:trPr>
          <w:trHeight w:val="148"/>
        </w:trPr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10E1E07B" w14:textId="77777777" w:rsidR="00A353B3" w:rsidRPr="002C6A1E" w:rsidRDefault="00282FF4" w:rsidP="0019638F">
            <w:pPr>
              <w:tabs>
                <w:tab w:val="center" w:pos="2160"/>
              </w:tabs>
              <w:spacing w:after="0" w:line="21" w:lineRule="atLeast"/>
              <w:ind w:left="0" w:firstLine="0"/>
            </w:pPr>
            <w:r w:rsidRPr="002C6A1E">
              <w:t xml:space="preserve">____Walking Cane </w:t>
            </w:r>
            <w:r w:rsidRPr="002C6A1E">
              <w:tab/>
              <w:t xml:space="preserve"> 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10E1E07C" w14:textId="77777777" w:rsidR="00A353B3" w:rsidRPr="002C6A1E" w:rsidRDefault="00282FF4" w:rsidP="0019638F">
            <w:pPr>
              <w:spacing w:after="0" w:line="21" w:lineRule="atLeast"/>
              <w:ind w:left="0" w:firstLine="0"/>
            </w:pPr>
            <w:r w:rsidRPr="002C6A1E">
              <w:t xml:space="preserve"> </w:t>
            </w:r>
            <w:r w:rsidR="00FA465D" w:rsidRPr="002C6A1E">
              <w:t>____Walker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10E1E07D" w14:textId="77777777" w:rsidR="00A353B3" w:rsidRPr="002C6A1E" w:rsidRDefault="00282FF4" w:rsidP="0019638F">
            <w:pPr>
              <w:spacing w:after="0" w:line="21" w:lineRule="atLeast"/>
              <w:ind w:left="0" w:firstLine="0"/>
            </w:pPr>
            <w:r w:rsidRPr="002C6A1E">
              <w:t xml:space="preserve">____Manual Wheelchair 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10E1E07E" w14:textId="77777777" w:rsidR="00A353B3" w:rsidRPr="002C6A1E" w:rsidRDefault="00282FF4" w:rsidP="0019638F">
            <w:pPr>
              <w:tabs>
                <w:tab w:val="center" w:pos="1404"/>
              </w:tabs>
              <w:spacing w:after="0" w:line="21" w:lineRule="atLeast"/>
              <w:ind w:left="0" w:firstLine="0"/>
            </w:pPr>
            <w:r w:rsidRPr="002C6A1E">
              <w:t>____Crutches</w:t>
            </w:r>
          </w:p>
        </w:tc>
      </w:tr>
      <w:tr w:rsidR="00A353B3" w:rsidRPr="002C6A1E" w14:paraId="10E1E084" w14:textId="77777777" w:rsidTr="00FA465D">
        <w:trPr>
          <w:trHeight w:val="159"/>
        </w:trPr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10E1E080" w14:textId="77777777" w:rsidR="00A353B3" w:rsidRPr="002C6A1E" w:rsidRDefault="00282FF4" w:rsidP="0019638F">
            <w:pPr>
              <w:tabs>
                <w:tab w:val="center" w:pos="2160"/>
              </w:tabs>
              <w:spacing w:after="0" w:line="21" w:lineRule="atLeast"/>
              <w:ind w:left="0" w:firstLine="0"/>
            </w:pPr>
            <w:r w:rsidRPr="002C6A1E">
              <w:t xml:space="preserve">____White Cane </w:t>
            </w:r>
            <w:r w:rsidRPr="002C6A1E">
              <w:tab/>
              <w:t xml:space="preserve"> 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10E1E081" w14:textId="77777777" w:rsidR="00A353B3" w:rsidRPr="002C6A1E" w:rsidRDefault="00282FF4" w:rsidP="0019638F">
            <w:pPr>
              <w:spacing w:after="0" w:line="21" w:lineRule="atLeast"/>
              <w:ind w:left="0" w:firstLine="0"/>
            </w:pPr>
            <w:r w:rsidRPr="002C6A1E">
              <w:t xml:space="preserve"> </w:t>
            </w:r>
            <w:r w:rsidR="00FA465D" w:rsidRPr="00450BC1">
              <w:t xml:space="preserve">____Portable </w:t>
            </w:r>
            <w:proofErr w:type="gramStart"/>
            <w:r w:rsidR="00FA465D" w:rsidRPr="00450BC1">
              <w:t xml:space="preserve">Oxygen   </w:t>
            </w:r>
            <w:proofErr w:type="gramEnd"/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10E1E082" w14:textId="77777777" w:rsidR="00A353B3" w:rsidRPr="002C6A1E" w:rsidRDefault="00282FF4" w:rsidP="0019638F">
            <w:pPr>
              <w:spacing w:after="0" w:line="21" w:lineRule="atLeast"/>
              <w:ind w:left="0" w:firstLine="0"/>
            </w:pPr>
            <w:r w:rsidRPr="002C6A1E">
              <w:t xml:space="preserve">____Power Wheelchair 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10E1E083" w14:textId="77777777" w:rsidR="00A353B3" w:rsidRPr="002C6A1E" w:rsidRDefault="00FA465D" w:rsidP="0019638F">
            <w:pPr>
              <w:tabs>
                <w:tab w:val="center" w:pos="1302"/>
              </w:tabs>
              <w:spacing w:after="0" w:line="21" w:lineRule="atLeast"/>
              <w:ind w:left="0" w:firstLine="0"/>
            </w:pPr>
            <w:r w:rsidRPr="002C6A1E">
              <w:t>____Prosthesis</w:t>
            </w:r>
          </w:p>
        </w:tc>
      </w:tr>
      <w:tr w:rsidR="00A353B3" w:rsidRPr="002C6A1E" w14:paraId="10E1E089" w14:textId="77777777" w:rsidTr="00FA465D">
        <w:trPr>
          <w:trHeight w:val="164"/>
        </w:trPr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10E1E085" w14:textId="77777777" w:rsidR="00A353B3" w:rsidRPr="002C6A1E" w:rsidRDefault="00282FF4" w:rsidP="0019638F">
            <w:pPr>
              <w:tabs>
                <w:tab w:val="center" w:pos="2160"/>
              </w:tabs>
              <w:spacing w:after="0" w:line="21" w:lineRule="atLeast"/>
              <w:ind w:left="0" w:firstLine="0"/>
            </w:pPr>
            <w:r w:rsidRPr="002C6A1E">
              <w:t xml:space="preserve">____Power Scooter </w:t>
            </w:r>
            <w:r w:rsidRPr="002C6A1E">
              <w:tab/>
              <w:t xml:space="preserve"> 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10E1E086" w14:textId="77777777" w:rsidR="00A353B3" w:rsidRPr="002C6A1E" w:rsidRDefault="00282FF4" w:rsidP="0019638F">
            <w:pPr>
              <w:spacing w:after="0" w:line="21" w:lineRule="atLeast"/>
              <w:ind w:left="0" w:firstLine="0"/>
            </w:pPr>
            <w:r w:rsidRPr="002C6A1E">
              <w:t xml:space="preserve"> </w:t>
            </w:r>
            <w:r w:rsidR="00FA465D" w:rsidRPr="00450BC1">
              <w:t xml:space="preserve">____Service Animal </w:t>
            </w:r>
            <w:r w:rsidR="00FA465D" w:rsidRPr="00450BC1">
              <w:tab/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10E1E087" w14:textId="77777777" w:rsidR="00A353B3" w:rsidRPr="002C6A1E" w:rsidRDefault="00FA465D" w:rsidP="0019638F">
            <w:pPr>
              <w:tabs>
                <w:tab w:val="center" w:pos="2160"/>
              </w:tabs>
              <w:spacing w:after="0" w:line="21" w:lineRule="atLeast"/>
              <w:ind w:left="0" w:firstLine="0"/>
            </w:pPr>
            <w:r w:rsidRPr="00450BC1">
              <w:t>____Communication Board</w:t>
            </w:r>
            <w:r w:rsidR="00282FF4" w:rsidRPr="002C6A1E">
              <w:tab/>
              <w:t xml:space="preserve"> 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10E1E088" w14:textId="77777777" w:rsidR="00A353B3" w:rsidRPr="002C6A1E" w:rsidRDefault="00282FF4" w:rsidP="0019638F">
            <w:pPr>
              <w:tabs>
                <w:tab w:val="center" w:pos="1491"/>
              </w:tabs>
              <w:spacing w:after="0" w:line="21" w:lineRule="atLeast"/>
              <w:ind w:left="0" w:firstLine="0"/>
            </w:pPr>
            <w:r w:rsidRPr="002C6A1E">
              <w:t>____Leg Braces</w:t>
            </w:r>
          </w:p>
        </w:tc>
      </w:tr>
    </w:tbl>
    <w:p w14:paraId="10E1E08A" w14:textId="77777777" w:rsidR="00A353B3" w:rsidRDefault="00282FF4" w:rsidP="005560DD">
      <w:pPr>
        <w:spacing w:after="120" w:line="21" w:lineRule="atLeast"/>
        <w:ind w:left="0" w:firstLine="0"/>
      </w:pPr>
      <w:r>
        <w:t>____Other (please describe</w:t>
      </w:r>
      <w:r w:rsidR="00140CA5">
        <w:t>) _</w:t>
      </w:r>
      <w:r>
        <w:t>_______________________________</w:t>
      </w:r>
      <w:r w:rsidR="00FA465D">
        <w:t>______________________</w:t>
      </w:r>
    </w:p>
    <w:p w14:paraId="10E1E08B" w14:textId="77777777" w:rsidR="00C906A2" w:rsidRDefault="00282FF4" w:rsidP="00C906A2">
      <w:pPr>
        <w:spacing w:after="120" w:line="21" w:lineRule="atLeast"/>
        <w:ind w:left="0" w:hanging="14"/>
      </w:pPr>
      <w:r>
        <w:t>How long have you used your current aid(s)</w:t>
      </w:r>
      <w:r w:rsidR="00140CA5">
        <w:t>? _</w:t>
      </w:r>
      <w:r>
        <w:t>_____________________________</w:t>
      </w:r>
    </w:p>
    <w:p w14:paraId="10E1E08C" w14:textId="77777777" w:rsidR="00A353B3" w:rsidRDefault="00C906A2" w:rsidP="00C906A2">
      <w:pPr>
        <w:spacing w:after="120" w:line="21" w:lineRule="atLeast"/>
        <w:ind w:left="0" w:hanging="14"/>
      </w:pPr>
      <w:r>
        <w:t xml:space="preserve">7.  </w:t>
      </w:r>
      <w:r w:rsidR="00282FF4" w:rsidRPr="005560DD">
        <w:t>Do you use an extra wide wheelchair or scooter?</w:t>
      </w:r>
      <w:r w:rsidR="00282FF4">
        <w:rPr>
          <w:b/>
        </w:rPr>
        <w:t xml:space="preserve"> </w:t>
      </w:r>
      <w:r w:rsidR="00492FA7">
        <w:rPr>
          <w:b/>
        </w:rPr>
        <w:t xml:space="preserve">  </w:t>
      </w:r>
      <w:r w:rsidR="00282FF4">
        <w:t>Yes</w:t>
      </w:r>
      <w:r w:rsidR="00492FA7">
        <w:t>__</w:t>
      </w:r>
      <w:proofErr w:type="gramStart"/>
      <w:r w:rsidR="00492FA7">
        <w:t>_</w:t>
      </w:r>
      <w:r w:rsidR="00282FF4">
        <w:t xml:space="preserve">   </w:t>
      </w:r>
      <w:r w:rsidR="00492FA7">
        <w:t>No</w:t>
      </w:r>
      <w:proofErr w:type="gramEnd"/>
      <w:r w:rsidR="00492FA7">
        <w:t>___</w:t>
      </w:r>
    </w:p>
    <w:p w14:paraId="10E1E08D" w14:textId="77777777" w:rsidR="00A353B3" w:rsidRDefault="00282FF4" w:rsidP="0019638F">
      <w:pPr>
        <w:pStyle w:val="Heading1"/>
        <w:ind w:left="0"/>
      </w:pPr>
      <w:r>
        <w:lastRenderedPageBreak/>
        <w:t>SECTION 3</w:t>
      </w:r>
    </w:p>
    <w:p w14:paraId="10E1E08E" w14:textId="77777777" w:rsidR="00A353B3" w:rsidRDefault="00282FF4" w:rsidP="0019638F">
      <w:pPr>
        <w:spacing w:after="260" w:line="259" w:lineRule="auto"/>
        <w:ind w:left="0"/>
      </w:pPr>
      <w:r>
        <w:rPr>
          <w:i/>
        </w:rPr>
        <w:t>Please check your response to the following statements.</w:t>
      </w:r>
    </w:p>
    <w:p w14:paraId="10E1E08F" w14:textId="77777777" w:rsidR="007B1513" w:rsidRDefault="005B2C6C" w:rsidP="005560DD">
      <w:pPr>
        <w:ind w:left="720" w:hanging="730"/>
      </w:pPr>
      <w:r w:rsidRPr="005560DD">
        <w:t xml:space="preserve">1.  </w:t>
      </w:r>
      <w:r w:rsidR="00282FF4" w:rsidRPr="005560DD">
        <w:t>I can stand for up to:</w:t>
      </w:r>
      <w:r w:rsidR="007B1513">
        <w:t xml:space="preserve">   _</w:t>
      </w:r>
      <w:r w:rsidRPr="005560DD">
        <w:t xml:space="preserve">__ </w:t>
      </w:r>
      <w:r w:rsidR="005560DD">
        <w:t>5 minutes</w:t>
      </w:r>
      <w:r w:rsidR="007B1513">
        <w:tab/>
        <w:t>__</w:t>
      </w:r>
      <w:r w:rsidR="005560DD">
        <w:t>_ 10 minutes</w:t>
      </w:r>
      <w:r w:rsidR="007B1513">
        <w:tab/>
        <w:t>_</w:t>
      </w:r>
      <w:r w:rsidR="005560DD">
        <w:t>__</w:t>
      </w:r>
      <w:r w:rsidR="007B1513">
        <w:t xml:space="preserve"> </w:t>
      </w:r>
      <w:r w:rsidR="005560DD">
        <w:t xml:space="preserve">15 minutes </w:t>
      </w:r>
    </w:p>
    <w:p w14:paraId="10E1E090" w14:textId="77777777" w:rsidR="00A353B3" w:rsidRDefault="007B1513" w:rsidP="005560DD">
      <w:pPr>
        <w:ind w:left="720" w:hanging="730"/>
      </w:pPr>
      <w:r>
        <w:t>_</w:t>
      </w:r>
      <w:r w:rsidR="005560DD">
        <w:t>__</w:t>
      </w:r>
      <w:r>
        <w:t xml:space="preserve"> </w:t>
      </w:r>
      <w:r w:rsidR="005560DD">
        <w:t>20 minutes</w:t>
      </w:r>
      <w:r>
        <w:tab/>
      </w:r>
      <w:r w:rsidR="005560DD">
        <w:t>___ 30 minutes</w:t>
      </w:r>
      <w:r w:rsidR="005560DD">
        <w:tab/>
      </w:r>
      <w:r>
        <w:t>_</w:t>
      </w:r>
      <w:r w:rsidR="00282FF4" w:rsidRPr="005560DD">
        <w:t>__ I cannot stand for any period of time</w:t>
      </w:r>
    </w:p>
    <w:p w14:paraId="10E1E091" w14:textId="77777777" w:rsidR="005560DD" w:rsidRPr="005560DD" w:rsidRDefault="005560DD" w:rsidP="005560DD">
      <w:pPr>
        <w:ind w:left="720" w:hanging="730"/>
      </w:pPr>
    </w:p>
    <w:p w14:paraId="10E1E092" w14:textId="77777777" w:rsidR="00A353B3" w:rsidRPr="005560DD" w:rsidRDefault="005B2C6C" w:rsidP="0019638F">
      <w:pPr>
        <w:spacing w:after="274"/>
        <w:ind w:left="0"/>
      </w:pPr>
      <w:r w:rsidRPr="005560DD">
        <w:t xml:space="preserve">2.  </w:t>
      </w:r>
      <w:r w:rsidR="00282FF4" w:rsidRPr="005560DD">
        <w:t>If I am waiting at a bus stop, I must have:</w:t>
      </w:r>
      <w:r w:rsidR="007B1513">
        <w:t xml:space="preserve">      ___ a bench </w:t>
      </w:r>
      <w:r w:rsidR="007B1513">
        <w:tab/>
        <w:t>__</w:t>
      </w:r>
      <w:r w:rsidR="00282FF4" w:rsidRPr="005560DD">
        <w:t>_ a shelter</w:t>
      </w:r>
    </w:p>
    <w:p w14:paraId="10E1E093" w14:textId="77777777" w:rsidR="007443C5" w:rsidRDefault="005B2C6C" w:rsidP="007443C5">
      <w:pPr>
        <w:ind w:left="0"/>
      </w:pPr>
      <w:r w:rsidRPr="005560DD">
        <w:t xml:space="preserve">3.  </w:t>
      </w:r>
      <w:r w:rsidR="00282FF4" w:rsidRPr="005560DD">
        <w:t>When riding Fixed Route buses, I:</w:t>
      </w:r>
      <w:r w:rsidR="007443C5">
        <w:tab/>
      </w:r>
      <w:r w:rsidR="004848A9">
        <w:t>__</w:t>
      </w:r>
      <w:r w:rsidR="004848A9" w:rsidRPr="005560DD">
        <w:t>_ must have a seat</w:t>
      </w:r>
      <w:r w:rsidR="004848A9">
        <w:tab/>
        <w:t>_</w:t>
      </w:r>
      <w:r w:rsidR="004848A9" w:rsidRPr="005560DD">
        <w:t xml:space="preserve">__ </w:t>
      </w:r>
      <w:r w:rsidR="004848A9">
        <w:t>do not need a seat</w:t>
      </w:r>
      <w:r w:rsidR="004848A9">
        <w:tab/>
      </w:r>
    </w:p>
    <w:p w14:paraId="10E1E094" w14:textId="77777777" w:rsidR="004848A9" w:rsidRDefault="004848A9" w:rsidP="007443C5">
      <w:pPr>
        <w:ind w:left="0"/>
      </w:pPr>
      <w:r>
        <w:t>_</w:t>
      </w:r>
      <w:r w:rsidRPr="005560DD">
        <w:t xml:space="preserve">__ </w:t>
      </w:r>
      <w:proofErr w:type="gramStart"/>
      <w:r w:rsidRPr="005560DD">
        <w:t>need</w:t>
      </w:r>
      <w:proofErr w:type="gramEnd"/>
      <w:r w:rsidRPr="005560DD">
        <w:t xml:space="preserve"> the lift deployed</w:t>
      </w:r>
      <w:r w:rsidR="007443C5">
        <w:tab/>
      </w:r>
      <w:r w:rsidR="007B1513">
        <w:t>_</w:t>
      </w:r>
      <w:r w:rsidR="007B1513" w:rsidRPr="005560DD">
        <w:t>__</w:t>
      </w:r>
      <w:r w:rsidR="007B1513">
        <w:t xml:space="preserve"> need the bus lowered to step on board</w:t>
      </w:r>
      <w:r w:rsidR="007B1513">
        <w:tab/>
      </w:r>
    </w:p>
    <w:p w14:paraId="10E1E095" w14:textId="77777777" w:rsidR="00B40AC8" w:rsidRPr="005560DD" w:rsidRDefault="007B1513" w:rsidP="004848A9">
      <w:pPr>
        <w:ind w:left="0"/>
      </w:pPr>
      <w:r>
        <w:t>_</w:t>
      </w:r>
      <w:r w:rsidR="00492FA7" w:rsidRPr="005560DD">
        <w:t>__</w:t>
      </w:r>
      <w:r w:rsidR="005B2C6C" w:rsidRPr="005560DD">
        <w:t xml:space="preserve"> </w:t>
      </w:r>
      <w:proofErr w:type="gramStart"/>
      <w:r w:rsidR="00282FF4" w:rsidRPr="005560DD">
        <w:t>need</w:t>
      </w:r>
      <w:proofErr w:type="gramEnd"/>
      <w:r w:rsidR="00282FF4" w:rsidRPr="005560DD">
        <w:t xml:space="preserve"> assistance from the driver to help me board with my mobility aid</w:t>
      </w:r>
    </w:p>
    <w:p w14:paraId="10E1E096" w14:textId="77777777" w:rsidR="00A353B3" w:rsidRPr="005560DD" w:rsidRDefault="00282FF4" w:rsidP="0019638F">
      <w:pPr>
        <w:tabs>
          <w:tab w:val="center" w:pos="4344"/>
        </w:tabs>
        <w:ind w:left="0" w:firstLine="0"/>
      </w:pPr>
      <w:r w:rsidRPr="005560DD">
        <w:t xml:space="preserve">     </w:t>
      </w:r>
    </w:p>
    <w:p w14:paraId="10E1E097" w14:textId="77777777" w:rsidR="004848A9" w:rsidRDefault="005B2C6C" w:rsidP="007443C5">
      <w:pPr>
        <w:ind w:left="0"/>
      </w:pPr>
      <w:r w:rsidRPr="005560DD">
        <w:t xml:space="preserve">4.  </w:t>
      </w:r>
      <w:r w:rsidR="00282FF4" w:rsidRPr="005560DD">
        <w:t>When crossing a street, I need:</w:t>
      </w:r>
      <w:r w:rsidR="007443C5">
        <w:tab/>
      </w:r>
      <w:r w:rsidR="007B1513">
        <w:t>_</w:t>
      </w:r>
      <w:r w:rsidR="00140CA5" w:rsidRPr="005560DD">
        <w:t>__</w:t>
      </w:r>
      <w:r w:rsidRPr="005560DD">
        <w:t xml:space="preserve"> </w:t>
      </w:r>
      <w:r w:rsidR="004848A9">
        <w:t>curb cuts</w:t>
      </w:r>
      <w:r w:rsidR="004848A9">
        <w:tab/>
      </w:r>
      <w:r w:rsidR="00140CA5" w:rsidRPr="005560DD">
        <w:t>___</w:t>
      </w:r>
      <w:r w:rsidRPr="005560DD">
        <w:t xml:space="preserve"> </w:t>
      </w:r>
      <w:r w:rsidR="005560DD">
        <w:t>audible signals</w:t>
      </w:r>
      <w:r w:rsidR="007443C5">
        <w:t xml:space="preserve">     </w:t>
      </w:r>
      <w:r w:rsidR="007B1513">
        <w:t>__</w:t>
      </w:r>
      <w:r w:rsidR="005560DD" w:rsidRPr="005560DD">
        <w:t xml:space="preserve">_ </w:t>
      </w:r>
      <w:r w:rsidR="005560DD">
        <w:t>accessible median</w:t>
      </w:r>
      <w:r w:rsidR="004848A9">
        <w:t xml:space="preserve">     </w:t>
      </w:r>
      <w:r w:rsidR="007B1513">
        <w:t>_</w:t>
      </w:r>
      <w:r w:rsidR="00282FF4" w:rsidRPr="005560DD">
        <w:t>__</w:t>
      </w:r>
      <w:r w:rsidR="005560DD" w:rsidRPr="005560DD">
        <w:t xml:space="preserve"> </w:t>
      </w:r>
      <w:r w:rsidR="005560DD">
        <w:t>tactile curb warnings</w:t>
      </w:r>
      <w:r w:rsidR="007443C5">
        <w:tab/>
      </w:r>
      <w:r w:rsidR="007B1513">
        <w:t>_</w:t>
      </w:r>
      <w:r w:rsidR="00140CA5" w:rsidRPr="005560DD">
        <w:t>__</w:t>
      </w:r>
      <w:r w:rsidRPr="005560DD">
        <w:t xml:space="preserve"> </w:t>
      </w:r>
      <w:r w:rsidR="00282FF4" w:rsidRPr="005560DD">
        <w:t>I cannot cross</w:t>
      </w:r>
      <w:r w:rsidR="005560DD">
        <w:t xml:space="preserve"> a street without help</w:t>
      </w:r>
    </w:p>
    <w:p w14:paraId="10E1E098" w14:textId="77777777" w:rsidR="00A353B3" w:rsidRPr="005560DD" w:rsidRDefault="007B1513" w:rsidP="004848A9">
      <w:pPr>
        <w:ind w:left="0"/>
      </w:pPr>
      <w:r>
        <w:t>__</w:t>
      </w:r>
      <w:r w:rsidR="00140CA5" w:rsidRPr="005560DD">
        <w:t>_</w:t>
      </w:r>
      <w:r w:rsidR="005B2C6C" w:rsidRPr="005560DD">
        <w:t xml:space="preserve"> </w:t>
      </w:r>
      <w:r w:rsidR="00282FF4" w:rsidRPr="005560DD">
        <w:t>I c</w:t>
      </w:r>
      <w:r>
        <w:t>an cross a street with:  _</w:t>
      </w:r>
      <w:r w:rsidR="00140CA5" w:rsidRPr="005560DD">
        <w:t>___</w:t>
      </w:r>
      <w:r w:rsidR="005B2C6C" w:rsidRPr="005560DD">
        <w:t xml:space="preserve"> </w:t>
      </w:r>
      <w:r>
        <w:t>2-3 lanes   _</w:t>
      </w:r>
      <w:r w:rsidR="00140CA5" w:rsidRPr="005560DD">
        <w:t>__</w:t>
      </w:r>
      <w:r w:rsidR="005B2C6C" w:rsidRPr="005560DD">
        <w:t xml:space="preserve"> </w:t>
      </w:r>
      <w:r w:rsidR="00282FF4" w:rsidRPr="005560DD">
        <w:t>4-6 lanes</w:t>
      </w:r>
    </w:p>
    <w:p w14:paraId="10E1E099" w14:textId="77777777" w:rsidR="00A353B3" w:rsidRPr="005560DD" w:rsidRDefault="00282FF4" w:rsidP="0019638F">
      <w:pPr>
        <w:spacing w:after="0" w:line="259" w:lineRule="auto"/>
        <w:ind w:left="0" w:firstLine="0"/>
      </w:pPr>
      <w:r w:rsidRPr="005560DD">
        <w:rPr>
          <w:color w:val="C7332C"/>
        </w:rPr>
        <w:t xml:space="preserve">  </w:t>
      </w:r>
    </w:p>
    <w:p w14:paraId="10E1E09A" w14:textId="77777777" w:rsidR="00A353B3" w:rsidRPr="005560DD" w:rsidRDefault="005B2C6C" w:rsidP="0019638F">
      <w:pPr>
        <w:ind w:left="0"/>
      </w:pPr>
      <w:r w:rsidRPr="005560DD">
        <w:t xml:space="preserve">5.  </w:t>
      </w:r>
      <w:r w:rsidR="00282FF4" w:rsidRPr="005560DD">
        <w:t>I cannot make my way across ground that is:</w:t>
      </w:r>
      <w:r w:rsidR="007443C5">
        <w:tab/>
        <w:t>_</w:t>
      </w:r>
      <w:r w:rsidR="007443C5" w:rsidRPr="005560DD">
        <w:t xml:space="preserve">__ </w:t>
      </w:r>
      <w:r w:rsidR="007443C5">
        <w:t>grassy</w:t>
      </w:r>
      <w:r w:rsidR="007443C5">
        <w:tab/>
        <w:t xml:space="preserve">  _</w:t>
      </w:r>
      <w:r w:rsidR="007443C5" w:rsidRPr="005560DD">
        <w:t xml:space="preserve">__ </w:t>
      </w:r>
      <w:r w:rsidR="007443C5">
        <w:t>hilly/inclined</w:t>
      </w:r>
    </w:p>
    <w:p w14:paraId="10E1E09B" w14:textId="77777777" w:rsidR="00A353B3" w:rsidRPr="005560DD" w:rsidRDefault="007B1513" w:rsidP="0019638F">
      <w:pPr>
        <w:spacing w:after="276"/>
        <w:ind w:left="0" w:firstLine="0"/>
      </w:pPr>
      <w:r>
        <w:t>_</w:t>
      </w:r>
      <w:r w:rsidR="00140CA5" w:rsidRPr="005560DD">
        <w:t>__</w:t>
      </w:r>
      <w:r w:rsidR="005B2C6C" w:rsidRPr="005560DD">
        <w:t xml:space="preserve"> </w:t>
      </w:r>
      <w:proofErr w:type="gramStart"/>
      <w:r w:rsidR="00282FF4" w:rsidRPr="005560DD">
        <w:t>uneven</w:t>
      </w:r>
      <w:proofErr w:type="gramEnd"/>
      <w:r w:rsidR="00282FF4" w:rsidRPr="005560DD">
        <w:t xml:space="preserve"> or has</w:t>
      </w:r>
      <w:r>
        <w:t xml:space="preserve"> brok</w:t>
      </w:r>
      <w:r w:rsidR="007443C5">
        <w:t>en sidewalks</w:t>
      </w:r>
      <w:r>
        <w:tab/>
        <w:t xml:space="preserve">  __</w:t>
      </w:r>
      <w:r w:rsidR="00140CA5" w:rsidRPr="005560DD">
        <w:t>_</w:t>
      </w:r>
      <w:r w:rsidR="005B2C6C" w:rsidRPr="005560DD">
        <w:t xml:space="preserve"> </w:t>
      </w:r>
      <w:r w:rsidR="00282FF4" w:rsidRPr="005560DD">
        <w:t xml:space="preserve">gravel or stone     </w:t>
      </w:r>
      <w:r>
        <w:t xml:space="preserve">   </w:t>
      </w:r>
      <w:r w:rsidR="007443C5">
        <w:t xml:space="preserve">                                                        </w:t>
      </w:r>
      <w:r>
        <w:t>_</w:t>
      </w:r>
      <w:r w:rsidR="00140CA5" w:rsidRPr="005560DD">
        <w:t>__</w:t>
      </w:r>
      <w:r w:rsidR="005B2C6C" w:rsidRPr="005560DD">
        <w:t xml:space="preserve"> </w:t>
      </w:r>
      <w:r w:rsidR="00282FF4" w:rsidRPr="005560DD">
        <w:t>ground type does not affect my mobility</w:t>
      </w:r>
    </w:p>
    <w:p w14:paraId="10E1E09C" w14:textId="77777777" w:rsidR="007B1513" w:rsidRDefault="005B2C6C" w:rsidP="007B1513">
      <w:pPr>
        <w:ind w:left="0"/>
      </w:pPr>
      <w:r w:rsidRPr="005560DD">
        <w:t xml:space="preserve">6.  </w:t>
      </w:r>
      <w:r w:rsidR="00282FF4" w:rsidRPr="005560DD">
        <w:t>My ability to access transportation is affected by the following weather conditions:</w:t>
      </w:r>
    </w:p>
    <w:p w14:paraId="10E1E09D" w14:textId="77777777" w:rsidR="007B1513" w:rsidRDefault="007B1513" w:rsidP="007B1513">
      <w:pPr>
        <w:ind w:left="0"/>
      </w:pPr>
      <w:r>
        <w:t>__</w:t>
      </w:r>
      <w:r w:rsidR="00140CA5" w:rsidRPr="005560DD">
        <w:t>_</w:t>
      </w:r>
      <w:r w:rsidR="005B2C6C" w:rsidRPr="005560DD">
        <w:t xml:space="preserve"> </w:t>
      </w:r>
      <w:proofErr w:type="gramStart"/>
      <w:r w:rsidR="00B67C1A" w:rsidRPr="005560DD">
        <w:t>heat</w:t>
      </w:r>
      <w:proofErr w:type="gramEnd"/>
      <w:r w:rsidR="00B67C1A" w:rsidRPr="005560DD">
        <w:t xml:space="preserve"> </w:t>
      </w:r>
      <w:r>
        <w:t>(above 80 degrees)</w:t>
      </w:r>
      <w:r>
        <w:tab/>
        <w:t>_</w:t>
      </w:r>
      <w:r w:rsidR="00140CA5" w:rsidRPr="005560DD">
        <w:t>__</w:t>
      </w:r>
      <w:r w:rsidR="005B2C6C" w:rsidRPr="005560DD">
        <w:t xml:space="preserve"> </w:t>
      </w:r>
      <w:r w:rsidR="00282FF4" w:rsidRPr="005560DD">
        <w:t>cold (below 35 degrees)</w:t>
      </w:r>
      <w:r>
        <w:tab/>
        <w:t xml:space="preserve">   </w:t>
      </w:r>
      <w:r w:rsidR="00282FF4" w:rsidRPr="005560DD">
        <w:t>___</w:t>
      </w:r>
      <w:r w:rsidR="005B2C6C" w:rsidRPr="005560DD">
        <w:t xml:space="preserve"> </w:t>
      </w:r>
      <w:r w:rsidR="00282FF4" w:rsidRPr="005560DD">
        <w:t>wind</w:t>
      </w:r>
      <w:r>
        <w:tab/>
        <w:t xml:space="preserve">  _</w:t>
      </w:r>
      <w:r w:rsidR="00140CA5" w:rsidRPr="005560DD">
        <w:t>__</w:t>
      </w:r>
      <w:r>
        <w:t xml:space="preserve"> snow/ice</w:t>
      </w:r>
      <w:r>
        <w:tab/>
      </w:r>
    </w:p>
    <w:p w14:paraId="10E1E09E" w14:textId="77777777" w:rsidR="00A353B3" w:rsidRDefault="007B1513" w:rsidP="007B1513">
      <w:pPr>
        <w:ind w:left="0"/>
      </w:pPr>
      <w:r>
        <w:t>_</w:t>
      </w:r>
      <w:r w:rsidRPr="005560DD">
        <w:t xml:space="preserve">__ </w:t>
      </w:r>
      <w:proofErr w:type="gramStart"/>
      <w:r w:rsidRPr="005560DD">
        <w:t>rain</w:t>
      </w:r>
      <w:proofErr w:type="gramEnd"/>
      <w:r>
        <w:t xml:space="preserve">     </w:t>
      </w:r>
      <w:r w:rsidRPr="005560DD">
        <w:t xml:space="preserve"> </w:t>
      </w:r>
      <w:r>
        <w:t xml:space="preserve">  </w:t>
      </w:r>
      <w:r w:rsidR="00B67C1A" w:rsidRPr="005560DD">
        <w:t>___</w:t>
      </w:r>
      <w:r w:rsidR="005B2C6C" w:rsidRPr="005560DD">
        <w:t xml:space="preserve"> </w:t>
      </w:r>
      <w:r w:rsidR="00B67C1A" w:rsidRPr="005560DD">
        <w:t>smog</w:t>
      </w:r>
      <w:r>
        <w:tab/>
        <w:t xml:space="preserve">             </w:t>
      </w:r>
      <w:r w:rsidR="00140CA5" w:rsidRPr="005560DD">
        <w:t>___</w:t>
      </w:r>
      <w:r w:rsidR="005B2C6C" w:rsidRPr="005560DD">
        <w:t xml:space="preserve"> </w:t>
      </w:r>
      <w:r w:rsidR="00282FF4" w:rsidRPr="005560DD">
        <w:t>weather does not affect my ability to access transportation</w:t>
      </w:r>
    </w:p>
    <w:p w14:paraId="10E1E09F" w14:textId="77777777" w:rsidR="007B1513" w:rsidRPr="005560DD" w:rsidRDefault="007B1513" w:rsidP="007B1513">
      <w:pPr>
        <w:ind w:left="0"/>
      </w:pPr>
    </w:p>
    <w:p w14:paraId="10E1E0A0" w14:textId="77777777" w:rsidR="00E63C87" w:rsidRDefault="005B2C6C" w:rsidP="007443C5">
      <w:pPr>
        <w:spacing w:after="0" w:line="21" w:lineRule="atLeast"/>
        <w:ind w:left="0"/>
      </w:pPr>
      <w:r w:rsidRPr="005560DD">
        <w:t xml:space="preserve">7.  </w:t>
      </w:r>
      <w:r w:rsidR="00282FF4" w:rsidRPr="005560DD">
        <w:t>My ability to access transportation depends on the time of day because I have difficulty seeing:</w:t>
      </w:r>
      <w:r w:rsidR="00E63C87">
        <w:tab/>
      </w:r>
      <w:r w:rsidR="007443C5">
        <w:tab/>
      </w:r>
      <w:r w:rsidR="007B1513">
        <w:t>__</w:t>
      </w:r>
      <w:r w:rsidR="00282FF4" w:rsidRPr="005560DD">
        <w:t>_</w:t>
      </w:r>
      <w:r w:rsidRPr="005560DD">
        <w:t xml:space="preserve"> </w:t>
      </w:r>
      <w:r w:rsidR="00282FF4" w:rsidRPr="005560DD">
        <w:t>in ful</w:t>
      </w:r>
      <w:r w:rsidR="00E63C87">
        <w:t>l daylight/sunny days</w:t>
      </w:r>
      <w:r w:rsidR="00E63C87">
        <w:tab/>
      </w:r>
      <w:r w:rsidR="007B1513">
        <w:t>_</w:t>
      </w:r>
      <w:r w:rsidR="00140CA5" w:rsidRPr="005560DD">
        <w:t>__</w:t>
      </w:r>
      <w:r w:rsidRPr="005560DD">
        <w:t xml:space="preserve"> </w:t>
      </w:r>
      <w:r w:rsidR="007B1513">
        <w:t>in partial light/cloudy days</w:t>
      </w:r>
      <w:r w:rsidR="00E63C87">
        <w:tab/>
      </w:r>
    </w:p>
    <w:p w14:paraId="10E1E0A1" w14:textId="77777777" w:rsidR="004848A9" w:rsidRDefault="007B1513" w:rsidP="001557F2">
      <w:pPr>
        <w:spacing w:after="0" w:line="21" w:lineRule="atLeast"/>
      </w:pPr>
      <w:r>
        <w:t>_</w:t>
      </w:r>
      <w:r w:rsidR="00140CA5" w:rsidRPr="005560DD">
        <w:t>__</w:t>
      </w:r>
      <w:r w:rsidR="005B2C6C" w:rsidRPr="005560DD">
        <w:t xml:space="preserve"> </w:t>
      </w:r>
      <w:proofErr w:type="gramStart"/>
      <w:r w:rsidR="00282FF4" w:rsidRPr="005560DD">
        <w:t>in</w:t>
      </w:r>
      <w:proofErr w:type="gramEnd"/>
      <w:r w:rsidR="00282FF4" w:rsidRPr="005560DD">
        <w:t xml:space="preserve"> darkness</w:t>
      </w:r>
      <w:r w:rsidR="00E63C87">
        <w:t>/semi-darkness</w:t>
      </w:r>
      <w:r w:rsidR="00E63C87">
        <w:tab/>
      </w:r>
      <w:r>
        <w:t>_</w:t>
      </w:r>
      <w:r w:rsidR="00140CA5" w:rsidRPr="005560DD">
        <w:t>__</w:t>
      </w:r>
      <w:r w:rsidR="005B2C6C" w:rsidRPr="005560DD">
        <w:t xml:space="preserve"> </w:t>
      </w:r>
      <w:r w:rsidR="00E63C87">
        <w:t>I can see at all hours of the day</w:t>
      </w:r>
    </w:p>
    <w:p w14:paraId="10E1E0A2" w14:textId="77777777" w:rsidR="007443C5" w:rsidRPr="005560DD" w:rsidRDefault="007443C5" w:rsidP="007443C5">
      <w:pPr>
        <w:spacing w:after="0" w:line="21" w:lineRule="atLeast"/>
        <w:ind w:left="0"/>
      </w:pPr>
    </w:p>
    <w:p w14:paraId="10E1E0A3" w14:textId="77777777" w:rsidR="00A353B3" w:rsidRPr="005560DD" w:rsidRDefault="001557F2" w:rsidP="0019638F">
      <w:pPr>
        <w:ind w:left="0"/>
      </w:pPr>
      <w:r>
        <w:t>8</w:t>
      </w:r>
      <w:r w:rsidR="005B2C6C" w:rsidRPr="005560DD">
        <w:t xml:space="preserve">.  </w:t>
      </w:r>
      <w:r w:rsidR="00282FF4" w:rsidRPr="005560DD">
        <w:t xml:space="preserve">The farthest I can walk on level ground and under the best conditions within a reasonable amount of time </w:t>
      </w:r>
      <w:r w:rsidR="00E63C87">
        <w:rPr>
          <w:b/>
        </w:rPr>
        <w:t xml:space="preserve">on my own </w:t>
      </w:r>
      <w:r w:rsidR="00282FF4" w:rsidRPr="00E63C87">
        <w:rPr>
          <w:b/>
        </w:rPr>
        <w:t>w</w:t>
      </w:r>
      <w:r w:rsidR="00E63C87">
        <w:rPr>
          <w:b/>
        </w:rPr>
        <w:t>ithout a mobility aid</w:t>
      </w:r>
      <w:r w:rsidR="00282FF4" w:rsidRPr="005560DD">
        <w:t xml:space="preserve"> is:</w:t>
      </w:r>
    </w:p>
    <w:p w14:paraId="10E1E0A4" w14:textId="77777777" w:rsidR="00A353B3" w:rsidRPr="005560DD" w:rsidRDefault="00140CA5" w:rsidP="0019638F">
      <w:pPr>
        <w:ind w:left="0"/>
      </w:pPr>
      <w:r w:rsidRPr="005560DD">
        <w:t xml:space="preserve">    ___</w:t>
      </w:r>
      <w:r w:rsidR="005B2C6C" w:rsidRPr="005560DD">
        <w:t xml:space="preserve"> </w:t>
      </w:r>
      <w:proofErr w:type="gramStart"/>
      <w:r w:rsidR="00282FF4" w:rsidRPr="005560DD">
        <w:t>half</w:t>
      </w:r>
      <w:proofErr w:type="gramEnd"/>
      <w:r w:rsidR="00282FF4" w:rsidRPr="005560DD">
        <w:t xml:space="preserve"> the distance of a football field (150 feet)</w:t>
      </w:r>
    </w:p>
    <w:p w14:paraId="10E1E0A5" w14:textId="77777777" w:rsidR="00A353B3" w:rsidRDefault="00140CA5" w:rsidP="0019638F">
      <w:pPr>
        <w:ind w:left="0"/>
      </w:pPr>
      <w:r>
        <w:t xml:space="preserve">    ___</w:t>
      </w:r>
      <w:r w:rsidR="005B2C6C">
        <w:t xml:space="preserve"> </w:t>
      </w:r>
      <w:proofErr w:type="gramStart"/>
      <w:r w:rsidR="00282FF4">
        <w:t>the</w:t>
      </w:r>
      <w:proofErr w:type="gramEnd"/>
      <w:r w:rsidR="00282FF4">
        <w:t xml:space="preserve"> length of a football field (300 feet)</w:t>
      </w:r>
    </w:p>
    <w:p w14:paraId="10E1E0A6" w14:textId="77777777" w:rsidR="00A353B3" w:rsidRDefault="00140CA5" w:rsidP="0019638F">
      <w:pPr>
        <w:ind w:left="0"/>
      </w:pPr>
      <w:r>
        <w:t xml:space="preserve">    ___</w:t>
      </w:r>
      <w:r w:rsidR="005B2C6C">
        <w:t xml:space="preserve"> </w:t>
      </w:r>
      <w:proofErr w:type="gramStart"/>
      <w:r w:rsidR="00282FF4">
        <w:t>the</w:t>
      </w:r>
      <w:proofErr w:type="gramEnd"/>
      <w:r w:rsidR="00282FF4">
        <w:t xml:space="preserve"> length of a football field and back (600 feet)</w:t>
      </w:r>
    </w:p>
    <w:p w14:paraId="10E1E0A7" w14:textId="77777777" w:rsidR="00A353B3" w:rsidRDefault="00140CA5" w:rsidP="0019638F">
      <w:pPr>
        <w:spacing w:after="271"/>
        <w:ind w:left="0"/>
      </w:pPr>
      <w:r>
        <w:t xml:space="preserve">    ___</w:t>
      </w:r>
      <w:r w:rsidR="005B2C6C">
        <w:t xml:space="preserve"> </w:t>
      </w:r>
      <w:proofErr w:type="gramStart"/>
      <w:r w:rsidR="00282FF4">
        <w:t>one</w:t>
      </w:r>
      <w:proofErr w:type="gramEnd"/>
      <w:r w:rsidR="00282FF4">
        <w:t xml:space="preserve"> lap around a track (1,320 feet)</w:t>
      </w:r>
    </w:p>
    <w:p w14:paraId="10E1E0A8" w14:textId="77777777" w:rsidR="00A353B3" w:rsidRPr="00E63C87" w:rsidRDefault="001557F2" w:rsidP="0019638F">
      <w:pPr>
        <w:ind w:left="0"/>
      </w:pPr>
      <w:r>
        <w:t>9</w:t>
      </w:r>
      <w:r w:rsidR="005B2C6C" w:rsidRPr="00E63C87">
        <w:t xml:space="preserve">.  </w:t>
      </w:r>
      <w:r w:rsidR="00282FF4" w:rsidRPr="00E63C87">
        <w:t xml:space="preserve">The farthest I can travel on level ground and under the best conditions within a reasonable amount of time </w:t>
      </w:r>
      <w:r w:rsidR="00282FF4" w:rsidRPr="00E63C87">
        <w:rPr>
          <w:b/>
        </w:rPr>
        <w:t xml:space="preserve">with a mobility aid </w:t>
      </w:r>
      <w:r w:rsidR="00282FF4" w:rsidRPr="00E63C87">
        <w:t xml:space="preserve">is: </w:t>
      </w:r>
    </w:p>
    <w:p w14:paraId="10E1E0A9" w14:textId="77777777" w:rsidR="00A353B3" w:rsidRDefault="00140CA5" w:rsidP="0019638F">
      <w:pPr>
        <w:ind w:left="0"/>
      </w:pPr>
      <w:r>
        <w:t xml:space="preserve">    ___</w:t>
      </w:r>
      <w:r w:rsidR="005B2C6C">
        <w:t xml:space="preserve"> </w:t>
      </w:r>
      <w:proofErr w:type="gramStart"/>
      <w:r w:rsidR="00282FF4">
        <w:t>half</w:t>
      </w:r>
      <w:proofErr w:type="gramEnd"/>
      <w:r w:rsidR="00282FF4">
        <w:t xml:space="preserve"> the distance of a football field (150 feet)</w:t>
      </w:r>
    </w:p>
    <w:p w14:paraId="10E1E0AA" w14:textId="77777777" w:rsidR="00A353B3" w:rsidRDefault="00140CA5" w:rsidP="0019638F">
      <w:pPr>
        <w:ind w:left="0"/>
      </w:pPr>
      <w:r>
        <w:t xml:space="preserve">    ___</w:t>
      </w:r>
      <w:r w:rsidR="005B2C6C">
        <w:t xml:space="preserve"> </w:t>
      </w:r>
      <w:proofErr w:type="gramStart"/>
      <w:r w:rsidR="00282FF4">
        <w:t>the</w:t>
      </w:r>
      <w:proofErr w:type="gramEnd"/>
      <w:r w:rsidR="00282FF4">
        <w:t xml:space="preserve"> length of a football field (300 feet)</w:t>
      </w:r>
    </w:p>
    <w:p w14:paraId="10E1E0AB" w14:textId="77777777" w:rsidR="00A353B3" w:rsidRDefault="00140CA5" w:rsidP="0019638F">
      <w:pPr>
        <w:ind w:left="0"/>
      </w:pPr>
      <w:r>
        <w:t xml:space="preserve">    ___</w:t>
      </w:r>
      <w:r w:rsidR="005B2C6C">
        <w:t xml:space="preserve"> </w:t>
      </w:r>
      <w:proofErr w:type="gramStart"/>
      <w:r w:rsidR="00282FF4">
        <w:t>the</w:t>
      </w:r>
      <w:proofErr w:type="gramEnd"/>
      <w:r w:rsidR="00282FF4">
        <w:t xml:space="preserve"> length of a football field and back (600 feet)</w:t>
      </w:r>
    </w:p>
    <w:p w14:paraId="10E1E0AC" w14:textId="77777777" w:rsidR="00942B49" w:rsidRDefault="00140CA5" w:rsidP="0019638F">
      <w:pPr>
        <w:ind w:left="0"/>
      </w:pPr>
      <w:r>
        <w:t xml:space="preserve">    ___</w:t>
      </w:r>
      <w:r w:rsidR="005B2C6C">
        <w:t xml:space="preserve"> </w:t>
      </w:r>
      <w:proofErr w:type="gramStart"/>
      <w:r w:rsidR="00282FF4">
        <w:t>one</w:t>
      </w:r>
      <w:proofErr w:type="gramEnd"/>
      <w:r w:rsidR="00282FF4">
        <w:t xml:space="preserve"> lap around a track (1,320 feet)</w:t>
      </w:r>
    </w:p>
    <w:p w14:paraId="10E1E0AD" w14:textId="77777777" w:rsidR="001557F2" w:rsidRDefault="001557F2" w:rsidP="001557F2">
      <w:pPr>
        <w:spacing w:after="0" w:line="360" w:lineRule="auto"/>
        <w:ind w:left="0" w:hanging="14"/>
      </w:pPr>
      <w:r>
        <w:lastRenderedPageBreak/>
        <w:t xml:space="preserve">10.  </w:t>
      </w:r>
      <w:r w:rsidRPr="00F063C5">
        <w:t>I can safely and independently walk up and down (3) 12 inch steps</w:t>
      </w:r>
      <w:proofErr w:type="gramStart"/>
      <w:r w:rsidRPr="00F063C5">
        <w:t>:</w:t>
      </w:r>
      <w:r>
        <w:t xml:space="preserve">    Yes</w:t>
      </w:r>
      <w:proofErr w:type="gramEnd"/>
      <w:r>
        <w:t xml:space="preserve"> ___   No ___</w:t>
      </w:r>
    </w:p>
    <w:p w14:paraId="10E1E0AE" w14:textId="77777777" w:rsidR="00A353B3" w:rsidRPr="004848A9" w:rsidRDefault="005B2C6C" w:rsidP="0019638F">
      <w:pPr>
        <w:ind w:left="0"/>
      </w:pPr>
      <w:r w:rsidRPr="004848A9">
        <w:t xml:space="preserve">11.  </w:t>
      </w:r>
      <w:r w:rsidR="00282FF4" w:rsidRPr="004848A9">
        <w:t xml:space="preserve">When traveling in the community, I travel:      </w:t>
      </w:r>
    </w:p>
    <w:p w14:paraId="10E1E0AF" w14:textId="77777777" w:rsidR="00A353B3" w:rsidRDefault="00282FF4" w:rsidP="0019638F">
      <w:pPr>
        <w:tabs>
          <w:tab w:val="center" w:pos="1440"/>
        </w:tabs>
        <w:ind w:left="0" w:firstLine="0"/>
      </w:pPr>
      <w:r>
        <w:rPr>
          <w:b/>
        </w:rPr>
        <w:t xml:space="preserve">   </w:t>
      </w:r>
      <w:r w:rsidRPr="00B636CC">
        <w:t xml:space="preserve"> ___</w:t>
      </w:r>
      <w:r w:rsidR="005B2C6C">
        <w:t xml:space="preserve"> </w:t>
      </w:r>
      <w:proofErr w:type="gramStart"/>
      <w:r>
        <w:t>alone</w:t>
      </w:r>
      <w:proofErr w:type="gramEnd"/>
      <w:r>
        <w:t xml:space="preserve"> </w:t>
      </w:r>
      <w:r>
        <w:tab/>
        <w:t xml:space="preserve"> </w:t>
      </w:r>
    </w:p>
    <w:p w14:paraId="10E1E0B0" w14:textId="77777777" w:rsidR="00A353B3" w:rsidRDefault="00140CA5" w:rsidP="0019638F">
      <w:pPr>
        <w:ind w:left="0"/>
      </w:pPr>
      <w:r>
        <w:t xml:space="preserve">    ___</w:t>
      </w:r>
      <w:r w:rsidR="005B2C6C">
        <w:t xml:space="preserve"> </w:t>
      </w:r>
      <w:proofErr w:type="gramStart"/>
      <w:r w:rsidR="00282FF4">
        <w:t>always</w:t>
      </w:r>
      <w:proofErr w:type="gramEnd"/>
      <w:r w:rsidR="00282FF4">
        <w:t xml:space="preserve"> with a companion or a personal care attendant</w:t>
      </w:r>
    </w:p>
    <w:p w14:paraId="10E1E0B1" w14:textId="77777777" w:rsidR="00126B3E" w:rsidRDefault="00140CA5" w:rsidP="0019638F">
      <w:pPr>
        <w:spacing w:after="271"/>
        <w:ind w:left="0"/>
      </w:pPr>
      <w:r>
        <w:t xml:space="preserve">    ___</w:t>
      </w:r>
      <w:r w:rsidR="005B2C6C">
        <w:t xml:space="preserve"> </w:t>
      </w:r>
      <w:proofErr w:type="gramStart"/>
      <w:r w:rsidR="00282FF4">
        <w:t>sometimes</w:t>
      </w:r>
      <w:proofErr w:type="gramEnd"/>
      <w:r w:rsidR="00282FF4">
        <w:t xml:space="preserve"> alone or with a personal care attendant</w:t>
      </w:r>
    </w:p>
    <w:p w14:paraId="10E1E0B2" w14:textId="77777777" w:rsidR="00B67C1A" w:rsidRPr="00B67C1A" w:rsidRDefault="00B67C1A" w:rsidP="0019638F">
      <w:pPr>
        <w:spacing w:after="271"/>
        <w:ind w:left="0"/>
        <w:rPr>
          <w:i/>
        </w:rPr>
      </w:pPr>
      <w:r>
        <w:rPr>
          <w:i/>
        </w:rPr>
        <w:t>A personal care attendant (PCA) is someone designated or employed specifically to help the eligible individual meet his or her personal needs and is different from a companion or guest. A PCA typically assists with one or more daily life activities such as providing personal care, performing manual tasks, or providing assistance with mobility or communication.</w:t>
      </w:r>
    </w:p>
    <w:p w14:paraId="10E1E0B3" w14:textId="77777777" w:rsidR="00A353B3" w:rsidRDefault="00282FF4" w:rsidP="0019638F">
      <w:pPr>
        <w:ind w:left="0"/>
      </w:pPr>
      <w:r>
        <w:t>If you answered with a companion or personal care attendant to assist you in your travels, please describe how this person helps you:</w:t>
      </w:r>
      <w:r w:rsidR="001557F2">
        <w:t xml:space="preserve"> __________________________________________</w:t>
      </w:r>
    </w:p>
    <w:p w14:paraId="10E1E0B4" w14:textId="77777777" w:rsidR="00A353B3" w:rsidRDefault="00282FF4" w:rsidP="0019638F">
      <w:pPr>
        <w:ind w:left="0"/>
      </w:pPr>
      <w:r>
        <w:t>___________________________________________________________</w:t>
      </w:r>
      <w:r w:rsidR="001557F2">
        <w:t>___________________</w:t>
      </w:r>
    </w:p>
    <w:p w14:paraId="10E1E0B5" w14:textId="77777777" w:rsidR="00B636CC" w:rsidRDefault="00B636CC" w:rsidP="0019638F">
      <w:pPr>
        <w:ind w:left="0"/>
      </w:pPr>
    </w:p>
    <w:p w14:paraId="10E1E0B6" w14:textId="77777777" w:rsidR="003C22BA" w:rsidRDefault="00B636CC" w:rsidP="0019638F">
      <w:pPr>
        <w:ind w:left="0"/>
      </w:pPr>
      <w:r w:rsidRPr="004848A9">
        <w:t>12.  I am able to:</w:t>
      </w:r>
    </w:p>
    <w:p w14:paraId="10E1E0B7" w14:textId="77777777" w:rsidR="00B636CC" w:rsidRDefault="003C22BA" w:rsidP="003C22BA">
      <w:pPr>
        <w:pStyle w:val="ListParagraph"/>
        <w:numPr>
          <w:ilvl w:val="0"/>
          <w:numId w:val="9"/>
        </w:numPr>
      </w:pPr>
      <w:r>
        <w:t>Recognize printed information</w:t>
      </w:r>
      <w:r>
        <w:tab/>
      </w:r>
      <w:r>
        <w:tab/>
      </w:r>
      <w:r>
        <w:tab/>
      </w:r>
      <w:r>
        <w:tab/>
        <w:t xml:space="preserve">___ Yes   </w:t>
      </w:r>
      <w:r w:rsidRPr="00B636CC">
        <w:t>___</w:t>
      </w:r>
      <w:r>
        <w:t xml:space="preserve"> No   </w:t>
      </w:r>
      <w:r w:rsidRPr="00B636CC">
        <w:t>____</w:t>
      </w:r>
      <w:r>
        <w:t xml:space="preserve"> </w:t>
      </w:r>
      <w:r w:rsidRPr="00B636CC">
        <w:t>Sometimes</w:t>
      </w:r>
      <w:r>
        <w:tab/>
      </w:r>
    </w:p>
    <w:p w14:paraId="10E1E0B8" w14:textId="77777777" w:rsidR="003C22BA" w:rsidRDefault="003C22BA" w:rsidP="003C22BA">
      <w:pPr>
        <w:pStyle w:val="ListParagraph"/>
        <w:numPr>
          <w:ilvl w:val="0"/>
          <w:numId w:val="9"/>
        </w:numPr>
      </w:pPr>
      <w:r>
        <w:t>Hear and process spoken words/information</w:t>
      </w:r>
      <w:r>
        <w:tab/>
      </w:r>
      <w:r>
        <w:tab/>
        <w:t xml:space="preserve">___ Yes   </w:t>
      </w:r>
      <w:r w:rsidRPr="00B636CC">
        <w:t>___</w:t>
      </w:r>
      <w:r>
        <w:t xml:space="preserve"> No   </w:t>
      </w:r>
      <w:r w:rsidRPr="00B636CC">
        <w:t>____</w:t>
      </w:r>
      <w:r>
        <w:t xml:space="preserve"> </w:t>
      </w:r>
      <w:r w:rsidRPr="00B636CC">
        <w:t>Sometimes</w:t>
      </w:r>
    </w:p>
    <w:p w14:paraId="10E1E0B9" w14:textId="77777777" w:rsidR="003C22BA" w:rsidRDefault="003C22BA" w:rsidP="003C22BA">
      <w:pPr>
        <w:pStyle w:val="ListParagraph"/>
        <w:numPr>
          <w:ilvl w:val="0"/>
          <w:numId w:val="9"/>
        </w:numPr>
      </w:pPr>
      <w:r>
        <w:t>Ask for and follow directions</w:t>
      </w:r>
      <w:r>
        <w:tab/>
      </w:r>
      <w:r>
        <w:tab/>
      </w:r>
      <w:r>
        <w:tab/>
      </w:r>
      <w:r>
        <w:tab/>
        <w:t xml:space="preserve">___ Yes   </w:t>
      </w:r>
      <w:r w:rsidRPr="00B636CC">
        <w:t>___</w:t>
      </w:r>
      <w:r>
        <w:t xml:space="preserve"> No   </w:t>
      </w:r>
      <w:r w:rsidRPr="00B636CC">
        <w:t>____</w:t>
      </w:r>
      <w:r>
        <w:t xml:space="preserve"> </w:t>
      </w:r>
      <w:r w:rsidRPr="00B636CC">
        <w:t>Sometimes</w:t>
      </w:r>
    </w:p>
    <w:p w14:paraId="10E1E0BA" w14:textId="77777777" w:rsidR="003C22BA" w:rsidRDefault="003C22BA" w:rsidP="003C22BA">
      <w:pPr>
        <w:pStyle w:val="ListParagraph"/>
        <w:numPr>
          <w:ilvl w:val="0"/>
          <w:numId w:val="9"/>
        </w:numPr>
      </w:pPr>
      <w:r>
        <w:t>Deal with unexpected situations/changes</w:t>
      </w:r>
      <w:r>
        <w:tab/>
      </w:r>
      <w:r>
        <w:tab/>
        <w:t xml:space="preserve">___ Yes   </w:t>
      </w:r>
      <w:r w:rsidRPr="00B636CC">
        <w:t>___</w:t>
      </w:r>
      <w:r>
        <w:t xml:space="preserve"> No   </w:t>
      </w:r>
      <w:r w:rsidRPr="00B636CC">
        <w:t>____</w:t>
      </w:r>
      <w:r>
        <w:t xml:space="preserve"> </w:t>
      </w:r>
      <w:r w:rsidRPr="00B636CC">
        <w:t>Sometimes</w:t>
      </w:r>
    </w:p>
    <w:p w14:paraId="10E1E0BB" w14:textId="77777777" w:rsidR="003C22BA" w:rsidRDefault="003C22BA" w:rsidP="003C22BA">
      <w:pPr>
        <w:pStyle w:val="ListParagraph"/>
        <w:numPr>
          <w:ilvl w:val="0"/>
          <w:numId w:val="9"/>
        </w:numPr>
      </w:pPr>
      <w:r>
        <w:t>Find my way to and from a destination</w:t>
      </w:r>
      <w:r>
        <w:tab/>
      </w:r>
      <w:r>
        <w:tab/>
      </w:r>
      <w:r>
        <w:tab/>
        <w:t xml:space="preserve">___ Yes   </w:t>
      </w:r>
      <w:r w:rsidRPr="00B636CC">
        <w:t>___</w:t>
      </w:r>
      <w:r>
        <w:t xml:space="preserve"> No   </w:t>
      </w:r>
      <w:r w:rsidRPr="00B636CC">
        <w:t>____</w:t>
      </w:r>
      <w:r>
        <w:t xml:space="preserve"> </w:t>
      </w:r>
      <w:r w:rsidRPr="00B636CC">
        <w:t>Sometimes</w:t>
      </w:r>
    </w:p>
    <w:p w14:paraId="10E1E0BC" w14:textId="77777777" w:rsidR="003C22BA" w:rsidRDefault="003C22BA" w:rsidP="003C22BA">
      <w:pPr>
        <w:pStyle w:val="ListParagraph"/>
        <w:numPr>
          <w:ilvl w:val="0"/>
          <w:numId w:val="9"/>
        </w:numPr>
      </w:pPr>
      <w:r>
        <w:t>Recognize and board the correct bus</w:t>
      </w:r>
      <w:r>
        <w:tab/>
      </w:r>
      <w:r>
        <w:tab/>
      </w:r>
      <w:r>
        <w:tab/>
        <w:t xml:space="preserve">___ Yes   </w:t>
      </w:r>
      <w:r w:rsidRPr="00B636CC">
        <w:t>___</w:t>
      </w:r>
      <w:r>
        <w:t xml:space="preserve"> No   </w:t>
      </w:r>
      <w:r w:rsidRPr="00B636CC">
        <w:t>____</w:t>
      </w:r>
      <w:r>
        <w:t xml:space="preserve"> </w:t>
      </w:r>
      <w:r w:rsidRPr="00B636CC">
        <w:t>Sometimes</w:t>
      </w:r>
    </w:p>
    <w:p w14:paraId="10E1E0BD" w14:textId="77777777" w:rsidR="003C22BA" w:rsidRDefault="003C22BA" w:rsidP="003C22BA">
      <w:pPr>
        <w:pStyle w:val="ListParagraph"/>
        <w:numPr>
          <w:ilvl w:val="0"/>
          <w:numId w:val="9"/>
        </w:numPr>
      </w:pPr>
      <w:r>
        <w:t>Ride a simple direct route with no transfers</w:t>
      </w:r>
      <w:r>
        <w:tab/>
      </w:r>
      <w:r>
        <w:tab/>
        <w:t xml:space="preserve">___ Yes   </w:t>
      </w:r>
      <w:r w:rsidRPr="00B636CC">
        <w:t>___</w:t>
      </w:r>
      <w:r>
        <w:t xml:space="preserve"> No   </w:t>
      </w:r>
      <w:r w:rsidRPr="00B636CC">
        <w:t>____</w:t>
      </w:r>
      <w:r>
        <w:t xml:space="preserve"> </w:t>
      </w:r>
      <w:r w:rsidRPr="00B636CC">
        <w:t>Sometimes</w:t>
      </w:r>
    </w:p>
    <w:p w14:paraId="10E1E0BE" w14:textId="77777777" w:rsidR="003C22BA" w:rsidRDefault="003C22BA" w:rsidP="003C22BA">
      <w:pPr>
        <w:pStyle w:val="ListParagraph"/>
        <w:numPr>
          <w:ilvl w:val="0"/>
          <w:numId w:val="9"/>
        </w:numPr>
      </w:pPr>
      <w:r>
        <w:t>Deposit fare or show a bus pass</w:t>
      </w:r>
      <w:r>
        <w:tab/>
      </w:r>
      <w:r>
        <w:tab/>
      </w:r>
      <w:r>
        <w:tab/>
      </w:r>
      <w:r>
        <w:tab/>
        <w:t xml:space="preserve">___ Yes   </w:t>
      </w:r>
      <w:r w:rsidRPr="00B636CC">
        <w:t>___</w:t>
      </w:r>
      <w:r>
        <w:t xml:space="preserve"> No   </w:t>
      </w:r>
      <w:r w:rsidRPr="00B636CC">
        <w:t>____</w:t>
      </w:r>
      <w:r>
        <w:t xml:space="preserve"> </w:t>
      </w:r>
      <w:r w:rsidRPr="00B636CC">
        <w:t>Sometimes</w:t>
      </w:r>
    </w:p>
    <w:p w14:paraId="10E1E0BF" w14:textId="77777777" w:rsidR="003C22BA" w:rsidRPr="004848A9" w:rsidRDefault="003C22BA" w:rsidP="003C22BA">
      <w:pPr>
        <w:ind w:left="105" w:firstLine="0"/>
      </w:pPr>
    </w:p>
    <w:p w14:paraId="10E1E0C0" w14:textId="77777777" w:rsidR="00A353B3" w:rsidRDefault="00282FF4" w:rsidP="0019638F">
      <w:pPr>
        <w:pStyle w:val="Heading1"/>
        <w:ind w:left="0"/>
      </w:pPr>
      <w:r>
        <w:t>SECTION 4</w:t>
      </w:r>
    </w:p>
    <w:p w14:paraId="10E1E0C1" w14:textId="77777777" w:rsidR="00A353B3" w:rsidRDefault="00282FF4" w:rsidP="0019638F">
      <w:pPr>
        <w:spacing w:after="260" w:line="259" w:lineRule="auto"/>
        <w:ind w:left="0"/>
      </w:pPr>
      <w:r>
        <w:rPr>
          <w:i/>
        </w:rPr>
        <w:t>Please check your response to the following statements.</w:t>
      </w:r>
    </w:p>
    <w:p w14:paraId="10E1E0C2" w14:textId="77777777" w:rsidR="00A353B3" w:rsidRDefault="00282FF4" w:rsidP="001557F2">
      <w:pPr>
        <w:numPr>
          <w:ilvl w:val="0"/>
          <w:numId w:val="3"/>
        </w:numPr>
        <w:spacing w:after="120" w:line="247" w:lineRule="auto"/>
        <w:ind w:left="245" w:hanging="245"/>
      </w:pPr>
      <w:r w:rsidRPr="00445459">
        <w:t>Do you know where the closest bus stop is located nearest to your residence</w:t>
      </w:r>
      <w:r w:rsidR="00445459">
        <w:t>?</w:t>
      </w:r>
      <w:r>
        <w:rPr>
          <w:b/>
        </w:rPr>
        <w:t xml:space="preserve"> </w:t>
      </w:r>
      <w:r>
        <w:t>Yes</w:t>
      </w:r>
      <w:r w:rsidR="00445459">
        <w:t>__</w:t>
      </w:r>
      <w:proofErr w:type="gramStart"/>
      <w:r w:rsidR="00445459">
        <w:t xml:space="preserve">_  </w:t>
      </w:r>
      <w:r>
        <w:t>No</w:t>
      </w:r>
      <w:proofErr w:type="gramEnd"/>
      <w:r w:rsidR="00445459">
        <w:t>___</w:t>
      </w:r>
      <w:r>
        <w:t xml:space="preserve"> </w:t>
      </w:r>
      <w:r>
        <w:rPr>
          <w:bdr w:val="single" w:sz="16" w:space="0" w:color="273A67"/>
        </w:rPr>
        <w:t xml:space="preserve">     </w:t>
      </w:r>
      <w:r>
        <w:t xml:space="preserve">     </w:t>
      </w:r>
    </w:p>
    <w:p w14:paraId="10E1E0C3" w14:textId="77777777" w:rsidR="00A353B3" w:rsidRDefault="00282FF4" w:rsidP="001557F2">
      <w:pPr>
        <w:spacing w:after="120" w:line="247" w:lineRule="auto"/>
        <w:ind w:left="0" w:hanging="14"/>
      </w:pPr>
      <w:r>
        <w:t>If yes, what are the cross streets? ________________________________________________</w:t>
      </w:r>
      <w:r w:rsidR="00445459">
        <w:t>__</w:t>
      </w:r>
    </w:p>
    <w:p w14:paraId="10E1E0C4" w14:textId="77777777" w:rsidR="00A353B3" w:rsidRDefault="00282FF4" w:rsidP="001557F2">
      <w:pPr>
        <w:spacing w:after="120" w:line="247" w:lineRule="auto"/>
        <w:ind w:left="0" w:hanging="14"/>
      </w:pPr>
      <w:r>
        <w:t>If yes, what routes serve that stop? ___________________</w:t>
      </w:r>
      <w:r w:rsidR="005B2C6C">
        <w:t>___________________________</w:t>
      </w:r>
      <w:r w:rsidR="00445459">
        <w:t>___</w:t>
      </w:r>
      <w:r>
        <w:t xml:space="preserve"> </w:t>
      </w:r>
    </w:p>
    <w:p w14:paraId="10E1E0C5" w14:textId="77777777" w:rsidR="00A353B3" w:rsidRDefault="00282FF4" w:rsidP="007443C5">
      <w:pPr>
        <w:numPr>
          <w:ilvl w:val="0"/>
          <w:numId w:val="3"/>
        </w:numPr>
        <w:spacing w:after="0" w:line="300" w:lineRule="auto"/>
        <w:ind w:left="245" w:hanging="245"/>
      </w:pPr>
      <w:r w:rsidRPr="00445459">
        <w:t xml:space="preserve">Do you currently ride </w:t>
      </w:r>
      <w:proofErr w:type="spellStart"/>
      <w:r w:rsidRPr="00445459">
        <w:t>Ind</w:t>
      </w:r>
      <w:r w:rsidR="00933855" w:rsidRPr="00445459">
        <w:t>yGo’s</w:t>
      </w:r>
      <w:proofErr w:type="spellEnd"/>
      <w:r w:rsidR="00933855" w:rsidRPr="00445459">
        <w:t xml:space="preserve"> Fixed Routes by yourself?                                                                              </w:t>
      </w:r>
      <w:r>
        <w:t>Yes</w:t>
      </w:r>
      <w:r w:rsidR="00B636CC">
        <w:t>___</w:t>
      </w:r>
      <w:r w:rsidR="00933855">
        <w:tab/>
      </w:r>
      <w:r>
        <w:t>Sometimes</w:t>
      </w:r>
      <w:r w:rsidR="00B636CC">
        <w:t>___</w:t>
      </w:r>
      <w:r w:rsidR="00933855">
        <w:tab/>
      </w:r>
      <w:r>
        <w:t>No</w:t>
      </w:r>
      <w:r w:rsidR="00B636CC">
        <w:t>___</w:t>
      </w:r>
      <w:r w:rsidR="00933855">
        <w:tab/>
        <w:t xml:space="preserve">  </w:t>
      </w:r>
      <w:r>
        <w:t>(if no, skip</w:t>
      </w:r>
      <w:r w:rsidR="00933855">
        <w:t xml:space="preserve"> to section 5</w:t>
      </w:r>
      <w:r>
        <w:t>)</w:t>
      </w:r>
    </w:p>
    <w:p w14:paraId="10E1E0C6" w14:textId="77777777" w:rsidR="007443C5" w:rsidRDefault="00282FF4" w:rsidP="001557F2">
      <w:pPr>
        <w:spacing w:after="120" w:line="300" w:lineRule="auto"/>
        <w:ind w:left="0" w:hanging="14"/>
      </w:pPr>
      <w:r>
        <w:t>How many times</w:t>
      </w:r>
      <w:r w:rsidR="00933855">
        <w:t xml:space="preserve"> do you ride in a week? ______</w:t>
      </w:r>
      <w:r w:rsidR="00933855">
        <w:tab/>
      </w:r>
      <w:proofErr w:type="gramStart"/>
      <w:r w:rsidR="00140CA5">
        <w:t>In</w:t>
      </w:r>
      <w:proofErr w:type="gramEnd"/>
      <w:r>
        <w:t xml:space="preserve"> a month? ______</w:t>
      </w:r>
    </w:p>
    <w:p w14:paraId="10E1E0C7" w14:textId="77777777" w:rsidR="00A353B3" w:rsidRDefault="00282FF4" w:rsidP="001557F2">
      <w:pPr>
        <w:spacing w:after="120" w:line="300" w:lineRule="auto"/>
        <w:ind w:left="0" w:hanging="14"/>
      </w:pPr>
      <w:r>
        <w:t>Briefly explain two trips that you take on a Fixed Route (please use the route numbers):</w:t>
      </w:r>
    </w:p>
    <w:p w14:paraId="10E1E0C8" w14:textId="77777777" w:rsidR="001B73E5" w:rsidRDefault="00282FF4" w:rsidP="001557F2">
      <w:pPr>
        <w:spacing w:after="120" w:line="300" w:lineRule="auto"/>
        <w:ind w:left="0" w:hanging="14"/>
      </w:pPr>
      <w:r>
        <w:t>Trip 1</w:t>
      </w:r>
      <w:proofErr w:type="gramStart"/>
      <w:r>
        <w:t>:_</w:t>
      </w:r>
      <w:proofErr w:type="gramEnd"/>
      <w:r>
        <w:t>___________________________________________________</w:t>
      </w:r>
      <w:r w:rsidR="00445459">
        <w:t>_____________________</w:t>
      </w:r>
      <w:r>
        <w:t xml:space="preserve"> </w:t>
      </w:r>
    </w:p>
    <w:p w14:paraId="10E1E0C9" w14:textId="77777777" w:rsidR="009C53D0" w:rsidRDefault="00282FF4" w:rsidP="001557F2">
      <w:pPr>
        <w:spacing w:after="120" w:line="472" w:lineRule="auto"/>
        <w:ind w:left="0" w:hanging="14"/>
      </w:pPr>
      <w:r>
        <w:t>Trip 2</w:t>
      </w:r>
      <w:proofErr w:type="gramStart"/>
      <w:r>
        <w:t>:_</w:t>
      </w:r>
      <w:proofErr w:type="gramEnd"/>
      <w:r>
        <w:t>____________________________________________________</w:t>
      </w:r>
      <w:r w:rsidR="00445459">
        <w:t>____________________</w:t>
      </w:r>
    </w:p>
    <w:p w14:paraId="10E1E0CA" w14:textId="77777777" w:rsidR="00A353B3" w:rsidRPr="00445459" w:rsidRDefault="00282FF4" w:rsidP="007443C5">
      <w:pPr>
        <w:numPr>
          <w:ilvl w:val="0"/>
          <w:numId w:val="3"/>
        </w:numPr>
        <w:spacing w:after="120" w:line="247" w:lineRule="auto"/>
        <w:ind w:left="245" w:hanging="245"/>
      </w:pPr>
      <w:r w:rsidRPr="00445459">
        <w:lastRenderedPageBreak/>
        <w:t>Please check which of the following best describes how you currently use the Fixed Route.</w:t>
      </w:r>
    </w:p>
    <w:p w14:paraId="10E1E0CB" w14:textId="77777777" w:rsidR="00A353B3" w:rsidRDefault="00282FF4" w:rsidP="0019638F">
      <w:pPr>
        <w:ind w:left="0"/>
      </w:pPr>
      <w:r>
        <w:t xml:space="preserve">    __</w:t>
      </w:r>
      <w:r w:rsidR="009C53D0">
        <w:t xml:space="preserve"> </w:t>
      </w:r>
      <w:r>
        <w:t>I can only travel to and from one destination</w:t>
      </w:r>
    </w:p>
    <w:p w14:paraId="10E1E0CC" w14:textId="77777777" w:rsidR="00A353B3" w:rsidRDefault="00282FF4" w:rsidP="0019638F">
      <w:pPr>
        <w:ind w:left="0"/>
      </w:pPr>
      <w:r>
        <w:t xml:space="preserve">    __</w:t>
      </w:r>
      <w:r w:rsidR="009C53D0">
        <w:t xml:space="preserve"> </w:t>
      </w:r>
      <w:r>
        <w:t>I can travel to and from many different destinations</w:t>
      </w:r>
    </w:p>
    <w:p w14:paraId="10E1E0CD" w14:textId="77777777" w:rsidR="00A353B3" w:rsidRDefault="00282FF4" w:rsidP="0019638F">
      <w:pPr>
        <w:ind w:left="0"/>
      </w:pPr>
      <w:r>
        <w:t xml:space="preserve">    __</w:t>
      </w:r>
      <w:r w:rsidR="009C53D0">
        <w:t xml:space="preserve"> </w:t>
      </w:r>
      <w:r>
        <w:t xml:space="preserve">I can get to and from a bus stop if the distance is not too far and free of barriers    </w:t>
      </w:r>
    </w:p>
    <w:p w14:paraId="10E1E0CE" w14:textId="77777777" w:rsidR="00A353B3" w:rsidRDefault="00282FF4" w:rsidP="0019638F">
      <w:pPr>
        <w:ind w:left="0"/>
      </w:pPr>
      <w:r>
        <w:t xml:space="preserve">    __</w:t>
      </w:r>
      <w:r w:rsidR="009C53D0">
        <w:t xml:space="preserve"> </w:t>
      </w:r>
      <w:proofErr w:type="gramStart"/>
      <w:r>
        <w:t>Someone</w:t>
      </w:r>
      <w:proofErr w:type="gramEnd"/>
      <w:r>
        <w:t xml:space="preserve"> drives me to and from a bus stop</w:t>
      </w:r>
    </w:p>
    <w:p w14:paraId="10E1E0CF" w14:textId="77777777" w:rsidR="00A353B3" w:rsidRDefault="00282FF4" w:rsidP="0019638F">
      <w:pPr>
        <w:ind w:left="0"/>
      </w:pPr>
      <w:r>
        <w:t xml:space="preserve">    __</w:t>
      </w:r>
      <w:r w:rsidR="009C53D0">
        <w:t xml:space="preserve"> </w:t>
      </w:r>
      <w:r>
        <w:t>I can only use the bus if someone rides with me</w:t>
      </w:r>
    </w:p>
    <w:p w14:paraId="10E1E0D0" w14:textId="77777777" w:rsidR="00A353B3" w:rsidRDefault="00282FF4" w:rsidP="0019638F">
      <w:pPr>
        <w:ind w:left="0"/>
      </w:pPr>
      <w:r>
        <w:t xml:space="preserve">    __</w:t>
      </w:r>
      <w:r w:rsidR="009C53D0">
        <w:t xml:space="preserve"> </w:t>
      </w:r>
      <w:r>
        <w:t>I can only access and ride Fixed Routes after receiving formal training</w:t>
      </w:r>
    </w:p>
    <w:p w14:paraId="10E1E0D1" w14:textId="77777777" w:rsidR="00933855" w:rsidRDefault="00933855" w:rsidP="0019638F">
      <w:pPr>
        <w:ind w:left="0"/>
      </w:pPr>
    </w:p>
    <w:p w14:paraId="10E1E0D2" w14:textId="77777777" w:rsidR="001B73E5" w:rsidRDefault="00282FF4" w:rsidP="0019638F">
      <w:pPr>
        <w:shd w:val="clear" w:color="auto" w:fill="383860"/>
        <w:spacing w:after="69" w:line="259" w:lineRule="auto"/>
        <w:ind w:left="0" w:firstLine="0"/>
      </w:pPr>
      <w:r>
        <w:rPr>
          <w:b/>
          <w:i/>
          <w:color w:val="FFFEFD"/>
          <w:sz w:val="40"/>
        </w:rPr>
        <w:t xml:space="preserve">SECTION 5: </w:t>
      </w:r>
      <w:r>
        <w:rPr>
          <w:b/>
          <w:i/>
          <w:color w:val="FFFEFD"/>
        </w:rPr>
        <w:t>AUTHORIZATION</w:t>
      </w:r>
    </w:p>
    <w:p w14:paraId="10E1E0D3" w14:textId="77777777" w:rsidR="00A353B3" w:rsidRDefault="00282FF4" w:rsidP="0019638F">
      <w:pPr>
        <w:spacing w:before="120" w:after="271" w:line="247" w:lineRule="auto"/>
        <w:ind w:left="0" w:hanging="14"/>
      </w:pPr>
      <w:r>
        <w:t>Applicant’s Signature: ______________________</w:t>
      </w:r>
      <w:r w:rsidR="00445459">
        <w:t>__________________</w:t>
      </w:r>
      <w:r w:rsidR="00445459">
        <w:tab/>
        <w:t xml:space="preserve">    Date: ___________</w:t>
      </w:r>
    </w:p>
    <w:p w14:paraId="10E1E0D4" w14:textId="77777777" w:rsidR="00A353B3" w:rsidRDefault="00282FF4" w:rsidP="00DD567B">
      <w:pPr>
        <w:spacing w:line="264" w:lineRule="auto"/>
        <w:ind w:left="0"/>
      </w:pPr>
      <w:r>
        <w:t xml:space="preserve">If </w:t>
      </w:r>
      <w:proofErr w:type="gramStart"/>
      <w:r>
        <w:t>this form was completed by someone on behalf of the applicant</w:t>
      </w:r>
      <w:proofErr w:type="gramEnd"/>
      <w:r>
        <w:t xml:space="preserve">, </w:t>
      </w:r>
      <w:r w:rsidR="00445459">
        <w:t>please sign</w:t>
      </w:r>
      <w:r w:rsidR="009C53D0">
        <w:t xml:space="preserve"> below.</w:t>
      </w:r>
    </w:p>
    <w:p w14:paraId="10E1E0D5" w14:textId="77777777" w:rsidR="00A353B3" w:rsidRDefault="00282FF4" w:rsidP="00DD567B">
      <w:pPr>
        <w:spacing w:after="240" w:line="276" w:lineRule="auto"/>
        <w:ind w:left="-14" w:firstLine="0"/>
      </w:pPr>
      <w:r>
        <w:t>Assistant’s Signature: __________________________________________</w:t>
      </w:r>
      <w:r w:rsidR="00933855">
        <w:tab/>
      </w:r>
      <w:r w:rsidR="00933855">
        <w:tab/>
      </w:r>
      <w:r w:rsidR="00933855">
        <w:tab/>
      </w:r>
      <w:r w:rsidR="00933855">
        <w:tab/>
      </w:r>
      <w:r w:rsidR="00933855">
        <w:tab/>
      </w:r>
      <w:r>
        <w:t>Relationship to Applicant</w:t>
      </w:r>
      <w:r w:rsidR="00140CA5">
        <w:t>: _</w:t>
      </w:r>
      <w:r>
        <w:t>_________________________________</w:t>
      </w:r>
      <w:r w:rsidR="00445459">
        <w:t>___</w:t>
      </w:r>
      <w:proofErr w:type="gramStart"/>
      <w:r w:rsidR="00445459">
        <w:t>_      Date</w:t>
      </w:r>
      <w:proofErr w:type="gramEnd"/>
      <w:r w:rsidR="00445459">
        <w:t>: ___________</w:t>
      </w:r>
    </w:p>
    <w:p w14:paraId="10E1E0D6" w14:textId="77777777" w:rsidR="00A353B3" w:rsidRDefault="00282FF4" w:rsidP="007443C5">
      <w:pPr>
        <w:spacing w:after="120" w:line="247" w:lineRule="auto"/>
        <w:ind w:left="0" w:hanging="14"/>
      </w:pPr>
      <w:r>
        <w:t xml:space="preserve">Do you need future written information given to you </w:t>
      </w:r>
      <w:proofErr w:type="gramStart"/>
      <w:r>
        <w:t>via:</w:t>
      </w:r>
      <w:proofErr w:type="gramEnd"/>
      <w:r>
        <w:t xml:space="preserve"> </w:t>
      </w:r>
    </w:p>
    <w:p w14:paraId="10E1E0D7" w14:textId="3A6DD7BE" w:rsidR="00A353B3" w:rsidRDefault="005E0836" w:rsidP="0019638F">
      <w:pPr>
        <w:tabs>
          <w:tab w:val="center" w:pos="2241"/>
          <w:tab w:val="center" w:pos="4088"/>
          <w:tab w:val="center" w:pos="7307"/>
        </w:tabs>
        <w:spacing w:after="271"/>
        <w:ind w:left="0" w:firstLine="0"/>
      </w:pPr>
      <w:r>
        <w:t>___ Braille</w:t>
      </w:r>
      <w:r>
        <w:tab/>
      </w:r>
      <w:r w:rsidR="00282FF4">
        <w:t>_</w:t>
      </w:r>
      <w:r>
        <w:t xml:space="preserve">__ Large Print </w:t>
      </w:r>
      <w:r>
        <w:tab/>
        <w:t xml:space="preserve">          ___ Email            </w:t>
      </w:r>
      <w:r w:rsidR="00282FF4">
        <w:t>___ Letter format</w:t>
      </w:r>
      <w:r>
        <w:t xml:space="preserve">                                       ___ </w:t>
      </w:r>
      <w:proofErr w:type="gramStart"/>
      <w:r>
        <w:t>Other</w:t>
      </w:r>
      <w:proofErr w:type="gramEnd"/>
      <w:r>
        <w:t xml:space="preserve"> ________________________</w:t>
      </w:r>
      <w:r w:rsidR="003D3D23">
        <w:t>______________ (please list other format</w:t>
      </w:r>
      <w:r>
        <w:t>)</w:t>
      </w:r>
    </w:p>
    <w:p w14:paraId="10E1E0D8" w14:textId="34A36F14" w:rsidR="00A353B3" w:rsidRDefault="00282FF4" w:rsidP="0019638F">
      <w:pPr>
        <w:ind w:left="0"/>
      </w:pPr>
      <w:r>
        <w:t>Please check which statement best describes your needs:</w:t>
      </w:r>
    </w:p>
    <w:p w14:paraId="10E1E0D9" w14:textId="01E759C8" w:rsidR="00A353B3" w:rsidRDefault="00282FF4" w:rsidP="005E0836">
      <w:pPr>
        <w:ind w:left="0" w:firstLine="0"/>
      </w:pPr>
      <w:r>
        <w:t xml:space="preserve">If I am found eligible for Open Door, I will: </w:t>
      </w:r>
    </w:p>
    <w:p w14:paraId="10E1E0DA" w14:textId="77777777" w:rsidR="00A353B3" w:rsidRDefault="00282FF4" w:rsidP="0019638F">
      <w:pPr>
        <w:ind w:left="0"/>
      </w:pPr>
      <w:r>
        <w:t xml:space="preserve">_____ </w:t>
      </w:r>
      <w:proofErr w:type="gramStart"/>
      <w:r>
        <w:t>be</w:t>
      </w:r>
      <w:proofErr w:type="gramEnd"/>
      <w:r>
        <w:t xml:space="preserve"> able to meet the Open Door vehicle at the curb.</w:t>
      </w:r>
    </w:p>
    <w:p w14:paraId="10E1E0DB" w14:textId="77777777" w:rsidR="00A353B3" w:rsidRDefault="00282FF4" w:rsidP="0019638F">
      <w:pPr>
        <w:ind w:left="0"/>
      </w:pPr>
      <w:r>
        <w:t xml:space="preserve">_____ </w:t>
      </w:r>
      <w:proofErr w:type="gramStart"/>
      <w:r>
        <w:t>need</w:t>
      </w:r>
      <w:proofErr w:type="gramEnd"/>
      <w:r>
        <w:t xml:space="preserve"> the driver to assist me from my door to the Open Door vehicle.</w:t>
      </w:r>
    </w:p>
    <w:p w14:paraId="10E1E0DC" w14:textId="77777777" w:rsidR="00A353B3" w:rsidRDefault="00282FF4" w:rsidP="001557F2">
      <w:pPr>
        <w:spacing w:after="120" w:line="247" w:lineRule="auto"/>
        <w:ind w:left="0" w:hanging="14"/>
      </w:pPr>
      <w:r>
        <w:t xml:space="preserve">_____ </w:t>
      </w:r>
      <w:proofErr w:type="gramStart"/>
      <w:r>
        <w:t>need</w:t>
      </w:r>
      <w:proofErr w:type="gramEnd"/>
      <w:r>
        <w:t xml:space="preserve"> the driver to assist me from the Open Door vehicle to the door of my destination. </w:t>
      </w:r>
    </w:p>
    <w:p w14:paraId="10E1E0DD" w14:textId="77777777" w:rsidR="00A353B3" w:rsidRDefault="00282FF4" w:rsidP="0019638F">
      <w:pPr>
        <w:ind w:left="0"/>
      </w:pPr>
      <w:r>
        <w:t xml:space="preserve">Please use this space to tell us anything else you would like IndyGo to know about your travel challenges and ability to use Fixed Route buses or Open Door services. </w:t>
      </w:r>
    </w:p>
    <w:p w14:paraId="10E1E0DE" w14:textId="77777777" w:rsidR="00A353B3" w:rsidRDefault="00282FF4" w:rsidP="0019638F">
      <w:pPr>
        <w:ind w:left="0"/>
      </w:pPr>
      <w:r>
        <w:t>__________________________________________________________</w:t>
      </w:r>
      <w:r w:rsidR="00445459">
        <w:t>____________________</w:t>
      </w:r>
    </w:p>
    <w:p w14:paraId="10E1E0DF" w14:textId="77777777" w:rsidR="00A353B3" w:rsidRDefault="00282FF4" w:rsidP="0019638F">
      <w:pPr>
        <w:ind w:left="0"/>
      </w:pPr>
      <w:r>
        <w:t>__________________________________________________________</w:t>
      </w:r>
      <w:r w:rsidR="00445459">
        <w:t>____________________</w:t>
      </w:r>
    </w:p>
    <w:p w14:paraId="10E1E0E0" w14:textId="77777777" w:rsidR="00A353B3" w:rsidRDefault="00282FF4" w:rsidP="0019638F">
      <w:pPr>
        <w:ind w:left="0"/>
      </w:pPr>
      <w:r>
        <w:t>_____________________________________________________________________</w:t>
      </w:r>
      <w:r w:rsidR="00445459">
        <w:t>_________</w:t>
      </w:r>
    </w:p>
    <w:p w14:paraId="10E1E0E1" w14:textId="77777777" w:rsidR="00A353B3" w:rsidRDefault="00282FF4" w:rsidP="0019638F">
      <w:pPr>
        <w:spacing w:after="415"/>
        <w:ind w:left="0"/>
      </w:pPr>
      <w:r>
        <w:t>__________________________________________________________</w:t>
      </w:r>
      <w:r w:rsidR="00445459">
        <w:t>____________________</w:t>
      </w:r>
    </w:p>
    <w:p w14:paraId="10E1E0E2" w14:textId="22A75892" w:rsidR="001C628C" w:rsidRPr="001557F2" w:rsidRDefault="003D3D23" w:rsidP="001557F2">
      <w:pPr>
        <w:pStyle w:val="Heading2"/>
        <w:spacing w:after="120"/>
        <w:ind w:left="0" w:firstLine="0"/>
        <w:rPr>
          <w:sz w:val="28"/>
          <w:szCs w:val="26"/>
        </w:rPr>
      </w:pPr>
      <w:r>
        <w:rPr>
          <w:sz w:val="28"/>
          <w:szCs w:val="26"/>
        </w:rPr>
        <w:t>Next: STEP 2</w:t>
      </w:r>
      <w:r w:rsidR="00AF27DF" w:rsidRPr="001557F2">
        <w:rPr>
          <w:sz w:val="28"/>
          <w:szCs w:val="26"/>
        </w:rPr>
        <w:t xml:space="preserve"> </w:t>
      </w:r>
      <w:r w:rsidR="001C628C" w:rsidRPr="001557F2">
        <w:rPr>
          <w:sz w:val="28"/>
          <w:szCs w:val="26"/>
        </w:rPr>
        <w:t xml:space="preserve"> </w:t>
      </w:r>
      <w:r w:rsidR="00AF27DF" w:rsidRPr="001557F2">
        <w:rPr>
          <w:sz w:val="28"/>
          <w:szCs w:val="26"/>
        </w:rPr>
        <w:t xml:space="preserve"> </w:t>
      </w:r>
      <w:r w:rsidR="009C53D0" w:rsidRPr="001557F2">
        <w:rPr>
          <w:sz w:val="28"/>
          <w:szCs w:val="26"/>
        </w:rPr>
        <w:t xml:space="preserve">Have a </w:t>
      </w:r>
      <w:r w:rsidR="005E0836">
        <w:rPr>
          <w:sz w:val="28"/>
          <w:szCs w:val="26"/>
        </w:rPr>
        <w:t xml:space="preserve">licensed </w:t>
      </w:r>
      <w:r w:rsidR="009C53D0" w:rsidRPr="001557F2">
        <w:rPr>
          <w:sz w:val="28"/>
          <w:szCs w:val="26"/>
        </w:rPr>
        <w:t xml:space="preserve">health care professional complete </w:t>
      </w:r>
      <w:r w:rsidR="001C628C" w:rsidRPr="001557F2">
        <w:rPr>
          <w:sz w:val="28"/>
          <w:szCs w:val="26"/>
        </w:rPr>
        <w:t>the Medical/Professional Verification Form</w:t>
      </w:r>
      <w:r w:rsidR="009C53D0" w:rsidRPr="001557F2">
        <w:rPr>
          <w:sz w:val="28"/>
          <w:szCs w:val="26"/>
        </w:rPr>
        <w:t xml:space="preserve"> on your behalf.</w:t>
      </w:r>
    </w:p>
    <w:p w14:paraId="10E1E0E3" w14:textId="77777777" w:rsidR="001C628C" w:rsidRPr="001557F2" w:rsidRDefault="001A7362" w:rsidP="001557F2">
      <w:pPr>
        <w:spacing w:after="120" w:line="247" w:lineRule="auto"/>
        <w:ind w:left="0" w:hanging="14"/>
        <w:rPr>
          <w:b/>
        </w:rPr>
      </w:pPr>
      <w:r w:rsidRPr="001C628C">
        <w:rPr>
          <w:b/>
        </w:rPr>
        <w:t>M</w:t>
      </w:r>
      <w:r w:rsidR="00F950D2" w:rsidRPr="001C628C">
        <w:rPr>
          <w:b/>
        </w:rPr>
        <w:t>ail, fax, or emai</w:t>
      </w:r>
      <w:r w:rsidR="001C628C" w:rsidRPr="001C628C">
        <w:rPr>
          <w:b/>
        </w:rPr>
        <w:t>l the forms</w:t>
      </w:r>
      <w:r w:rsidR="001C628C">
        <w:rPr>
          <w:b/>
        </w:rPr>
        <w:t xml:space="preserve"> to the Assessment Office</w:t>
      </w:r>
      <w:r w:rsidR="001C628C" w:rsidRPr="001C628C">
        <w:rPr>
          <w:b/>
        </w:rPr>
        <w:t>. All</w:t>
      </w:r>
      <w:r w:rsidRPr="001C628C">
        <w:rPr>
          <w:b/>
        </w:rPr>
        <w:t xml:space="preserve"> forms must be received before an in-person interview is scheduled.</w:t>
      </w:r>
    </w:p>
    <w:p w14:paraId="10E1E0E4" w14:textId="77777777" w:rsidR="00F950D2" w:rsidRPr="00F950D2" w:rsidRDefault="00F950D2" w:rsidP="0019638F">
      <w:pPr>
        <w:spacing w:after="12"/>
        <w:ind w:left="0"/>
      </w:pPr>
      <w:r w:rsidRPr="00F950D2">
        <w:rPr>
          <w:b/>
        </w:rPr>
        <w:t xml:space="preserve">Mail: </w:t>
      </w:r>
      <w:r w:rsidRPr="00F950D2">
        <w:t>IndyGo Open Door Assessments</w:t>
      </w:r>
      <w:r w:rsidR="00445459">
        <w:t xml:space="preserve">     </w:t>
      </w:r>
      <w:r w:rsidR="009C53D0" w:rsidRPr="00F950D2">
        <w:rPr>
          <w:b/>
        </w:rPr>
        <w:t xml:space="preserve">Fax: </w:t>
      </w:r>
      <w:r w:rsidR="009C53D0" w:rsidRPr="00FF2793">
        <w:t>(</w:t>
      </w:r>
      <w:r w:rsidR="00445459">
        <w:t xml:space="preserve">317) 614-9316     </w:t>
      </w:r>
      <w:r w:rsidR="009C53D0" w:rsidRPr="00F950D2">
        <w:rPr>
          <w:b/>
        </w:rPr>
        <w:t>Email:</w:t>
      </w:r>
      <w:r w:rsidR="009C53D0">
        <w:t xml:space="preserve"> assessments@indyg</w:t>
      </w:r>
      <w:r w:rsidR="009C53D0" w:rsidRPr="00F950D2">
        <w:t>o.net</w:t>
      </w:r>
    </w:p>
    <w:p w14:paraId="10E1E0E5" w14:textId="77777777" w:rsidR="00F950D2" w:rsidRPr="00F950D2" w:rsidRDefault="00F950D2" w:rsidP="0019638F">
      <w:pPr>
        <w:tabs>
          <w:tab w:val="center" w:pos="4320"/>
          <w:tab w:val="center" w:pos="5040"/>
        </w:tabs>
        <w:spacing w:after="12"/>
        <w:ind w:left="0" w:firstLine="0"/>
      </w:pPr>
      <w:r w:rsidRPr="00F950D2">
        <w:t xml:space="preserve">           1501 West Washington Street  </w:t>
      </w:r>
      <w:r w:rsidRPr="00F950D2">
        <w:tab/>
        <w:t xml:space="preserve"> </w:t>
      </w:r>
      <w:r w:rsidRPr="00F950D2">
        <w:tab/>
        <w:t xml:space="preserve"> </w:t>
      </w:r>
    </w:p>
    <w:p w14:paraId="10E1E0E6" w14:textId="77777777" w:rsidR="00F950D2" w:rsidRDefault="00F950D2" w:rsidP="0019638F">
      <w:pPr>
        <w:spacing w:after="12"/>
        <w:ind w:left="0"/>
      </w:pPr>
      <w:r w:rsidRPr="00F950D2">
        <w:t xml:space="preserve">           Indianapolis, IN 46222</w:t>
      </w:r>
    </w:p>
    <w:sectPr w:rsidR="00F950D2" w:rsidSect="002E706E">
      <w:footerReference w:type="even" r:id="rId8"/>
      <w:footerReference w:type="default" r:id="rId9"/>
      <w:footerReference w:type="first" r:id="rId10"/>
      <w:pgSz w:w="12240" w:h="15840"/>
      <w:pgMar w:top="1440" w:right="1440" w:bottom="1440" w:left="1440" w:header="720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E1E0EB" w14:textId="77777777" w:rsidR="009A03A3" w:rsidRDefault="009A03A3">
      <w:pPr>
        <w:spacing w:after="0" w:line="240" w:lineRule="auto"/>
      </w:pPr>
      <w:r>
        <w:separator/>
      </w:r>
    </w:p>
  </w:endnote>
  <w:endnote w:type="continuationSeparator" w:id="0">
    <w:p w14:paraId="10E1E0EC" w14:textId="77777777" w:rsidR="009A03A3" w:rsidRDefault="009A0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1E0ED" w14:textId="77777777" w:rsidR="00A353B3" w:rsidRDefault="00AF2925">
    <w:pPr>
      <w:spacing w:after="0" w:line="259" w:lineRule="auto"/>
      <w:ind w:left="0" w:right="115" w:firstLine="0"/>
      <w:jc w:val="center"/>
    </w:pPr>
    <w:r>
      <w:fldChar w:fldCharType="begin"/>
    </w:r>
    <w:r w:rsidR="00282FF4">
      <w:instrText xml:space="preserve"> PAGE   \* MERGEFORMAT </w:instrText>
    </w:r>
    <w:r>
      <w:fldChar w:fldCharType="separate"/>
    </w:r>
    <w:r w:rsidR="00282FF4">
      <w:t>1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2987"/>
      <w:docPartObj>
        <w:docPartGallery w:val="Page Numbers (Bottom of Page)"/>
        <w:docPartUnique/>
      </w:docPartObj>
    </w:sdtPr>
    <w:sdtEndPr/>
    <w:sdtContent>
      <w:p w14:paraId="10E1E0EE" w14:textId="3C539B66" w:rsidR="00FF2793" w:rsidRDefault="007D2A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2A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E1E0EF" w14:textId="77777777" w:rsidR="00A353B3" w:rsidRPr="00FF2793" w:rsidRDefault="00A353B3" w:rsidP="00FF2793">
    <w:pPr>
      <w:spacing w:after="0" w:line="259" w:lineRule="auto"/>
      <w:ind w:left="5040" w:firstLine="0"/>
      <w:rPr>
        <w:rFonts w:asciiTheme="minorHAnsi" w:hAnsiTheme="minorHAnsi"/>
        <w:sz w:val="22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1E0F0" w14:textId="77777777" w:rsidR="00FF2793" w:rsidRDefault="00D16CA3" w:rsidP="00FF2793">
    <w:pPr>
      <w:spacing w:after="0" w:line="259" w:lineRule="auto"/>
      <w:ind w:left="0" w:firstLine="0"/>
      <w:rPr>
        <w:rFonts w:asciiTheme="minorHAnsi" w:hAnsiTheme="minorHAnsi"/>
        <w:sz w:val="22"/>
      </w:rPr>
    </w:pPr>
    <w:r>
      <w:rPr>
        <w:rFonts w:asciiTheme="minorHAnsi" w:eastAsiaTheme="minorEastAsia" w:hAnsiTheme="minorHAnsi" w:cs="TimesNewRoman"/>
        <w:color w:val="auto"/>
        <w:sz w:val="22"/>
        <w:szCs w:val="24"/>
      </w:rPr>
      <w:t>1501 W. Washington St.</w:t>
    </w:r>
    <w:r w:rsidR="00FF2793">
      <w:rPr>
        <w:rFonts w:asciiTheme="minorHAnsi" w:eastAsiaTheme="minorEastAsia" w:hAnsiTheme="minorHAnsi" w:cs="SymbolMT"/>
        <w:color w:val="auto"/>
        <w:sz w:val="22"/>
        <w:szCs w:val="24"/>
      </w:rPr>
      <w:t xml:space="preserve"> </w:t>
    </w:r>
    <w:r w:rsidR="0019360A" w:rsidRPr="00FF2793">
      <w:rPr>
        <w:rFonts w:asciiTheme="minorHAnsi" w:eastAsiaTheme="minorEastAsia" w:hAnsiTheme="minorHAnsi" w:cs="SymbolMT"/>
        <w:color w:val="auto"/>
        <w:sz w:val="22"/>
        <w:szCs w:val="24"/>
      </w:rPr>
      <w:t>•</w:t>
    </w:r>
    <w:r w:rsidR="0019360A">
      <w:rPr>
        <w:rFonts w:asciiTheme="minorHAnsi" w:eastAsiaTheme="minorEastAsia" w:hAnsiTheme="minorHAnsi" w:cs="TimesNewRoman"/>
        <w:color w:val="auto"/>
        <w:sz w:val="22"/>
        <w:szCs w:val="24"/>
      </w:rPr>
      <w:t xml:space="preserve"> </w:t>
    </w:r>
    <w:r>
      <w:rPr>
        <w:rFonts w:asciiTheme="minorHAnsi" w:eastAsiaTheme="minorEastAsia" w:hAnsiTheme="minorHAnsi" w:cs="TimesNewRoman"/>
        <w:color w:val="auto"/>
        <w:sz w:val="22"/>
        <w:szCs w:val="24"/>
      </w:rPr>
      <w:t xml:space="preserve">Indianapolis, IN 46222 </w:t>
    </w:r>
    <w:r w:rsidR="00FF2793" w:rsidRPr="00FF2793">
      <w:rPr>
        <w:rFonts w:asciiTheme="minorHAnsi" w:eastAsiaTheme="minorEastAsia" w:hAnsiTheme="minorHAnsi" w:cs="SymbolMT"/>
        <w:color w:val="auto"/>
        <w:sz w:val="22"/>
        <w:szCs w:val="24"/>
      </w:rPr>
      <w:t>•</w:t>
    </w:r>
    <w:r>
      <w:rPr>
        <w:rFonts w:asciiTheme="minorHAnsi" w:eastAsiaTheme="minorEastAsia" w:hAnsiTheme="minorHAnsi" w:cs="TimesNewRoman"/>
        <w:color w:val="auto"/>
        <w:sz w:val="22"/>
        <w:szCs w:val="24"/>
      </w:rPr>
      <w:t xml:space="preserve"> phone 317-614-9260 </w:t>
    </w:r>
    <w:r w:rsidR="00FF2793" w:rsidRPr="00FF2793">
      <w:rPr>
        <w:rFonts w:asciiTheme="minorHAnsi" w:eastAsiaTheme="minorEastAsia" w:hAnsiTheme="minorHAnsi" w:cs="SymbolMT"/>
        <w:color w:val="auto"/>
        <w:sz w:val="22"/>
        <w:szCs w:val="24"/>
      </w:rPr>
      <w:t>•</w:t>
    </w:r>
    <w:r>
      <w:rPr>
        <w:rFonts w:asciiTheme="minorHAnsi" w:eastAsiaTheme="minorEastAsia" w:hAnsiTheme="minorHAnsi" w:cs="TimesNewRoman"/>
        <w:color w:val="auto"/>
        <w:sz w:val="22"/>
        <w:szCs w:val="24"/>
      </w:rPr>
      <w:t xml:space="preserve"> fax</w:t>
    </w:r>
    <w:r w:rsidR="00FF2793">
      <w:rPr>
        <w:rFonts w:asciiTheme="minorHAnsi" w:eastAsiaTheme="minorEastAsia" w:hAnsiTheme="minorHAnsi" w:cs="TimesNewRoman"/>
        <w:color w:val="auto"/>
        <w:sz w:val="22"/>
        <w:szCs w:val="24"/>
      </w:rPr>
      <w:t xml:space="preserve"> 317-</w:t>
    </w:r>
    <w:r w:rsidR="00FF2793" w:rsidRPr="00FF2793">
      <w:rPr>
        <w:rFonts w:asciiTheme="minorHAnsi" w:eastAsiaTheme="minorEastAsia" w:hAnsiTheme="minorHAnsi" w:cs="TimesNewRoman"/>
        <w:color w:val="auto"/>
        <w:sz w:val="22"/>
        <w:szCs w:val="24"/>
      </w:rPr>
      <w:t>614-9316</w:t>
    </w:r>
    <w:r w:rsidR="00FF2793" w:rsidRPr="00FF2793">
      <w:rPr>
        <w:rFonts w:asciiTheme="minorHAnsi" w:hAnsiTheme="minorHAnsi"/>
        <w:sz w:val="22"/>
      </w:rPr>
      <w:ptab w:relativeTo="margin" w:alignment="right" w:leader="none"/>
    </w:r>
  </w:p>
  <w:p w14:paraId="10E1E0F1" w14:textId="6E5A3FFE" w:rsidR="00A353B3" w:rsidRPr="00FF2793" w:rsidRDefault="00FF2793" w:rsidP="00FF2793">
    <w:pPr>
      <w:spacing w:after="0" w:line="259" w:lineRule="auto"/>
      <w:ind w:left="5040" w:firstLine="0"/>
      <w:rPr>
        <w:rFonts w:asciiTheme="minorHAnsi" w:hAnsiTheme="minorHAnsi"/>
        <w:sz w:val="22"/>
      </w:rPr>
    </w:pPr>
    <w:r w:rsidRPr="00FF2793">
      <w:rPr>
        <w:rFonts w:asciiTheme="minorHAnsi" w:hAnsiTheme="minorHAnsi"/>
        <w:sz w:val="22"/>
      </w:rPr>
      <w:fldChar w:fldCharType="begin"/>
    </w:r>
    <w:r w:rsidRPr="00FF2793">
      <w:rPr>
        <w:rFonts w:asciiTheme="minorHAnsi" w:hAnsiTheme="minorHAnsi"/>
        <w:sz w:val="22"/>
      </w:rPr>
      <w:instrText xml:space="preserve"> PAGE   \* MERGEFORMAT </w:instrText>
    </w:r>
    <w:r w:rsidRPr="00FF2793">
      <w:rPr>
        <w:rFonts w:asciiTheme="minorHAnsi" w:hAnsiTheme="minorHAnsi"/>
        <w:sz w:val="22"/>
      </w:rPr>
      <w:fldChar w:fldCharType="separate"/>
    </w:r>
    <w:r w:rsidR="000E2A5F">
      <w:rPr>
        <w:rFonts w:asciiTheme="minorHAnsi" w:hAnsiTheme="minorHAnsi"/>
        <w:noProof/>
        <w:sz w:val="22"/>
      </w:rPr>
      <w:t>1</w:t>
    </w:r>
    <w:r w:rsidRPr="00FF2793">
      <w:rPr>
        <w:rFonts w:asciiTheme="minorHAnsi" w:hAnsiTheme="minorHAnsi"/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E1E0E9" w14:textId="77777777" w:rsidR="009A03A3" w:rsidRDefault="009A03A3">
      <w:pPr>
        <w:spacing w:after="0" w:line="240" w:lineRule="auto"/>
      </w:pPr>
      <w:r>
        <w:separator/>
      </w:r>
    </w:p>
  </w:footnote>
  <w:footnote w:type="continuationSeparator" w:id="0">
    <w:p w14:paraId="10E1E0EA" w14:textId="77777777" w:rsidR="009A03A3" w:rsidRDefault="009A0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F25A2"/>
    <w:multiLevelType w:val="hybridMultilevel"/>
    <w:tmpl w:val="CADACC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3B3099"/>
    <w:multiLevelType w:val="hybridMultilevel"/>
    <w:tmpl w:val="48205E0E"/>
    <w:lvl w:ilvl="0" w:tplc="CEF8BC8E">
      <w:start w:val="1"/>
      <w:numFmt w:val="decimal"/>
      <w:lvlText w:val="%1."/>
      <w:lvlJc w:val="left"/>
      <w:pPr>
        <w:ind w:left="347"/>
      </w:pPr>
      <w:rPr>
        <w:rFonts w:ascii="Calibri" w:eastAsia="Calibri" w:hAnsi="Calibri" w:cs="Calibri"/>
        <w:b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ACD01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D273F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98533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50772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74BB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4CE4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4ABB6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3845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D1B7D2B"/>
    <w:multiLevelType w:val="hybridMultilevel"/>
    <w:tmpl w:val="8194908A"/>
    <w:lvl w:ilvl="0" w:tplc="00BA57B0">
      <w:start w:val="1"/>
      <w:numFmt w:val="bullet"/>
      <w:lvlText w:val=""/>
      <w:lvlJc w:val="left"/>
      <w:pPr>
        <w:ind w:left="1420" w:hanging="14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">
    <w:nsid w:val="47084E22"/>
    <w:multiLevelType w:val="hybridMultilevel"/>
    <w:tmpl w:val="72C2075A"/>
    <w:lvl w:ilvl="0" w:tplc="63261360">
      <w:start w:val="1"/>
      <w:numFmt w:val="bullet"/>
      <w:lvlText w:val=""/>
      <w:lvlJc w:val="left"/>
      <w:pPr>
        <w:ind w:left="142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>
    <w:nsid w:val="62440B66"/>
    <w:multiLevelType w:val="hybridMultilevel"/>
    <w:tmpl w:val="69822FBA"/>
    <w:lvl w:ilvl="0" w:tplc="77AA42CE">
      <w:start w:val="1"/>
      <w:numFmt w:val="decimal"/>
      <w:lvlText w:val="%1."/>
      <w:lvlJc w:val="left"/>
      <w:pPr>
        <w:ind w:left="238"/>
      </w:pPr>
      <w:rPr>
        <w:rFonts w:ascii="Calibri" w:eastAsia="Calibri" w:hAnsi="Calibri" w:cs="Calibri"/>
        <w:b w:val="0"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804F0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F26D2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92C0D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12447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9C676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6E97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EC881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9AA99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5E2367E"/>
    <w:multiLevelType w:val="hybridMultilevel"/>
    <w:tmpl w:val="7FB4BBC2"/>
    <w:lvl w:ilvl="0" w:tplc="A27A8920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>
    <w:nsid w:val="7D807814"/>
    <w:multiLevelType w:val="hybridMultilevel"/>
    <w:tmpl w:val="60D8DB2A"/>
    <w:lvl w:ilvl="0" w:tplc="F29A8E58">
      <w:start w:val="1"/>
      <w:numFmt w:val="decimal"/>
      <w:lvlText w:val="%1."/>
      <w:lvlJc w:val="left"/>
      <w:pPr>
        <w:ind w:left="0" w:firstLine="1440"/>
      </w:pPr>
      <w:rPr>
        <w:rFonts w:ascii="Calibri" w:eastAsia="Calibri" w:hAnsi="Calibri" w:cs="Calibri" w:hint="default"/>
        <w:b w:val="0"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50A5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12266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1E68E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B610A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CAEF5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28B73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7AE22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A65BC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DA62D7C"/>
    <w:multiLevelType w:val="hybridMultilevel"/>
    <w:tmpl w:val="7040CB1C"/>
    <w:lvl w:ilvl="0" w:tplc="E4FE7D8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8">
    <w:nsid w:val="7F441C2D"/>
    <w:multiLevelType w:val="hybridMultilevel"/>
    <w:tmpl w:val="2C122618"/>
    <w:lvl w:ilvl="0" w:tplc="A27A89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8"/>
  </w:num>
  <w:num w:numId="6">
    <w:abstractNumId w:val="3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B3"/>
    <w:rsid w:val="000415FF"/>
    <w:rsid w:val="000E2A5F"/>
    <w:rsid w:val="00126B3E"/>
    <w:rsid w:val="00140CA5"/>
    <w:rsid w:val="001557F2"/>
    <w:rsid w:val="001609D0"/>
    <w:rsid w:val="0019360A"/>
    <w:rsid w:val="0019638F"/>
    <w:rsid w:val="001A7362"/>
    <w:rsid w:val="001B73E5"/>
    <w:rsid w:val="001C1F6D"/>
    <w:rsid w:val="001C628C"/>
    <w:rsid w:val="001D150F"/>
    <w:rsid w:val="00230C3E"/>
    <w:rsid w:val="002745C4"/>
    <w:rsid w:val="00282FF4"/>
    <w:rsid w:val="002905BC"/>
    <w:rsid w:val="002C6A1E"/>
    <w:rsid w:val="002E1BF4"/>
    <w:rsid w:val="002E706E"/>
    <w:rsid w:val="003310F7"/>
    <w:rsid w:val="0036194A"/>
    <w:rsid w:val="003C22BA"/>
    <w:rsid w:val="003D3D23"/>
    <w:rsid w:val="00425BA6"/>
    <w:rsid w:val="00445459"/>
    <w:rsid w:val="00450BC1"/>
    <w:rsid w:val="00470A0C"/>
    <w:rsid w:val="004848A9"/>
    <w:rsid w:val="00492FA7"/>
    <w:rsid w:val="004C5326"/>
    <w:rsid w:val="004D3447"/>
    <w:rsid w:val="00516767"/>
    <w:rsid w:val="005560DD"/>
    <w:rsid w:val="00573E05"/>
    <w:rsid w:val="005B2C6C"/>
    <w:rsid w:val="005E0836"/>
    <w:rsid w:val="006A6E06"/>
    <w:rsid w:val="006F78BD"/>
    <w:rsid w:val="0073322C"/>
    <w:rsid w:val="007443C5"/>
    <w:rsid w:val="00784262"/>
    <w:rsid w:val="007B1513"/>
    <w:rsid w:val="007D2AA8"/>
    <w:rsid w:val="008367C2"/>
    <w:rsid w:val="008777D2"/>
    <w:rsid w:val="00900B5E"/>
    <w:rsid w:val="0091592B"/>
    <w:rsid w:val="009328BD"/>
    <w:rsid w:val="00933855"/>
    <w:rsid w:val="00942B49"/>
    <w:rsid w:val="009668A6"/>
    <w:rsid w:val="009743EA"/>
    <w:rsid w:val="009A03A3"/>
    <w:rsid w:val="009C53D0"/>
    <w:rsid w:val="00A353B3"/>
    <w:rsid w:val="00A5618F"/>
    <w:rsid w:val="00AF27DF"/>
    <w:rsid w:val="00AF2925"/>
    <w:rsid w:val="00B37693"/>
    <w:rsid w:val="00B40AC8"/>
    <w:rsid w:val="00B636CC"/>
    <w:rsid w:val="00B67C1A"/>
    <w:rsid w:val="00BC2ED8"/>
    <w:rsid w:val="00C729A0"/>
    <w:rsid w:val="00C906A2"/>
    <w:rsid w:val="00D16CA3"/>
    <w:rsid w:val="00D56861"/>
    <w:rsid w:val="00D643DC"/>
    <w:rsid w:val="00DC4421"/>
    <w:rsid w:val="00DD2B4A"/>
    <w:rsid w:val="00DD567B"/>
    <w:rsid w:val="00E63C87"/>
    <w:rsid w:val="00EE1931"/>
    <w:rsid w:val="00F0696A"/>
    <w:rsid w:val="00F1471B"/>
    <w:rsid w:val="00F950D2"/>
    <w:rsid w:val="00FA465D"/>
    <w:rsid w:val="00FF2793"/>
    <w:rsid w:val="00FF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0E1E0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C3E"/>
    <w:pPr>
      <w:spacing w:after="14" w:line="248" w:lineRule="auto"/>
      <w:ind w:left="10" w:hanging="10"/>
    </w:pPr>
    <w:rPr>
      <w:rFonts w:ascii="Calibri" w:eastAsia="Calibri" w:hAnsi="Calibri" w:cs="Calibri"/>
      <w:color w:val="181717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230C3E"/>
    <w:pPr>
      <w:keepNext/>
      <w:keepLines/>
      <w:shd w:val="clear" w:color="auto" w:fill="383860"/>
      <w:spacing w:after="49"/>
      <w:ind w:left="10" w:hanging="10"/>
      <w:outlineLvl w:val="0"/>
    </w:pPr>
    <w:rPr>
      <w:rFonts w:ascii="Calibri" w:eastAsia="Calibri" w:hAnsi="Calibri" w:cs="Calibri"/>
      <w:b/>
      <w:i/>
      <w:color w:val="FFFEFD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230C3E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i/>
      <w:color w:val="4DA23E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230C3E"/>
    <w:rPr>
      <w:rFonts w:ascii="Calibri" w:eastAsia="Calibri" w:hAnsi="Calibri" w:cs="Calibri"/>
      <w:b/>
      <w:i/>
      <w:color w:val="4DA23E"/>
      <w:sz w:val="36"/>
    </w:rPr>
  </w:style>
  <w:style w:type="character" w:customStyle="1" w:styleId="Heading1Char">
    <w:name w:val="Heading 1 Char"/>
    <w:link w:val="Heading1"/>
    <w:rsid w:val="00230C3E"/>
    <w:rPr>
      <w:rFonts w:ascii="Calibri" w:eastAsia="Calibri" w:hAnsi="Calibri" w:cs="Calibri"/>
      <w:b/>
      <w:i/>
      <w:color w:val="FFFEFD"/>
      <w:sz w:val="40"/>
    </w:rPr>
  </w:style>
  <w:style w:type="table" w:customStyle="1" w:styleId="TableGrid">
    <w:name w:val="TableGrid"/>
    <w:rsid w:val="00230C3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636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6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18F"/>
    <w:rPr>
      <w:rFonts w:ascii="Calibri" w:eastAsia="Calibri" w:hAnsi="Calibri" w:cs="Calibri"/>
      <w:color w:val="181717"/>
      <w:sz w:val="24"/>
    </w:rPr>
  </w:style>
  <w:style w:type="paragraph" w:styleId="Footer">
    <w:name w:val="footer"/>
    <w:basedOn w:val="Normal"/>
    <w:link w:val="FooterChar"/>
    <w:uiPriority w:val="99"/>
    <w:unhideWhenUsed/>
    <w:rsid w:val="00A5618F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5618F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C3E"/>
    <w:pPr>
      <w:spacing w:after="14" w:line="248" w:lineRule="auto"/>
      <w:ind w:left="10" w:hanging="10"/>
    </w:pPr>
    <w:rPr>
      <w:rFonts w:ascii="Calibri" w:eastAsia="Calibri" w:hAnsi="Calibri" w:cs="Calibri"/>
      <w:color w:val="181717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230C3E"/>
    <w:pPr>
      <w:keepNext/>
      <w:keepLines/>
      <w:shd w:val="clear" w:color="auto" w:fill="383860"/>
      <w:spacing w:after="49"/>
      <w:ind w:left="10" w:hanging="10"/>
      <w:outlineLvl w:val="0"/>
    </w:pPr>
    <w:rPr>
      <w:rFonts w:ascii="Calibri" w:eastAsia="Calibri" w:hAnsi="Calibri" w:cs="Calibri"/>
      <w:b/>
      <w:i/>
      <w:color w:val="FFFEFD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230C3E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i/>
      <w:color w:val="4DA23E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230C3E"/>
    <w:rPr>
      <w:rFonts w:ascii="Calibri" w:eastAsia="Calibri" w:hAnsi="Calibri" w:cs="Calibri"/>
      <w:b/>
      <w:i/>
      <w:color w:val="4DA23E"/>
      <w:sz w:val="36"/>
    </w:rPr>
  </w:style>
  <w:style w:type="character" w:customStyle="1" w:styleId="Heading1Char">
    <w:name w:val="Heading 1 Char"/>
    <w:link w:val="Heading1"/>
    <w:rsid w:val="00230C3E"/>
    <w:rPr>
      <w:rFonts w:ascii="Calibri" w:eastAsia="Calibri" w:hAnsi="Calibri" w:cs="Calibri"/>
      <w:b/>
      <w:i/>
      <w:color w:val="FFFEFD"/>
      <w:sz w:val="40"/>
    </w:rPr>
  </w:style>
  <w:style w:type="table" w:customStyle="1" w:styleId="TableGrid">
    <w:name w:val="TableGrid"/>
    <w:rsid w:val="00230C3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636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6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18F"/>
    <w:rPr>
      <w:rFonts w:ascii="Calibri" w:eastAsia="Calibri" w:hAnsi="Calibri" w:cs="Calibri"/>
      <w:color w:val="181717"/>
      <w:sz w:val="24"/>
    </w:rPr>
  </w:style>
  <w:style w:type="paragraph" w:styleId="Footer">
    <w:name w:val="footer"/>
    <w:basedOn w:val="Normal"/>
    <w:link w:val="FooterChar"/>
    <w:uiPriority w:val="99"/>
    <w:unhideWhenUsed/>
    <w:rsid w:val="00A5618F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5618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1614</Words>
  <Characters>9204</Characters>
  <Application>Microsoft Macintosh Word</Application>
  <DocSecurity>4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Hawkeye Health</dc:creator>
  <cp:lastModifiedBy>Betsy Sattler</cp:lastModifiedBy>
  <cp:revision>2</cp:revision>
  <cp:lastPrinted>2015-12-11T04:12:00Z</cp:lastPrinted>
  <dcterms:created xsi:type="dcterms:W3CDTF">2016-06-08T14:27:00Z</dcterms:created>
  <dcterms:modified xsi:type="dcterms:W3CDTF">2016-06-08T14:27:00Z</dcterms:modified>
</cp:coreProperties>
</file>