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A94C8BD" w14:textId="77777777" w:rsidR="0069079C" w:rsidRDefault="006907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5E103" w14:textId="77777777" w:rsidR="0069079C" w:rsidRDefault="006907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F60E93" w14:textId="77777777" w:rsidR="0069079C" w:rsidRDefault="006907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99F91D" w14:textId="77777777" w:rsidR="0069079C" w:rsidRDefault="006907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F6B3F6" w14:textId="77777777" w:rsidR="0069079C" w:rsidRDefault="006907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62C9D2" w14:textId="77777777" w:rsidR="0069079C" w:rsidRDefault="006907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554E1" w14:textId="77777777" w:rsidR="0069079C" w:rsidRDefault="0069079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57F6228A" w14:textId="77777777" w:rsidR="0069079C" w:rsidRDefault="002647D6">
      <w:pPr>
        <w:spacing w:before="271" w:line="175" w:lineRule="auto"/>
        <w:ind w:left="413" w:right="521"/>
        <w:jc w:val="both"/>
        <w:rPr>
          <w:rFonts w:ascii="Bebas Neue" w:eastAsia="Bebas Neue" w:hAnsi="Bebas Neue" w:cs="Bebas Neue"/>
          <w:sz w:val="98"/>
          <w:szCs w:val="98"/>
        </w:rPr>
      </w:pPr>
      <w:r>
        <w:pict w14:anchorId="2662980E">
          <v:group id="_x0000_s1201" style="position:absolute;left:0;text-align:left;margin-left:23.75pt;margin-top:-17.8pt;width:120.25pt;height:27.5pt;z-index:251650560;mso-position-horizontal-relative:page" coordorigin="475,-356" coordsize="2405,550">
            <v:group id="_x0000_s1225" style="position:absolute;left:1559;top:-234;width:557;height:428" coordorigin="1559,-234" coordsize="557,428">
              <v:shape id="_x0000_s1229" style="position:absolute;left:1559;top:-234;width:557;height:428" coordorigin="1559,-234" coordsize="557,428" path="m1572,129l1559,184,1576,189,1597,192,1619,194,1639,194,1713,174,1761,136,1628,136,1602,135,1581,132,1572,129xe" fillcolor="#231f20" stroked="f">
                <v:path arrowok="t"/>
              </v:shape>
              <v:shape id="_x0000_s1228" style="position:absolute;left:1559;top:-234;width:557;height:428" coordorigin="1559,-234" coordsize="557,428" path="m1864,-231l1606,-231,1581,-181,1699,-181,1717,74,1679,124,1628,136,1761,136,1761,135,1779,117,1907,-20,1804,-20,1804,-183,1853,-184,1864,-231xe" fillcolor="#231f20" stroked="f">
                <v:path arrowok="t"/>
              </v:shape>
              <v:shape id="_x0000_s1227" style="position:absolute;left:1559;top:-234;width:557;height:428" coordorigin="1559,-234" coordsize="557,428" path="m2092,-181l1944,-181,1806,-20,1907,-20,2024,-146,2083,-161,2092,-181xe" fillcolor="#231f20" stroked="f">
                <v:path arrowok="t"/>
              </v:shape>
              <v:shape id="_x0000_s1226" style="position:absolute;left:1559;top:-234;width:557;height:428" coordorigin="1559,-234" coordsize="557,428" path="m2115,-234l1924,-234,1909,-181,1944,-181,2092,-181,2115,-234xe" fillcolor="#231f20" stroked="f">
                <v:path arrowok="t"/>
              </v:shape>
            </v:group>
            <v:group id="_x0000_s1222" style="position:absolute;left:2482;top:-239;width:399;height:336" coordorigin="2482,-239" coordsize="399,336">
              <v:shape id="_x0000_s1224" style="position:absolute;left:2482;top:-239;width:399;height:336" coordorigin="2482,-239" coordsize="399,336" path="m2752,-239l2692,-232,2633,-212,2580,-179,2534,-134,2499,-78,2482,-10,2482,-5,2501,55,2558,91,2598,97,2620,97,2683,86,2742,64,2784,38,2648,38,2622,36,2603,29,2591,19,2585,5,2584,-10,2586,-27,2618,-100,2658,-150,2712,-180,2733,-183,2870,-183,2866,-191,2815,-229,2758,-239,2752,-239xe" fillcolor="#231f20" stroked="f">
                <v:path arrowok="t"/>
              </v:shape>
              <v:shape id="_x0000_s1223" style="position:absolute;left:2482;top:-239;width:399;height:336" coordorigin="2482,-239" coordsize="399,336" path="m2870,-183l2733,-183,2756,-181,2772,-173,2782,-161,2786,-146,2785,-128,2757,-55,2721,-5,2669,32,2648,38,2784,38,2837,-15,2870,-77,2880,-143,2878,-161,2873,-177,2870,-183xe" fillcolor="#231f20" stroked="f">
                <v:path arrowok="t"/>
              </v:shape>
            </v:group>
            <v:group id="_x0000_s1217" style="position:absolute;left:1998;top:-356;width:530;height:458" coordorigin="1998,-356" coordsize="530,458">
              <v:shape id="_x0000_s1221" style="position:absolute;left:1998;top:-356;width:530;height:458" coordorigin="1998,-356" coordsize="530,458" path="m2348,-356l2275,-346,2217,-327,2160,-297,2107,-258,2061,-210,2025,-154,2003,-87,1998,-45,1998,-26,2019,40,2071,85,2132,100,2156,102,2187,100,2266,79,2316,54,2409,54,2418,32,2187,32,2164,29,2119,-23,2116,-43,2117,-64,2130,-127,2162,-181,2205,-229,2258,-265,2316,-284,2335,-286,2493,-286,2491,-289,2434,-340,2372,-355,2348,-356xe" fillcolor="#231f20" stroked="f">
                <v:path arrowok="t"/>
              </v:shape>
              <v:shape id="_x0000_s1220" style="position:absolute;left:1998;top:-356;width:530;height:458" coordorigin="1998,-356" coordsize="530,458" path="m2409,54l2316,54,2307,93,2393,93,2409,54xe" fillcolor="#231f20" stroked="f">
                <v:path arrowok="t"/>
              </v:shape>
              <v:shape id="_x0000_s1219" style="position:absolute;left:1998;top:-356;width:530;height:458" coordorigin="1998,-356" coordsize="530,458" path="m2527,-123l2270,-123,2238,-69,2359,-69,2349,-50,2299,6,2240,27,2187,32,2418,32,2445,-36,2419,-70,2496,-70,2527,-123xe" fillcolor="#231f20" stroked="f">
                <v:path arrowok="t"/>
              </v:shape>
              <v:shape id="_x0000_s1218" style="position:absolute;left:1998;top:-356;width:530;height:458" coordorigin="1998,-356" coordsize="530,458" path="m2493,-286l2335,-286,2368,-281,2391,-268,2406,-251,2414,-231,2417,-212,2417,-196,2499,-183,2508,-206,2513,-223,2515,-237,2512,-251,2504,-267,2493,-286xe" fillcolor="#231f20" stroked="f">
                <v:path arrowok="t"/>
              </v:shape>
            </v:group>
            <v:group id="_x0000_s1215" style="position:absolute;left:2494;top:-70;width:2;height:2" coordorigin="2494,-70" coordsize="2,2">
              <v:shape id="_x0000_s1216" style="position:absolute;left:2494;top:-70;width:2;height:2" coordorigin="2494,-70" coordsize="2,2" path="m2496,-70l2494,-69,2495,-69,2496,-70xe" fillcolor="#231f20" stroked="f">
                <v:path arrowok="t"/>
              </v:shape>
            </v:group>
            <v:group id="_x0000_s1210" style="position:absolute;left:1225;top:-351;width:477;height:433" coordorigin="1225,-351" coordsize="477,433">
              <v:shape id="_x0000_s1214" style="position:absolute;left:1225;top:-351;width:477;height:433" coordorigin="1225,-351" coordsize="477,433" path="m1483,-238l1409,-229,1346,-204,1298,-169,1255,-113,1234,-57,1225,2,1226,20,1264,73,1304,81,1325,81,1388,70,1437,49,1442,49,1606,49,1610,39,1382,39,1356,37,1338,30,1327,19,1321,5,1321,-12,1324,-30,1349,-91,1385,-146,1452,-184,1635,-184,1643,-206,1549,-206,1535,-222,1523,-232,1507,-237,1483,-238xe" fillcolor="#231f20" stroked="f">
                <v:path arrowok="t"/>
              </v:shape>
              <v:shape id="_x0000_s1213" style="position:absolute;left:1225;top:-351;width:477;height:433" coordorigin="1225,-351" coordsize="477,433" path="m1606,49l1442,49,1447,70,1597,70,1606,49xe" fillcolor="#231f20" stroked="f">
                <v:path arrowok="t"/>
              </v:shape>
              <v:shape id="_x0000_s1212" style="position:absolute;left:1225;top:-351;width:477;height:433" coordorigin="1225,-351" coordsize="477,433" path="m1635,-184l1452,-184,1477,-181,1494,-173,1504,-160,1509,-144,1508,-125,1486,-61,1452,-7,1402,33,1382,39,1610,39,1617,22,1549,22,1619,-148,1594,-180,1634,-181,1635,-184xe" fillcolor="#231f20" stroked="f">
                <v:path arrowok="t"/>
              </v:shape>
              <v:shape id="_x0000_s1211" style="position:absolute;left:1225;top:-351;width:477;height:433" coordorigin="1225,-351" coordsize="477,433" path="m1702,-351l1557,-351,1538,-293,1579,-293,1549,-206,1643,-206,1702,-351xe" fillcolor="#231f20" stroked="f">
                <v:path arrowok="t"/>
              </v:shape>
            </v:group>
            <v:group id="_x0000_s1204" style="position:absolute;left:746;top:-244;width:574;height:325" coordorigin="746,-244" coordsize="574,325">
              <v:shape id="_x0000_s1209" style="position:absolute;left:746;top:-244;width:574;height:325" coordorigin="746,-244" coordsize="574,325" path="m777,20l746,80,930,80,956,24,900,24,903,21,826,21,777,20xe" fillcolor="#231f20" stroked="f">
                <v:path arrowok="t"/>
              </v:shape>
              <v:shape id="_x0000_s1208" style="position:absolute;left:746;top:-244;width:574;height:325" coordorigin="746,-244" coordsize="574,325" path="m1211,-182l1082,-182,1098,-176,1106,-164,1107,-148,1045,24,1004,24,980,80,1320,80,1312,22,1142,22,1204,-131,1211,-154,1212,-175,1211,-182xe" fillcolor="#231f20" stroked="f">
                <v:path arrowok="t"/>
              </v:shape>
              <v:shape id="_x0000_s1207" style="position:absolute;left:746;top:-244;width:574;height:325" coordorigin="746,-244" coordsize="574,325" path="m957,22l900,24,956,24,957,22xe" fillcolor="#231f20" stroked="f">
                <v:path arrowok="t"/>
              </v:shape>
              <v:shape id="_x0000_s1206" style="position:absolute;left:746;top:-244;width:574;height:325" coordorigin="746,-244" coordsize="574,325" path="m1009,-231l831,-231,810,-181,905,-181,826,21,903,21,929,-3,990,-148,1003,-158,1018,-166,1036,-174,1058,-181,1082,-182,1211,-182,1208,-193,1206,-198,1000,-198,1009,-231xe" fillcolor="#231f20" stroked="f">
                <v:path arrowok="t"/>
              </v:shape>
              <v:shape id="_x0000_s1205" style="position:absolute;left:746;top:-244;width:574;height:325" coordorigin="746,-244" coordsize="574,325" path="m1124,-244l1051,-229,1014,-207,1000,-198,1206,-198,1200,-209,1189,-222,1175,-232,1160,-239,1144,-243,1124,-244xe" fillcolor="#231f20" stroked="f">
                <v:path arrowok="t"/>
              </v:shape>
            </v:group>
            <v:group id="_x0000_s1202" style="position:absolute;left:475;top:-351;width:403;height:432" coordorigin="475,-351" coordsize="403,432">
              <v:shape id="_x0000_s1203" style="position:absolute;left:475;top:-351;width:403;height:432" coordorigin="475,-351" coordsize="403,432" path="m877,-351l657,-351,630,-290,711,-290,674,-255,565,23,504,23,475,80,695,80,729,23,665,23,666,21,640,21,682,-18,793,-290,843,-290,877,-351xe" fillcolor="#231f20" stroked="f">
                <v:path arrowok="t"/>
              </v:shape>
            </v:group>
            <w10:wrap anchorx="page"/>
          </v:group>
        </w:pict>
      </w:r>
      <w:r>
        <w:rPr>
          <w:rFonts w:ascii="Bebas Neue"/>
          <w:color w:val="00B259"/>
          <w:spacing w:val="-13"/>
          <w:sz w:val="98"/>
        </w:rPr>
        <w:t>P</w:t>
      </w:r>
      <w:r>
        <w:rPr>
          <w:rFonts w:ascii="Bebas Neue"/>
          <w:color w:val="00B259"/>
          <w:sz w:val="98"/>
        </w:rPr>
        <w:t>au</w:t>
      </w:r>
      <w:r>
        <w:rPr>
          <w:rFonts w:ascii="Bebas Neue"/>
          <w:color w:val="00B259"/>
          <w:spacing w:val="-38"/>
          <w:sz w:val="98"/>
        </w:rPr>
        <w:t>t</w:t>
      </w:r>
      <w:r>
        <w:rPr>
          <w:rFonts w:ascii="Bebas Neue"/>
          <w:color w:val="00B259"/>
          <w:sz w:val="98"/>
        </w:rPr>
        <w:t xml:space="preserve">as </w:t>
      </w:r>
      <w:r>
        <w:rPr>
          <w:rFonts w:ascii="Bebas Neue"/>
          <w:color w:val="00B259"/>
          <w:spacing w:val="-13"/>
          <w:sz w:val="98"/>
        </w:rPr>
        <w:t>p</w:t>
      </w:r>
      <w:r>
        <w:rPr>
          <w:rFonts w:ascii="Bebas Neue"/>
          <w:color w:val="00B259"/>
          <w:sz w:val="98"/>
        </w:rPr>
        <w:t xml:space="preserve">ara usuarios de </w:t>
      </w:r>
      <w:r>
        <w:rPr>
          <w:rFonts w:ascii="Bebas Neue"/>
          <w:color w:val="00B259"/>
          <w:spacing w:val="-5"/>
          <w:sz w:val="98"/>
        </w:rPr>
        <w:t>IndyGo</w:t>
      </w:r>
    </w:p>
    <w:p w14:paraId="1897EA11" w14:textId="77777777" w:rsidR="0069079C" w:rsidRDefault="002647D6">
      <w:pPr>
        <w:spacing w:line="521" w:lineRule="exact"/>
        <w:ind w:left="413"/>
        <w:jc w:val="both"/>
        <w:rPr>
          <w:rFonts w:ascii="Bebas Neue" w:eastAsia="Bebas Neue" w:hAnsi="Bebas Neue" w:cs="Bebas Neue"/>
          <w:sz w:val="66"/>
          <w:szCs w:val="66"/>
        </w:rPr>
      </w:pPr>
      <w:r>
        <w:rPr>
          <w:rFonts w:ascii="Bebas Neue"/>
          <w:color w:val="231F20"/>
          <w:sz w:val="66"/>
        </w:rPr>
        <w:t>open door</w:t>
      </w:r>
    </w:p>
    <w:p w14:paraId="16FB512A" w14:textId="77777777" w:rsidR="0069079C" w:rsidRDefault="002647D6">
      <w:pPr>
        <w:pStyle w:val="BodyText"/>
        <w:spacing w:line="202" w:lineRule="exact"/>
        <w:ind w:left="444"/>
        <w:jc w:val="both"/>
      </w:pPr>
      <w:r>
        <w:rPr>
          <w:color w:val="231F20"/>
          <w:spacing w:val="-2"/>
        </w:rPr>
        <w:t>Aprender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transito</w:t>
      </w:r>
    </w:p>
    <w:p w14:paraId="42657A92" w14:textId="77777777" w:rsidR="0069079C" w:rsidRDefault="002647D6">
      <w:pPr>
        <w:pStyle w:val="BodyText"/>
        <w:spacing w:before="3" w:line="229" w:lineRule="auto"/>
        <w:ind w:left="444" w:right="508"/>
        <w:jc w:val="both"/>
      </w:pPr>
      <w:r>
        <w:rPr>
          <w:color w:val="231F20"/>
          <w:spacing w:val="-3"/>
        </w:rPr>
        <w:t>complementario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procedimientos,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reglas,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cómo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utilizarlo.</w:t>
      </w:r>
    </w:p>
    <w:p w14:paraId="4A1C035D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  <w:bookmarkStart w:id="0" w:name="_GoBack"/>
      <w:bookmarkEnd w:id="0"/>
    </w:p>
    <w:p w14:paraId="2FB9D5D6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74D3E6C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39607A3E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53E8187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9FBEC31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20A0C69B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2EFE1A1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7AFB59A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AD6C62A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C7CFE57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12363B95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5986CDD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3953ACC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EFD55CA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28"/>
          <w:szCs w:val="28"/>
        </w:rPr>
      </w:pPr>
    </w:p>
    <w:p w14:paraId="27D0EA45" w14:textId="77777777" w:rsidR="0069079C" w:rsidRDefault="002647D6">
      <w:pPr>
        <w:spacing w:before="80" w:line="358" w:lineRule="exact"/>
        <w:ind w:left="413"/>
        <w:rPr>
          <w:rFonts w:ascii="Bebas Neue" w:eastAsia="Bebas Neue" w:hAnsi="Bebas Neue" w:cs="Bebas Neue"/>
          <w:sz w:val="33"/>
          <w:szCs w:val="33"/>
        </w:rPr>
      </w:pPr>
      <w:r>
        <w:pict w14:anchorId="2F701E0A">
          <v:group id="_x0000_s1178" style="position:absolute;left:0;text-align:left;margin-left:-2pt;margin-top:-144.65pt;width:247pt;height:124.05pt;z-index:251649536;mso-position-horizontal-relative:page" coordorigin="-40,-2894" coordsize="4940,2481">
            <v:group id="_x0000_s1185" style="position:absolute;left:318;top:-2894;width:4542;height:1779" coordorigin="318,-2894" coordsize="4542,1779">
              <v:shape id="_x0000_s1200" style="position:absolute;left:318;top:-2894;width:4542;height:1779" coordorigin="318,-2894" coordsize="4542,1779" path="m660,-1346l598,-1340,538,-1323,469,-1287,423,-1246,382,-1185,357,-1120,318,-1115,4860,-1115,4860,-1206,1628,-1206,1568,-1229,1568,-1238,1230,-1238,1205,-1243,1204,-1244,937,-1244,915,-1248,897,-1258,881,-1271,867,-1285,848,-1302,781,-1335,760,-1336,740,-1338,725,-1340,699,-1343,679,-1345,660,-1346xe" fillcolor="#231f20" stroked="f">
                <v:path arrowok="t"/>
              </v:shape>
              <v:shape id="_x0000_s1199" style="position:absolute;left:318;top:-2894;width:4542;height:1779" coordorigin="318,-2894" coordsize="4542,1779" path="m2525,-2435l2301,-2435,2090,-2405,2090,-1729,1804,-1729,1804,-1714,1828,-1709,1854,-1698,1854,-1682,1814,-1682,1814,-1589,1700,-1589,1700,-1359,1649,-1359,1649,-1206,4860,-1206,4860,-1242,2811,-1242,2811,-2027,2792,-2044,2550,-2044,2550,-2280,2525,-2435xe" fillcolor="#231f20" stroked="f">
                <v:path arrowok="t"/>
              </v:shape>
              <v:shape id="_x0000_s1198" style="position:absolute;left:318;top:-2894;width:4542;height:1779" coordorigin="318,-2894" coordsize="4542,1779" path="m1463,-1915l1395,-1915,1351,-1869,1325,-1869,1316,-1802,1297,-1802,1290,-1762,1276,-1762,1276,-1745,1262,-1745,1262,-1683,1240,-1683,1240,-1390,1230,-1390,1230,-1238,1568,-1238,1568,-1375,1560,-1377,1562,-1796,1547,-1796,1535,-1874,1505,-1874,1463,-1915xe" fillcolor="#231f20" stroked="f">
                <v:path arrowok="t"/>
              </v:shape>
              <v:shape id="_x0000_s1197" style="position:absolute;left:318;top:-2894;width:4542;height:1779" coordorigin="318,-2894" coordsize="4542,1779" path="m2947,-1864l2923,-1864,2923,-1742,2909,-1742,2909,-1721,2892,-1721,2892,-1242,4860,-1242,4860,-1282,4296,-1282,4287,-1301,4281,-1320,4279,-1340,4278,-1359,4278,-1380,4273,-1449,4263,-1469,4250,-1488,4249,-1501,4249,-1502,4096,-1502,4096,-1710,3528,-1710,3497,-1739,2963,-1739,2963,-1762,2947,-1762,2947,-1864xe" fillcolor="#231f20" stroked="f">
                <v:path arrowok="t"/>
              </v:shape>
              <v:shape id="_x0000_s1196" style="position:absolute;left:318;top:-2894;width:4542;height:1779" coordorigin="318,-2894" coordsize="4542,1779" path="m1157,-1282l1114,-1282,1075,-1274,1055,-1271,1036,-1267,1016,-1264,992,-1260,971,-1253,953,-1247,937,-1244,1204,-1244,1190,-1263,1157,-1282xe" fillcolor="#231f20" stroked="f">
                <v:path arrowok="t"/>
              </v:shape>
              <v:shape id="_x0000_s1195" style="position:absolute;left:318;top:-2894;width:4542;height:1779" coordorigin="318,-2894" coordsize="4542,1779" path="m4498,-1323l4436,-1323,4436,-1291,4416,-1291,4396,-1290,4376,-1289,4296,-1282,4860,-1282,4860,-1283,4779,-1292,4779,-1302,4741,-1302,4741,-1311,4498,-1311,4498,-1323xe" fillcolor="#231f20" stroked="f">
                <v:path arrowok="t"/>
              </v:shape>
              <v:shape id="_x0000_s1194" style="position:absolute;left:318;top:-2894;width:4542;height:1779" coordorigin="318,-2894" coordsize="4542,1779" path="m4689,-1658l4594,-1658,4594,-1630,4605,-1630,4605,-1613,4547,-1613,4547,-1311,4741,-1311,4741,-1611,4716,-1611,4716,-1615,4681,-1615,4681,-1631,4689,-1631,4689,-1658xe" fillcolor="#231f20" stroked="f">
                <v:path arrowok="t"/>
              </v:shape>
              <v:shape id="_x0000_s1193" style="position:absolute;left:318;top:-2894;width:4542;height:1779" coordorigin="318,-2894" coordsize="4542,1779" path="m4169,-1751l4162,-1751,4162,-1653,4158,-1644,4143,-1630,4135,-1610,4135,-1537,4116,-1511,4096,-1502,4249,-1502,4249,-1504,4231,-1504,4213,-1513,4193,-1542,4193,-1616,4188,-1630,4174,-1642,4169,-1653,4169,-1751xe" fillcolor="#231f20" stroked="f">
                <v:path arrowok="t"/>
              </v:shape>
              <v:shape id="_x0000_s1192" style="position:absolute;left:318;top:-2894;width:4542;height:1779" coordorigin="318,-2894" coordsize="4542,1779" path="m4238,-1584l4231,-1504,4249,-1504,4238,-1584xe" fillcolor="#231f20" stroked="f">
                <v:path arrowok="t"/>
              </v:shape>
              <v:shape id="_x0000_s1191" style="position:absolute;left:318;top:-2894;width:4542;height:1779" coordorigin="318,-2894" coordsize="4542,1779" path="m4598,-1622l4564,-1622,4564,-1613,4598,-1613,4598,-1622xe" fillcolor="#231f20" stroked="f">
                <v:path arrowok="t"/>
              </v:shape>
              <v:shape id="_x0000_s1190" style="position:absolute;left:318;top:-2894;width:4542;height:1779" coordorigin="318,-2894" coordsize="4542,1779" path="m4716,-1625l4688,-1625,4688,-1615,4716,-1615,4716,-1625xe" fillcolor="#231f20" stroked="f">
                <v:path arrowok="t"/>
              </v:shape>
              <v:shape id="_x0000_s1189" style="position:absolute;left:318;top:-2894;width:4542;height:1779" coordorigin="318,-2894" coordsize="4542,1779" path="m4016,-2020l3756,-2020,3679,-1923,3679,-1749,3628,-1749,3628,-1710,4096,-1710,4096,-1917,4016,-2020xe" fillcolor="#231f20" stroked="f">
                <v:path arrowok="t"/>
              </v:shape>
              <v:shape id="_x0000_s1188" style="position:absolute;left:318;top:-2894;width:4542;height:1779" coordorigin="318,-2894" coordsize="4542,1779" path="m3095,-1767l2998,-1767,2998,-1739,3497,-1739,3494,-1742,3095,-1742,3095,-1767xe" fillcolor="#231f20" stroked="f">
                <v:path arrowok="t"/>
              </v:shape>
              <v:shape id="_x0000_s1187" style="position:absolute;left:318;top:-2894;width:4542;height:1779" coordorigin="318,-2894" coordsize="4542,1779" path="m3261,-2894l3261,-2730,3254,-2730,3254,-2593,3245,-2593,3182,-2495,3165,-2495,3165,-2471,3152,-2455,3152,-2427,3133,-2427,3133,-2401,3128,-2401,3128,-2347,3114,-2347,3114,-1742,3494,-1742,3467,-1767,3467,-1787,3425,-1787,3425,-2317,3412,-2339,3412,-2381,3374,-2433,3374,-2469,3361,-2498,3341,-2498,3285,-2592,3285,-2731,3279,-2731,3279,-2824,3272,-2824,3261,-2894xe" fillcolor="#231f20" stroked="f">
                <v:path arrowok="t"/>
              </v:shape>
              <v:shape id="_x0000_s1186" style="position:absolute;left:318;top:-2894;width:4542;height:1779" coordorigin="318,-2894" coordsize="4542,1779" path="m3279,-2878l3272,-2824,3279,-2824,3279,-2878xe" fillcolor="#231f20" stroked="f">
                <v:path arrowok="t"/>
              </v:shape>
            </v:group>
            <v:group id="_x0000_s1183" style="position:absolute;left:2047;top:-1182;width:2814;height:738" coordorigin="2047,-1182" coordsize="2814,738">
              <v:shape id="_x0000_s1184" style="position:absolute;left:2047;top:-1182;width:2814;height:738" coordorigin="2047,-1182" coordsize="2814,738" path="m4860,-1182l2049,-1182,2047,-1182,2047,-1181,2048,-1180,2109,-1153,2180,-1127,2288,-1088,2653,-963,3758,-603,3857,-573,3948,-548,4031,-526,4109,-507,4183,-491,4254,-479,4324,-469,4394,-461,4466,-455,4540,-450,4620,-448,4705,-446,4860,-445,4860,-1182xe" fillcolor="#231f20" stroked="f">
                <v:path arrowok="t"/>
              </v:shape>
            </v:group>
            <v:group id="_x0000_s1181" style="position:absolute;left:274;top:-1559;width:1887;height:507" coordorigin="274,-1559" coordsize="1887,507">
              <v:shape id="_x0000_s1182" style="position:absolute;left:274;top:-1559;width:1887;height:507" coordorigin="274,-1559" coordsize="1887,507" path="m848,-1559l395,-1343,274,-1088,333,-1085,1160,-1058,1603,-1052,1737,-1052,1859,-1054,1964,-1058,2051,-1064,2115,-1073,2161,-1098,2136,-1115,1995,-1173,1846,-1231,1631,-1311,1450,-1375,1175,-1466,1112,-1486,1013,-1515,848,-1559xe" stroked="f">
                <v:path arrowok="t"/>
              </v:shape>
            </v:group>
            <v:group id="_x0000_s1179" style="position:absolute;top:-1788;width:4860;height:1335" coordorigin=",-1788" coordsize="4860,1335">
              <v:polyline id="_x0000_s1180" style="position:absolute" points="0,-3531,109,-3565,226,-3576,293,-3572,369,-3562,454,-3545,552,-3520,664,-3487,791,-3446,935,-3397,1099,-3338,1284,-3269,1492,-3191,1725,-3102,1984,-3002,2272,-2891,2564,-2781,2837,-2684,3090,-2599,3325,-2526,3542,-2463,3742,-2410,3925,-2365,4091,-2330,4241,-2301,4377,-2279,4497,-2263,4604,-2252,4697,-2245,4777,-2242,4844,-2241,4860,-2241" coordorigin=",-1788" coordsize="4860,1335" filled="f" strokecolor="#00b259" strokeweight="4pt">
                <v:path arrowok="t"/>
              </v:polyline>
            </v:group>
            <w10:wrap anchorx="page"/>
          </v:group>
        </w:pict>
      </w:r>
      <w:r>
        <w:rPr>
          <w:rFonts w:ascii="Bebas Neue"/>
          <w:color w:val="00B259"/>
          <w:spacing w:val="10"/>
          <w:sz w:val="33"/>
        </w:rPr>
        <w:t>3</w:t>
      </w:r>
      <w:r>
        <w:rPr>
          <w:rFonts w:ascii="Bebas Neue"/>
          <w:color w:val="00B259"/>
          <w:spacing w:val="-15"/>
          <w:sz w:val="33"/>
        </w:rPr>
        <w:t>1</w:t>
      </w:r>
      <w:r>
        <w:rPr>
          <w:rFonts w:ascii="Bebas Neue"/>
          <w:color w:val="00B259"/>
          <w:spacing w:val="-40"/>
          <w:sz w:val="33"/>
        </w:rPr>
        <w:t>7</w:t>
      </w:r>
      <w:r>
        <w:rPr>
          <w:rFonts w:ascii="Bebas Neue"/>
          <w:color w:val="00B259"/>
          <w:spacing w:val="10"/>
          <w:sz w:val="33"/>
        </w:rPr>
        <w:t>.635.3344</w:t>
      </w:r>
    </w:p>
    <w:p w14:paraId="14B82246" w14:textId="77777777" w:rsidR="0069079C" w:rsidRDefault="002647D6">
      <w:pPr>
        <w:spacing w:line="358" w:lineRule="exact"/>
        <w:ind w:left="413"/>
        <w:rPr>
          <w:rFonts w:ascii="Bebas Neue" w:eastAsia="Bebas Neue" w:hAnsi="Bebas Neue" w:cs="Bebas Neue"/>
          <w:sz w:val="33"/>
          <w:szCs w:val="33"/>
        </w:rPr>
      </w:pPr>
      <w:hyperlink r:id="rId8">
        <w:r>
          <w:rPr>
            <w:rFonts w:ascii="Bebas Neue"/>
            <w:color w:val="00B259"/>
            <w:spacing w:val="4"/>
            <w:sz w:val="33"/>
            <w:u w:val="single" w:color="00B259"/>
          </w:rPr>
          <w:t>www.IndyGo.net</w:t>
        </w:r>
      </w:hyperlink>
    </w:p>
    <w:p w14:paraId="77079CA9" w14:textId="77777777" w:rsidR="0069079C" w:rsidRDefault="0069079C">
      <w:pPr>
        <w:spacing w:line="358" w:lineRule="exact"/>
        <w:rPr>
          <w:rFonts w:ascii="Bebas Neue" w:eastAsia="Bebas Neue" w:hAnsi="Bebas Neue" w:cs="Bebas Neue"/>
          <w:sz w:val="33"/>
          <w:szCs w:val="33"/>
        </w:rPr>
        <w:sectPr w:rsidR="0069079C">
          <w:type w:val="continuous"/>
          <w:pgSz w:w="4860" w:h="12240"/>
          <w:pgMar w:top="1140" w:right="0" w:bottom="280" w:left="0" w:header="720" w:footer="720" w:gutter="0"/>
          <w:cols w:space="720"/>
        </w:sectPr>
      </w:pPr>
    </w:p>
    <w:p w14:paraId="7A11F94D" w14:textId="77777777" w:rsidR="0069079C" w:rsidRDefault="002647D6">
      <w:pPr>
        <w:pStyle w:val="BodyText"/>
        <w:spacing w:before="38" w:line="240" w:lineRule="exact"/>
        <w:ind w:right="282"/>
      </w:pPr>
      <w:r>
        <w:rPr>
          <w:color w:val="231F20"/>
          <w:spacing w:val="-2"/>
        </w:rPr>
        <w:lastRenderedPageBreak/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sirve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necesidades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clientes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gracias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alguna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capaces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</w:p>
    <w:p w14:paraId="1E95ED32" w14:textId="77777777" w:rsidR="0069079C" w:rsidRDefault="002647D6">
      <w:pPr>
        <w:pStyle w:val="BodyText"/>
        <w:spacing w:line="240" w:lineRule="exact"/>
        <w:ind w:right="282"/>
      </w:pPr>
      <w:r>
        <w:rPr>
          <w:color w:val="231F20"/>
          <w:spacing w:val="-2"/>
        </w:rPr>
        <w:t>locales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cumplen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criterios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establecidos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Departamento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Estadounidense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Transportación </w:t>
      </w:r>
      <w:r>
        <w:rPr>
          <w:color w:val="231F20"/>
          <w:spacing w:val="-2"/>
        </w:rPr>
        <w:t>en</w:t>
      </w:r>
    </w:p>
    <w:p w14:paraId="78B95221" w14:textId="77777777" w:rsidR="0069079C" w:rsidRDefault="002647D6">
      <w:pPr>
        <w:pStyle w:val="BodyText"/>
        <w:spacing w:line="240" w:lineRule="exact"/>
        <w:ind w:right="106"/>
      </w:pPr>
      <w:r>
        <w:rPr>
          <w:color w:val="231F20"/>
          <w:spacing w:val="-3"/>
        </w:rPr>
        <w:t>concordancia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Estadounidenses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1990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siglas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inglés).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compartido,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origen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destinación,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basado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reservaciones.</w:t>
      </w:r>
    </w:p>
    <w:p w14:paraId="7890BA50" w14:textId="77777777" w:rsidR="0069079C" w:rsidRDefault="0069079C">
      <w:pPr>
        <w:spacing w:before="3"/>
        <w:rPr>
          <w:rFonts w:ascii="Source Sans Pro" w:eastAsia="Source Sans Pro" w:hAnsi="Source Sans Pro" w:cs="Source Sans Pro"/>
          <w:sz w:val="21"/>
          <w:szCs w:val="21"/>
        </w:rPr>
      </w:pPr>
    </w:p>
    <w:p w14:paraId="634898DB" w14:textId="77777777" w:rsidR="0069079C" w:rsidRDefault="002647D6">
      <w:pPr>
        <w:pStyle w:val="Heading1"/>
        <w:spacing w:line="166" w:lineRule="auto"/>
        <w:ind w:left="120" w:right="1140"/>
      </w:pPr>
      <w:r>
        <w:rPr>
          <w:color w:val="231F20"/>
          <w:spacing w:val="-3"/>
        </w:rPr>
        <w:t>Qué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>hay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Saber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antes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Montar</w:t>
      </w:r>
    </w:p>
    <w:p w14:paraId="731CE4E5" w14:textId="77777777" w:rsidR="0069079C" w:rsidRDefault="002647D6">
      <w:pPr>
        <w:pStyle w:val="Heading2"/>
        <w:spacing w:line="214" w:lineRule="exact"/>
        <w:rPr>
          <w:b w:val="0"/>
          <w:bCs w:val="0"/>
        </w:rPr>
      </w:pPr>
      <w:r>
        <w:rPr>
          <w:color w:val="00B259"/>
          <w:spacing w:val="-2"/>
        </w:rPr>
        <w:t>Certifi</w:t>
      </w:r>
      <w:r>
        <w:rPr>
          <w:color w:val="00B259"/>
        </w:rPr>
        <w:t xml:space="preserve"> </w:t>
      </w:r>
      <w:r>
        <w:rPr>
          <w:color w:val="00B259"/>
          <w:spacing w:val="5"/>
        </w:rPr>
        <w:t xml:space="preserve"> </w:t>
      </w:r>
      <w:r>
        <w:rPr>
          <w:color w:val="00B259"/>
          <w:spacing w:val="-2"/>
        </w:rPr>
        <w:t>ación</w:t>
      </w:r>
      <w:r>
        <w:rPr>
          <w:color w:val="00B259"/>
          <w:spacing w:val="-1"/>
        </w:rPr>
        <w:t xml:space="preserve"> 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Elegibilidad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3"/>
        </w:rPr>
        <w:t xml:space="preserve"> </w:t>
      </w:r>
      <w:r>
        <w:rPr>
          <w:color w:val="00B259"/>
          <w:spacing w:val="-2"/>
        </w:rPr>
        <w:t>Open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Door</w:t>
      </w:r>
    </w:p>
    <w:p w14:paraId="36860F24" w14:textId="77777777" w:rsidR="0069079C" w:rsidRDefault="002647D6">
      <w:pPr>
        <w:pStyle w:val="BodyText"/>
        <w:spacing w:before="3" w:line="229" w:lineRule="auto"/>
      </w:pPr>
      <w:r>
        <w:rPr>
          <w:color w:val="231F20"/>
          <w:spacing w:val="-3"/>
        </w:rPr>
        <w:t>Formularios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solicitud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transito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complementario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disponibles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</w:p>
    <w:p w14:paraId="4FFFABEC" w14:textId="77777777" w:rsidR="0069079C" w:rsidRDefault="002647D6">
      <w:pPr>
        <w:pStyle w:val="BodyText"/>
        <w:spacing w:line="229" w:lineRule="auto"/>
        <w:ind w:right="282"/>
      </w:pP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bajo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</w:p>
    <w:p w14:paraId="1E736064" w14:textId="77777777" w:rsidR="0069079C" w:rsidRDefault="002647D6">
      <w:pPr>
        <w:pStyle w:val="BodyText"/>
        <w:spacing w:line="229" w:lineRule="auto"/>
        <w:ind w:right="106"/>
      </w:pPr>
      <w:r>
        <w:rPr>
          <w:color w:val="231F20"/>
          <w:spacing w:val="-3"/>
        </w:rPr>
        <w:t>preparados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formatos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incluyendo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braille,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español,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letras </w:t>
      </w:r>
      <w:r>
        <w:rPr>
          <w:color w:val="231F20"/>
          <w:spacing w:val="-3"/>
        </w:rPr>
        <w:t>grandes.</w:t>
      </w:r>
    </w:p>
    <w:p w14:paraId="4B45A622" w14:textId="77777777" w:rsidR="0069079C" w:rsidRDefault="002647D6">
      <w:pPr>
        <w:pStyle w:val="BodyText"/>
        <w:numPr>
          <w:ilvl w:val="0"/>
          <w:numId w:val="4"/>
        </w:numPr>
        <w:tabs>
          <w:tab w:val="left" w:pos="484"/>
        </w:tabs>
        <w:spacing w:line="237" w:lineRule="exact"/>
        <w:ind w:hanging="183"/>
      </w:pPr>
      <w:r>
        <w:rPr>
          <w:color w:val="231F20"/>
          <w:spacing w:val="-2"/>
        </w:rPr>
        <w:t>Llene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</w:p>
    <w:p w14:paraId="4A033CF8" w14:textId="77777777" w:rsidR="0069079C" w:rsidRDefault="002647D6">
      <w:pPr>
        <w:pStyle w:val="BodyText"/>
        <w:numPr>
          <w:ilvl w:val="0"/>
          <w:numId w:val="4"/>
        </w:numPr>
        <w:tabs>
          <w:tab w:val="left" w:pos="484"/>
        </w:tabs>
        <w:spacing w:before="3" w:line="229" w:lineRule="auto"/>
        <w:ind w:right="318" w:hanging="183"/>
      </w:pP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médico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agente </w:t>
      </w:r>
      <w:r>
        <w:rPr>
          <w:color w:val="231F20"/>
          <w:spacing w:val="-2"/>
        </w:rPr>
        <w:t>cualifi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ado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debe</w:t>
      </w:r>
      <w:r>
        <w:rPr>
          <w:color w:val="231F20"/>
          <w:spacing w:val="-4"/>
        </w:rPr>
        <w:t xml:space="preserve"> completar </w:t>
      </w:r>
      <w:r>
        <w:rPr>
          <w:color w:val="231F20"/>
          <w:spacing w:val="-1"/>
        </w:rPr>
        <w:t>la</w:t>
      </w:r>
      <w:r>
        <w:rPr>
          <w:color w:val="231F20"/>
          <w:spacing w:val="-3"/>
        </w:rPr>
        <w:t xml:space="preserve"> parte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verifi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ación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profesional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formulario.</w:t>
      </w:r>
    </w:p>
    <w:p w14:paraId="7946CF08" w14:textId="77777777" w:rsidR="0069079C" w:rsidRDefault="002647D6">
      <w:pPr>
        <w:pStyle w:val="BodyText"/>
        <w:numPr>
          <w:ilvl w:val="0"/>
          <w:numId w:val="4"/>
        </w:numPr>
        <w:tabs>
          <w:tab w:val="left" w:pos="484"/>
        </w:tabs>
        <w:spacing w:line="229" w:lineRule="auto"/>
        <w:ind w:right="106" w:hanging="183"/>
      </w:pP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completar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formulario,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317.614.9260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programar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cita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evaluación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necesario,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planear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transportación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vuelta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evaluación</w:t>
      </w:r>
      <w:r>
        <w:rPr>
          <w:color w:val="231F20"/>
          <w:spacing w:val="-4"/>
        </w:rPr>
        <w:t xml:space="preserve"> gratuita para </w:t>
      </w:r>
      <w:r>
        <w:rPr>
          <w:color w:val="231F20"/>
          <w:spacing w:val="-2"/>
        </w:rPr>
        <w:t>el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candidato.</w:t>
      </w:r>
    </w:p>
    <w:p w14:paraId="2C81570D" w14:textId="77777777" w:rsidR="0069079C" w:rsidRDefault="002647D6">
      <w:pPr>
        <w:pStyle w:val="BodyText"/>
        <w:numPr>
          <w:ilvl w:val="0"/>
          <w:numId w:val="4"/>
        </w:numPr>
        <w:tabs>
          <w:tab w:val="left" w:pos="484"/>
        </w:tabs>
        <w:spacing w:line="229" w:lineRule="auto"/>
        <w:ind w:right="332" w:hanging="183"/>
      </w:pPr>
      <w:r>
        <w:rPr>
          <w:color w:val="231F20"/>
          <w:spacing w:val="-2"/>
        </w:rPr>
        <w:t>Después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aprobado,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para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programar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cita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Door, </w:t>
      </w:r>
      <w:r>
        <w:rPr>
          <w:color w:val="231F20"/>
          <w:spacing w:val="-2"/>
        </w:rPr>
        <w:t>visite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Scheduling</w:t>
      </w:r>
      <w:r>
        <w:rPr>
          <w:color w:val="231F20"/>
          <w:spacing w:val="-4"/>
        </w:rPr>
        <w:t xml:space="preserve"> Your </w:t>
      </w:r>
      <w:r>
        <w:rPr>
          <w:color w:val="231F20"/>
          <w:spacing w:val="-2"/>
        </w:rPr>
        <w:t>Ride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(“Programar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Viaje”)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más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información.</w:t>
      </w:r>
    </w:p>
    <w:p w14:paraId="78F54BFC" w14:textId="77777777" w:rsidR="0069079C" w:rsidRDefault="0069079C">
      <w:pPr>
        <w:spacing w:before="5"/>
        <w:rPr>
          <w:rFonts w:ascii="Source Sans Pro" w:eastAsia="Source Sans Pro" w:hAnsi="Source Sans Pro" w:cs="Source Sans Pro"/>
          <w:sz w:val="18"/>
          <w:szCs w:val="18"/>
        </w:rPr>
      </w:pPr>
    </w:p>
    <w:p w14:paraId="75710093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3"/>
        </w:rPr>
        <w:t>Área</w:t>
      </w:r>
      <w:r>
        <w:rPr>
          <w:color w:val="00B259"/>
          <w:spacing w:val="-4"/>
        </w:rPr>
        <w:t xml:space="preserve"> </w:t>
      </w:r>
      <w:r>
        <w:rPr>
          <w:color w:val="00B259"/>
        </w:rPr>
        <w:t>y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3"/>
        </w:rPr>
        <w:t>Horas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Servicio</w:t>
      </w:r>
    </w:p>
    <w:p w14:paraId="0B2FF553" w14:textId="77777777" w:rsidR="0069079C" w:rsidRDefault="002647D6">
      <w:pPr>
        <w:pStyle w:val="BodyText"/>
        <w:spacing w:before="3" w:line="229" w:lineRule="auto"/>
        <w:ind w:right="282"/>
      </w:pP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través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condado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Marion,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aunque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regulaciones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federales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sólo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requieren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</w:p>
    <w:p w14:paraId="49E3369C" w14:textId="77777777" w:rsidR="0069079C" w:rsidRDefault="002647D6">
      <w:pPr>
        <w:pStyle w:val="BodyText"/>
        <w:spacing w:line="229" w:lineRule="auto"/>
        <w:ind w:right="125"/>
      </w:pPr>
      <w:r>
        <w:rPr>
          <w:color w:val="231F20"/>
        </w:rPr>
        <w:t>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ruta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local.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semana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mismas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local.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igual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IndyGo,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operará </w:t>
      </w:r>
      <w:r>
        <w:rPr>
          <w:color w:val="231F20"/>
          <w:spacing w:val="-3"/>
        </w:rPr>
        <w:t>bajo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horario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</w:p>
    <w:p w14:paraId="2CB2E720" w14:textId="77777777" w:rsidR="0069079C" w:rsidRDefault="0069079C">
      <w:pPr>
        <w:spacing w:line="229" w:lineRule="auto"/>
        <w:sectPr w:rsidR="0069079C">
          <w:footerReference w:type="even" r:id="rId9"/>
          <w:footerReference w:type="default" r:id="rId10"/>
          <w:pgSz w:w="4860" w:h="12240"/>
          <w:pgMar w:top="640" w:right="460" w:bottom="360" w:left="420" w:header="0" w:footer="167" w:gutter="0"/>
          <w:pgNumType w:start="2"/>
          <w:cols w:space="720"/>
        </w:sectPr>
      </w:pPr>
    </w:p>
    <w:p w14:paraId="6659720B" w14:textId="77777777" w:rsidR="0069079C" w:rsidRDefault="002647D6">
      <w:pPr>
        <w:pStyle w:val="BodyText"/>
        <w:spacing w:before="33" w:line="246" w:lineRule="exact"/>
        <w:ind w:left="100"/>
        <w:jc w:val="both"/>
      </w:pPr>
      <w:r>
        <w:rPr>
          <w:color w:val="231F20"/>
          <w:spacing w:val="-3"/>
        </w:rPr>
        <w:lastRenderedPageBreak/>
        <w:t>domingos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feriados:</w:t>
      </w:r>
    </w:p>
    <w:p w14:paraId="1078EB69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0" w:lineRule="exact"/>
        <w:ind w:hanging="97"/>
      </w:pPr>
      <w:r>
        <w:rPr>
          <w:color w:val="231F20"/>
          <w:spacing w:val="-2"/>
        </w:rPr>
        <w:t>Año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Nuevo</w:t>
      </w:r>
    </w:p>
    <w:p w14:paraId="09EBE5B4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0" w:lineRule="exact"/>
        <w:ind w:hanging="97"/>
      </w:pP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Caídos</w:t>
      </w:r>
    </w:p>
    <w:p w14:paraId="39D7D39A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0" w:lineRule="exact"/>
        <w:ind w:hanging="97"/>
      </w:pP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Independencia</w:t>
      </w:r>
    </w:p>
    <w:p w14:paraId="27DD910A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0" w:lineRule="exact"/>
        <w:ind w:hanging="97"/>
      </w:pP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Trabajo</w:t>
      </w:r>
    </w:p>
    <w:p w14:paraId="7A11FB28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0" w:lineRule="exact"/>
        <w:ind w:hanging="97"/>
      </w:pP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Gracias</w:t>
      </w:r>
    </w:p>
    <w:p w14:paraId="1EDD1529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6" w:lineRule="exact"/>
        <w:ind w:hanging="97"/>
      </w:pP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Navidad</w:t>
      </w:r>
    </w:p>
    <w:p w14:paraId="22818177" w14:textId="77777777" w:rsidR="0069079C" w:rsidRDefault="0069079C">
      <w:pPr>
        <w:spacing w:before="2"/>
        <w:rPr>
          <w:rFonts w:ascii="Source Sans Pro" w:eastAsia="Source Sans Pro" w:hAnsi="Source Sans Pro" w:cs="Source Sans Pro"/>
          <w:sz w:val="27"/>
          <w:szCs w:val="27"/>
        </w:rPr>
      </w:pPr>
    </w:p>
    <w:p w14:paraId="5D507537" w14:textId="77777777" w:rsidR="0069079C" w:rsidRDefault="002647D6">
      <w:pPr>
        <w:pStyle w:val="Heading1"/>
        <w:spacing w:line="400" w:lineRule="exact"/>
        <w:jc w:val="both"/>
      </w:pPr>
      <w:r>
        <w:rPr>
          <w:color w:val="231F20"/>
          <w:spacing w:val="-4"/>
        </w:rPr>
        <w:t>Organizar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Reservaciones</w:t>
      </w:r>
    </w:p>
    <w:p w14:paraId="72ADA7A7" w14:textId="77777777" w:rsidR="0069079C" w:rsidRDefault="002647D6">
      <w:pPr>
        <w:pStyle w:val="Heading2"/>
        <w:spacing w:line="213" w:lineRule="exact"/>
        <w:ind w:left="100"/>
        <w:jc w:val="both"/>
        <w:rPr>
          <w:b w:val="0"/>
          <w:bCs w:val="0"/>
        </w:rPr>
      </w:pPr>
      <w:r>
        <w:rPr>
          <w:color w:val="00B259"/>
          <w:spacing w:val="-3"/>
        </w:rPr>
        <w:t>Programar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su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Viaje</w:t>
      </w:r>
    </w:p>
    <w:p w14:paraId="0B05A85C" w14:textId="77777777" w:rsidR="0069079C" w:rsidRDefault="002647D6">
      <w:pPr>
        <w:pStyle w:val="BodyText"/>
        <w:spacing w:before="3" w:line="229" w:lineRule="auto"/>
        <w:ind w:left="100" w:right="172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favor,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Reservaciones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317.917.8747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programar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viaje:</w:t>
      </w:r>
    </w:p>
    <w:p w14:paraId="73187A1B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before="171" w:line="246" w:lineRule="exact"/>
        <w:ind w:hanging="97"/>
      </w:pPr>
      <w:r>
        <w:rPr>
          <w:color w:val="231F20"/>
          <w:spacing w:val="-3"/>
        </w:rPr>
        <w:t>Lunes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viernes,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6:00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18:00</w:t>
      </w:r>
    </w:p>
    <w:p w14:paraId="0D114FDA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6" w:lineRule="exact"/>
        <w:ind w:hanging="97"/>
      </w:pPr>
      <w:r>
        <w:rPr>
          <w:color w:val="231F20"/>
          <w:spacing w:val="-3"/>
        </w:rPr>
        <w:t>Sábado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Domingo,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7:00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16:00</w:t>
      </w:r>
    </w:p>
    <w:p w14:paraId="6C31235A" w14:textId="77777777" w:rsidR="0069079C" w:rsidRDefault="002647D6">
      <w:pPr>
        <w:pStyle w:val="BodyText"/>
        <w:spacing w:before="83" w:line="240" w:lineRule="exact"/>
        <w:ind w:left="100" w:right="116"/>
        <w:jc w:val="both"/>
      </w:pPr>
      <w:r>
        <w:rPr>
          <w:color w:val="231F20"/>
          <w:spacing w:val="-2"/>
        </w:rPr>
        <w:t>Debe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1-3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hacer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reservación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siguiente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información:</w:t>
      </w:r>
    </w:p>
    <w:p w14:paraId="342626A3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before="175" w:line="246" w:lineRule="exact"/>
        <w:ind w:hanging="97"/>
      </w:pPr>
      <w:r>
        <w:rPr>
          <w:color w:val="231F20"/>
          <w:spacing w:val="-2"/>
        </w:rPr>
        <w:t>Nombre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apellido(s).</w:t>
      </w:r>
    </w:p>
    <w:p w14:paraId="36A50745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40" w:lineRule="exact"/>
        <w:ind w:hanging="97"/>
      </w:pPr>
      <w:r>
        <w:rPr>
          <w:color w:val="231F20"/>
          <w:spacing w:val="-3"/>
        </w:rPr>
        <w:t>Fecha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quiere</w:t>
      </w:r>
      <w:r>
        <w:rPr>
          <w:color w:val="231F20"/>
          <w:spacing w:val="-4"/>
        </w:rPr>
        <w:t xml:space="preserve"> viajar.</w:t>
      </w:r>
    </w:p>
    <w:p w14:paraId="7414A38D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before="3" w:line="229" w:lineRule="auto"/>
        <w:ind w:right="635" w:hanging="97"/>
      </w:pPr>
      <w:r>
        <w:rPr>
          <w:color w:val="231F20"/>
          <w:spacing w:val="-3"/>
        </w:rPr>
        <w:t>Direcciones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entrega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domicilio,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nombre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calle,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departamento,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código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entradas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seguras,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teléfono.</w:t>
      </w:r>
    </w:p>
    <w:p w14:paraId="56D34EFC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307" w:hanging="97"/>
      </w:pP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Transito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Julia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Carson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entrega.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mayoría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casos,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tomara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lugar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plataforma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autobuses.</w:t>
      </w:r>
    </w:p>
    <w:p w14:paraId="0389EFA5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244" w:hanging="97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favor,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recuerde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lapso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minutos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lapso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comparable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local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llegar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destinación.</w:t>
      </w:r>
    </w:p>
    <w:p w14:paraId="5DBB351A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172" w:hanging="97"/>
      </w:pPr>
      <w:r>
        <w:rPr>
          <w:color w:val="231F20"/>
          <w:spacing w:val="-2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importar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auxiliar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(PCA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inglés)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compañero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(se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compañero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cada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elegible).</w:t>
      </w:r>
    </w:p>
    <w:p w14:paraId="71F10E12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263" w:hanging="97"/>
      </w:pPr>
      <w:r>
        <w:rPr>
          <w:color w:val="231F20"/>
          <w:spacing w:val="-2"/>
        </w:rPr>
        <w:t>Edad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niño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acompaña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viaje.</w:t>
      </w:r>
    </w:p>
    <w:p w14:paraId="47B5AA65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1F56C739" w14:textId="77777777" w:rsidR="0069079C" w:rsidRDefault="002647D6">
      <w:pPr>
        <w:pStyle w:val="BodyText"/>
        <w:tabs>
          <w:tab w:val="left" w:pos="1275"/>
        </w:tabs>
        <w:spacing w:line="240" w:lineRule="exact"/>
        <w:ind w:left="100" w:right="480"/>
        <w:rPr>
          <w:rFonts w:cs="Source Sans Pro"/>
        </w:rPr>
      </w:pPr>
      <w:r>
        <w:rPr>
          <w:color w:val="231F20"/>
          <w:spacing w:val="-3"/>
        </w:rPr>
        <w:t>Asegúrese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tenga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su(s)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numero(s)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confi</w:t>
      </w:r>
      <w:r>
        <w:rPr>
          <w:color w:val="231F20"/>
          <w:spacing w:val="-3"/>
        </w:rPr>
        <w:tab/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asignado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</w:t>
      </w:r>
    </w:p>
    <w:p w14:paraId="5F25AA13" w14:textId="77777777" w:rsidR="0069079C" w:rsidRDefault="002647D6">
      <w:pPr>
        <w:pStyle w:val="BodyText"/>
        <w:spacing w:line="240" w:lineRule="exact"/>
        <w:ind w:left="100" w:right="122"/>
      </w:pPr>
      <w:r>
        <w:rPr>
          <w:color w:val="231F20"/>
          <w:spacing w:val="-3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único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futuro.</w:t>
      </w:r>
    </w:p>
    <w:p w14:paraId="42FA88F9" w14:textId="77777777" w:rsidR="0069079C" w:rsidRDefault="0069079C">
      <w:pPr>
        <w:spacing w:line="240" w:lineRule="exact"/>
        <w:sectPr w:rsidR="0069079C">
          <w:pgSz w:w="4860" w:h="12240"/>
          <w:pgMar w:top="640" w:right="420" w:bottom="360" w:left="440" w:header="0" w:footer="167" w:gutter="0"/>
          <w:cols w:space="720"/>
        </w:sectPr>
      </w:pPr>
    </w:p>
    <w:p w14:paraId="20658BC8" w14:textId="77777777" w:rsidR="0069079C" w:rsidRDefault="002647D6">
      <w:pPr>
        <w:pStyle w:val="BodyText"/>
        <w:spacing w:before="38" w:line="240" w:lineRule="exact"/>
        <w:ind w:right="122"/>
      </w:pPr>
      <w:r>
        <w:rPr>
          <w:rFonts w:ascii="Source Sans Pro Black" w:hAnsi="Source Sans Pro Black"/>
          <w:b/>
          <w:color w:val="00B259"/>
          <w:spacing w:val="-2"/>
        </w:rPr>
        <w:lastRenderedPageBreak/>
        <w:t>Sistema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3"/>
        </w:rPr>
        <w:t>Parlante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3"/>
        </w:rPr>
        <w:t>Interactivo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2"/>
        </w:rPr>
        <w:t>(IVR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2"/>
        </w:rPr>
        <w:t>por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2"/>
        </w:rPr>
        <w:t>sus</w:t>
      </w:r>
      <w:r>
        <w:rPr>
          <w:rFonts w:ascii="Source Sans Pro Black" w:hAnsi="Source Sans Pro Black"/>
          <w:b/>
          <w:color w:val="00B259"/>
          <w:spacing w:val="28"/>
        </w:rPr>
        <w:t xml:space="preserve"> </w:t>
      </w:r>
      <w:r>
        <w:rPr>
          <w:rFonts w:ascii="Source Sans Pro Black" w:hAnsi="Source Sans Pro Black"/>
          <w:b/>
          <w:color w:val="00B259"/>
          <w:spacing w:val="-2"/>
        </w:rPr>
        <w:t>siglas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1"/>
        </w:rPr>
        <w:t>en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2"/>
        </w:rPr>
        <w:t>inglés)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2"/>
        </w:rPr>
        <w:t>Sistema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1"/>
        </w:rPr>
        <w:t>de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5"/>
        </w:rPr>
        <w:t>Teléfono</w:t>
      </w:r>
      <w:r>
        <w:rPr>
          <w:rFonts w:ascii="Source Sans Pro Black" w:hAnsi="Source Sans Pro Black"/>
          <w:b/>
          <w:color w:val="00B259"/>
          <w:spacing w:val="27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telefónica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automática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  <w:spacing w:val="-2"/>
        </w:rPr>
        <w:t>clientes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 </w:t>
      </w:r>
      <w:r>
        <w:rPr>
          <w:color w:val="231F20"/>
          <w:spacing w:val="-5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clientes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teléfono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prefi</w:t>
      </w:r>
      <w:r>
        <w:rPr>
          <w:color w:val="231F20"/>
        </w:rPr>
        <w:t xml:space="preserve">   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archivo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recibirán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recordatorias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automáticas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tendrán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oportunidad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hará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segunda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minutos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recordarle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recogida.</w:t>
      </w:r>
    </w:p>
    <w:p w14:paraId="72B02A88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6B5C8A0E" w14:textId="77777777" w:rsidR="0069079C" w:rsidRDefault="002647D6">
      <w:pPr>
        <w:pStyle w:val="BodyText"/>
        <w:spacing w:line="240" w:lineRule="exact"/>
        <w:ind w:right="122"/>
      </w:pP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también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acceder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24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horas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revisar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semana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calendario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actual,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escuchar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mensajes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especiales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acceder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</w:p>
    <w:p w14:paraId="58293598" w14:textId="77777777" w:rsidR="0069079C" w:rsidRDefault="002647D6">
      <w:pPr>
        <w:pStyle w:val="BodyText"/>
        <w:spacing w:line="240" w:lineRule="exact"/>
        <w:ind w:right="244"/>
        <w:rPr>
          <w:rFonts w:cs="Source Sans Pro"/>
        </w:rPr>
      </w:pP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automática,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Reservaciones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317.917.8747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Despacho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317.917.9758.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sistema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automático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pedirá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clave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La</w:t>
      </w:r>
    </w:p>
    <w:p w14:paraId="3FF9E175" w14:textId="77777777" w:rsidR="0069079C" w:rsidRDefault="002647D6">
      <w:pPr>
        <w:pStyle w:val="BodyText"/>
        <w:spacing w:line="240" w:lineRule="exact"/>
        <w:ind w:right="40"/>
      </w:pP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clave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estándar </w:t>
      </w:r>
      <w:r>
        <w:rPr>
          <w:color w:val="231F20"/>
          <w:spacing w:val="-2"/>
        </w:rPr>
        <w:t>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dígitos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</w:t>
      </w:r>
    </w:p>
    <w:p w14:paraId="704B2C27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18"/>
          <w:szCs w:val="18"/>
        </w:rPr>
      </w:pPr>
    </w:p>
    <w:p w14:paraId="0EE9CE87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2"/>
        </w:rPr>
        <w:t>Viajes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Suscripción</w:t>
      </w:r>
    </w:p>
    <w:p w14:paraId="3AA4DC59" w14:textId="77777777" w:rsidR="0069079C" w:rsidRDefault="002647D6">
      <w:pPr>
        <w:pStyle w:val="BodyText"/>
        <w:spacing w:before="3" w:line="229" w:lineRule="auto"/>
        <w:ind w:right="193"/>
      </w:pP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suscripción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disponibles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viaja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misma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destinación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frecuentemente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(al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trabajo,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iglesia,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médico,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etc.)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misma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locación,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ejemplo,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casa,</w:t>
      </w:r>
    </w:p>
    <w:p w14:paraId="61A60ADC" w14:textId="77777777" w:rsidR="0069079C" w:rsidRDefault="002647D6">
      <w:pPr>
        <w:pStyle w:val="BodyText"/>
        <w:spacing w:line="229" w:lineRule="auto"/>
        <w:ind w:right="455"/>
      </w:pP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mismo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semana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vez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semana.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ejemplo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suscripción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domingo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hasta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iglesia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martes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jueves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</w:p>
    <w:p w14:paraId="39FB9388" w14:textId="77777777" w:rsidR="0069079C" w:rsidRDefault="002647D6">
      <w:pPr>
        <w:pStyle w:val="BodyText"/>
        <w:spacing w:line="229" w:lineRule="auto"/>
        <w:ind w:right="122"/>
      </w:pPr>
      <w:r>
        <w:rPr>
          <w:color w:val="231F20"/>
          <w:spacing w:val="-3"/>
        </w:rPr>
        <w:t>trabajo.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suscripción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haya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reservado,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llamar</w:t>
      </w:r>
      <w:r>
        <w:rPr>
          <w:color w:val="231F20"/>
          <w:spacing w:val="-4"/>
        </w:rPr>
        <w:t xml:space="preserve"> para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cancelar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múltiples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suscripción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semana.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posible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suscripción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disponible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todas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solicitudes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reserva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derecho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limitar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suscripciones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basado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regulaciones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federales.</w:t>
      </w:r>
    </w:p>
    <w:p w14:paraId="03579AAE" w14:textId="77777777" w:rsidR="0069079C" w:rsidRDefault="0069079C">
      <w:pPr>
        <w:spacing w:before="5"/>
        <w:rPr>
          <w:rFonts w:ascii="Source Sans Pro" w:eastAsia="Source Sans Pro" w:hAnsi="Source Sans Pro" w:cs="Source Sans Pro"/>
          <w:sz w:val="18"/>
          <w:szCs w:val="18"/>
        </w:rPr>
      </w:pPr>
    </w:p>
    <w:p w14:paraId="52D5C99F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3"/>
        </w:rPr>
        <w:t>Cancelar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el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Viaje</w:t>
      </w:r>
    </w:p>
    <w:p w14:paraId="6EA4AC61" w14:textId="77777777" w:rsidR="0069079C" w:rsidRDefault="002647D6">
      <w:pPr>
        <w:pStyle w:val="BodyText"/>
        <w:spacing w:line="246" w:lineRule="exact"/>
      </w:pPr>
      <w:r>
        <w:rPr>
          <w:color w:val="231F20"/>
          <w:spacing w:val="-2"/>
        </w:rPr>
        <w:lastRenderedPageBreak/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</w:p>
    <w:p w14:paraId="3E75FA5A" w14:textId="77777777" w:rsidR="0069079C" w:rsidRDefault="0069079C">
      <w:pPr>
        <w:spacing w:line="246" w:lineRule="exact"/>
        <w:sectPr w:rsidR="0069079C">
          <w:pgSz w:w="4860" w:h="12240"/>
          <w:pgMar w:top="640" w:right="440" w:bottom="360" w:left="420" w:header="0" w:footer="167" w:gutter="0"/>
          <w:cols w:space="720"/>
        </w:sectPr>
      </w:pPr>
    </w:p>
    <w:p w14:paraId="4F1224F0" w14:textId="77777777" w:rsidR="0069079C" w:rsidRDefault="002647D6">
      <w:pPr>
        <w:pStyle w:val="BodyText"/>
        <w:spacing w:before="33" w:line="246" w:lineRule="exact"/>
        <w:ind w:left="100"/>
      </w:pPr>
      <w:r>
        <w:rPr>
          <w:color w:val="231F20"/>
          <w:spacing w:val="-3"/>
        </w:rPr>
        <w:lastRenderedPageBreak/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programado.</w:t>
      </w:r>
    </w:p>
    <w:p w14:paraId="061FE7A7" w14:textId="77777777" w:rsidR="0069079C" w:rsidRDefault="002647D6">
      <w:pPr>
        <w:pStyle w:val="BodyText"/>
        <w:spacing w:before="3" w:line="229" w:lineRule="auto"/>
        <w:ind w:left="100" w:right="172"/>
      </w:pP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mismo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Despacho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317.917.8758.</w:t>
      </w:r>
    </w:p>
    <w:p w14:paraId="1106AAB1" w14:textId="77777777" w:rsidR="0069079C" w:rsidRDefault="002647D6">
      <w:pPr>
        <w:pStyle w:val="BodyText"/>
        <w:spacing w:line="229" w:lineRule="auto"/>
        <w:ind w:left="100" w:right="172"/>
      </w:pP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Reservaciones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317.917.8747.</w:t>
      </w:r>
    </w:p>
    <w:p w14:paraId="47CF048B" w14:textId="77777777" w:rsidR="0069079C" w:rsidRDefault="0069079C">
      <w:pPr>
        <w:spacing w:before="4"/>
        <w:rPr>
          <w:rFonts w:ascii="Source Sans Pro" w:eastAsia="Source Sans Pro" w:hAnsi="Source Sans Pro" w:cs="Source Sans Pro"/>
          <w:sz w:val="27"/>
          <w:szCs w:val="27"/>
        </w:rPr>
      </w:pPr>
    </w:p>
    <w:p w14:paraId="6BEE23D5" w14:textId="77777777" w:rsidR="0069079C" w:rsidRDefault="002647D6">
      <w:pPr>
        <w:pStyle w:val="Heading1"/>
        <w:spacing w:line="400" w:lineRule="exact"/>
      </w:pPr>
      <w:r>
        <w:rPr>
          <w:color w:val="231F20"/>
          <w:spacing w:val="-3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Montar</w:t>
      </w:r>
    </w:p>
    <w:p w14:paraId="29E18C54" w14:textId="77777777" w:rsidR="0069079C" w:rsidRDefault="002647D6">
      <w:pPr>
        <w:pStyle w:val="Heading2"/>
        <w:spacing w:line="213" w:lineRule="exact"/>
        <w:ind w:left="100"/>
        <w:rPr>
          <w:b w:val="0"/>
          <w:bCs w:val="0"/>
        </w:rPr>
      </w:pPr>
      <w:r>
        <w:rPr>
          <w:color w:val="00B259"/>
          <w:spacing w:val="-3"/>
        </w:rPr>
        <w:t>Recogidas</w:t>
      </w:r>
    </w:p>
    <w:p w14:paraId="4CD1465C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before="3" w:line="229" w:lineRule="auto"/>
        <w:ind w:right="1472" w:hanging="97"/>
      </w:pPr>
      <w:r>
        <w:pict w14:anchorId="7B3D2E03">
          <v:group id="_x0000_s1144" style="position:absolute;left:0;text-align:left;margin-left:157.5pt;margin-top:6.95pt;width:55pt;height:63.15pt;z-index:251651584;mso-position-horizontal-relative:page" coordorigin="3151,140" coordsize="1100,1263">
            <v:group id="_x0000_s1176" style="position:absolute;left:3151;top:296;width:1011;height:1011" coordorigin="3151,296" coordsize="1011,1011">
              <v:shape id="_x0000_s1177" style="position:absolute;left:3151;top:296;width:1011;height:1011" coordorigin="3151,296" coordsize="1011,1011" path="m3656,296l3574,303,3496,322,3424,353,3357,394,3298,444,3248,503,3207,569,3176,642,3157,720,3151,801,3152,843,3165,923,3190,998,3226,1068,3272,1130,3327,1185,3390,1231,3459,1267,3534,1292,3614,1305,3656,1307,3697,1305,3777,1292,3852,1267,3922,1231,3984,1185,4039,1130,4085,1068,4121,998,4146,923,4159,843,4161,801,4159,760,4146,680,4121,605,4085,535,4039,473,3984,418,3922,372,3852,336,3777,311,3697,298,3656,296xe" fillcolor="#00b259" stroked="f">
                <v:path arrowok="t"/>
              </v:shape>
            </v:group>
            <v:group id="_x0000_s1174" style="position:absolute;left:3372;top:210;width:879;height:1035" coordorigin="3372,210" coordsize="879,1035">
              <v:shape id="_x0000_s1175" style="position:absolute;left:3372;top:210;width:879;height:1035" coordorigin="3372,210" coordsize="879,1035" path="m3763,210l3703,219,3631,246,3543,290,3372,386,3887,1245,4008,1180,4104,1126,4174,1076,4221,1028,4250,949,4249,918,4232,847,4195,759,4141,651,4107,587,4069,517,4032,462,3969,370,3914,299,3864,249,3790,213,3763,210xe" fillcolor="#231f20" stroked="f">
                <v:path arrowok="t"/>
              </v:shape>
            </v:group>
            <v:group id="_x0000_s1172" style="position:absolute;left:3629;top:360;width:59;height:60" coordorigin="3629,360" coordsize="59,60">
              <v:shape id="_x0000_s1173" style="position:absolute;left:3629;top:360;width:59;height:60" coordorigin="3629,360" coordsize="59,60" path="m3663,360l3640,366,3629,383,3635,407,3651,418,3659,419,3679,411,3688,392,3681,370,3663,360xe" stroked="f">
                <v:path arrowok="t"/>
              </v:shape>
            </v:group>
            <v:group id="_x0000_s1170" style="position:absolute;left:3617;top:1194;width:59;height:60" coordorigin="3617,1194" coordsize="59,60">
              <v:shape id="_x0000_s1171" style="position:absolute;left:3617;top:1194;width:59;height:60" coordorigin="3617,1194" coordsize="59,60" path="m3650,1194l3628,1201,3617,1218,3623,1241,3639,1253,3646,1254,3666,1246,3676,1227,3668,1205,3650,1194xe" stroked="f">
                <v:path arrowok="t"/>
              </v:shape>
            </v:group>
            <v:group id="_x0000_s1168" style="position:absolute;left:3401;top:427;width:59;height:60" coordorigin="3401,427" coordsize="59,60">
              <v:shape id="_x0000_s1169" style="position:absolute;left:3401;top:427;width:59;height:60" coordorigin="3401,427" coordsize="59,60" path="m3435,427l3412,434,3401,451,3407,474,3423,486,3430,487,3451,479,3460,460,3453,438,3435,427xe" stroked="f">
                <v:path arrowok="t"/>
              </v:shape>
            </v:group>
            <v:group id="_x0000_s1166" style="position:absolute;left:3846;top:436;width:59;height:60" coordorigin="3846,436" coordsize="59,60">
              <v:shape id="_x0000_s1167" style="position:absolute;left:3846;top:436;width:59;height:60" coordorigin="3846,436" coordsize="59,60" path="m3880,436l3857,443,3846,460,3852,483,3868,495,3875,495,3895,488,3905,468,3898,447,3880,436xe" stroked="f">
                <v:path arrowok="t"/>
              </v:shape>
            </v:group>
            <v:group id="_x0000_s1164" style="position:absolute;left:4024;top:797;width:59;height:60" coordorigin="4024,797" coordsize="59,60">
              <v:shape id="_x0000_s1165" style="position:absolute;left:4024;top:797;width:59;height:60" coordorigin="4024,797" coordsize="59,60" path="m4058,797l4035,804,4024,821,4030,844,4046,856,4054,856,4074,849,4083,829,4076,807,4058,797xe" stroked="f">
                <v:path arrowok="t"/>
              </v:shape>
            </v:group>
            <v:group id="_x0000_s1162" style="position:absolute;left:3209;top:805;width:59;height:60" coordorigin="3209,805" coordsize="59,60">
              <v:shape id="_x0000_s1163" style="position:absolute;left:3209;top:805;width:59;height:60" coordorigin="3209,805" coordsize="59,60" path="m3243,805l3220,811,3209,828,3215,852,3231,863,3239,864,3259,856,3268,837,3261,815,3243,805xe" stroked="f">
                <v:path arrowok="t"/>
              </v:shape>
            </v:group>
            <v:group id="_x0000_s1160" style="position:absolute;left:3263;top:599;width:59;height:60" coordorigin="3263,599" coordsize="59,60">
              <v:shape id="_x0000_s1161" style="position:absolute;left:3263;top:599;width:59;height:60" coordorigin="3263,599" coordsize="59,60" path="m3297,599l3274,606,3263,623,3269,646,3285,658,3292,659,3313,651,3322,631,3315,610,3297,599xe" stroked="f">
                <v:path arrowok="t"/>
              </v:shape>
            </v:group>
            <v:group id="_x0000_s1158" style="position:absolute;left:3980;top:606;width:59;height:60" coordorigin="3980,606" coordsize="59,60">
              <v:shape id="_x0000_s1159" style="position:absolute;left:3980;top:606;width:59;height:60" coordorigin="3980,606" coordsize="59,60" path="m4014,606l3991,612,3980,629,3986,653,4002,664,4010,665,4030,657,4039,638,4032,616,4014,606xe" stroked="f">
                <v:path arrowok="t"/>
              </v:shape>
            </v:group>
            <v:group id="_x0000_s1156" style="position:absolute;left:3950;top:987;width:59;height:60" coordorigin="3950,987" coordsize="59,60">
              <v:shape id="_x0000_s1157" style="position:absolute;left:3950;top:987;width:59;height:60" coordorigin="3950,987" coordsize="59,60" path="m3984,987l3961,993,3950,1010,3956,1033,3972,1045,3979,1046,4000,1038,4009,1019,4002,997,3984,987xe" stroked="f">
                <v:path arrowok="t"/>
              </v:shape>
            </v:group>
            <v:group id="_x0000_s1154" style="position:absolute;left:3815;top:1131;width:59;height:60" coordorigin="3815,1131" coordsize="59,60">
              <v:shape id="_x0000_s1155" style="position:absolute;left:3815;top:1131;width:59;height:60" coordorigin="3815,1131" coordsize="59,60" path="m3849,1131l3826,1138,3815,1155,3821,1178,3837,1190,3845,1191,3865,1183,3874,1163,3867,1142,3849,1131xe" stroked="f">
                <v:path arrowok="t"/>
              </v:shape>
            </v:group>
            <v:group id="_x0000_s1152" style="position:absolute;left:3445;top:1131;width:59;height:60" coordorigin="3445,1131" coordsize="59,60">
              <v:shape id="_x0000_s1153" style="position:absolute;left:3445;top:1131;width:59;height:60" coordorigin="3445,1131" coordsize="59,60" path="m3479,1131l3456,1138,3445,1155,3451,1178,3467,1190,3474,1191,3494,1183,3504,1163,3497,1142,3479,1131xe" stroked="f">
                <v:path arrowok="t"/>
              </v:shape>
            </v:group>
            <v:group id="_x0000_s1150" style="position:absolute;left:3293;top:1010;width:59;height:60" coordorigin="3293,1010" coordsize="59,60">
              <v:shape id="_x0000_s1151" style="position:absolute;left:3293;top:1010;width:59;height:60" coordorigin="3293,1010" coordsize="59,60" path="m3327,1010l3304,1017,3293,1033,3299,1057,3315,1069,3323,1069,3343,1062,3352,1042,3345,1021,3327,1010xe" stroked="f">
                <v:path arrowok="t"/>
              </v:shape>
            </v:group>
            <v:group id="_x0000_s1145" style="position:absolute;left:3405;top:467;width:250;height:502" coordorigin="3405,467" coordsize="250,502">
              <v:polyline id="_x0000_s1149" style="position:absolute" points="6810,1435,7050,1274,7060,934" coordorigin="3405,467" coordsize="250,502" filled="f" strokecolor="white" strokeweight="6413emu">
                <v:path arrowok="t"/>
              </v:polylin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148" type="#_x0000_t202" style="position:absolute;left:3473;top:140;width:423;height:122" filled="f" stroked="f">
                <v:textbox inset="0,0,0,0">
                  <w:txbxContent>
                    <w:p w14:paraId="7F09E4D7" w14:textId="77777777" w:rsidR="0069079C" w:rsidRDefault="002647D6">
                      <w:pPr>
                        <w:spacing w:line="120" w:lineRule="exact"/>
                        <w:rPr>
                          <w:rFonts w:ascii="Source Sans Pro" w:eastAsia="Source Sans Pro" w:hAnsi="Source Sans Pro" w:cs="Source Sans Pro"/>
                          <w:sz w:val="12"/>
                          <w:szCs w:val="12"/>
                        </w:rPr>
                      </w:pPr>
                      <w:r>
                        <w:rPr>
                          <w:rFonts w:ascii="Source Sans Pro"/>
                          <w:b/>
                          <w:color w:val="231F20"/>
                          <w:sz w:val="12"/>
                        </w:rPr>
                        <w:t>8:00</w:t>
                      </w:r>
                      <w:r>
                        <w:rPr>
                          <w:rFonts w:ascii="Source Sans Pro"/>
                          <w:b/>
                          <w:color w:val="231F20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Source Sans Pro"/>
                          <w:b/>
                          <w:color w:val="231F20"/>
                          <w:sz w:val="12"/>
                        </w:rPr>
                        <w:t>am</w:t>
                      </w:r>
                    </w:p>
                  </w:txbxContent>
                </v:textbox>
              </v:shape>
              <v:shape id="_x0000_s1147" type="#_x0000_t202" style="position:absolute;left:3156;top:267;width:211;height:122" filled="f" stroked="f">
                <v:textbox inset="0,0,0,0">
                  <w:txbxContent>
                    <w:p w14:paraId="584D0BB0" w14:textId="77777777" w:rsidR="0069079C" w:rsidRDefault="002647D6">
                      <w:pPr>
                        <w:spacing w:line="121" w:lineRule="exact"/>
                        <w:rPr>
                          <w:rFonts w:ascii="Source Sans Pro" w:eastAsia="Source Sans Pro" w:hAnsi="Source Sans Pro" w:cs="Source Sans Pro"/>
                          <w:sz w:val="12"/>
                          <w:szCs w:val="12"/>
                        </w:rPr>
                      </w:pPr>
                      <w:r>
                        <w:rPr>
                          <w:rFonts w:ascii="Source Sans Pro"/>
                          <w:color w:val="231F20"/>
                          <w:sz w:val="12"/>
                        </w:rPr>
                        <w:t>7:55</w:t>
                      </w:r>
                    </w:p>
                  </w:txbxContent>
                </v:textbox>
              </v:shape>
              <v:shape id="_x0000_s1146" type="#_x0000_t202" style="position:absolute;left:3894;top:1281;width:211;height:122" filled="f" stroked="f">
                <v:textbox inset="0,0,0,0">
                  <w:txbxContent>
                    <w:p w14:paraId="368E0FAE" w14:textId="77777777" w:rsidR="0069079C" w:rsidRDefault="002647D6">
                      <w:pPr>
                        <w:spacing w:line="121" w:lineRule="exact"/>
                        <w:rPr>
                          <w:rFonts w:ascii="Source Sans Pro" w:eastAsia="Source Sans Pro" w:hAnsi="Source Sans Pro" w:cs="Source Sans Pro"/>
                          <w:sz w:val="12"/>
                          <w:szCs w:val="12"/>
                        </w:rPr>
                      </w:pPr>
                      <w:r>
                        <w:rPr>
                          <w:rFonts w:ascii="Source Sans Pro"/>
                          <w:color w:val="231F20"/>
                          <w:sz w:val="12"/>
                        </w:rPr>
                        <w:t>8:25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hasta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minutos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25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minutos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después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recogida.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ejemplo: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8:00</w:t>
      </w:r>
    </w:p>
    <w:p w14:paraId="13851B14" w14:textId="77777777" w:rsidR="0069079C" w:rsidRDefault="002647D6">
      <w:pPr>
        <w:pStyle w:val="BodyText"/>
        <w:spacing w:line="229" w:lineRule="auto"/>
        <w:ind w:left="377" w:right="172"/>
      </w:pP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mañana,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momento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entre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7:55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8:25.</w:t>
      </w:r>
    </w:p>
    <w:p w14:paraId="746C9811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275" w:hanging="97"/>
      </w:pP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espera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adentro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minutos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llegada.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está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minutos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llegada,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apuntará</w:t>
      </w:r>
    </w:p>
    <w:p w14:paraId="0512C129" w14:textId="77777777" w:rsidR="0069079C" w:rsidRDefault="002647D6">
      <w:pPr>
        <w:pStyle w:val="BodyText"/>
        <w:spacing w:line="229" w:lineRule="auto"/>
        <w:ind w:left="377" w:right="122"/>
      </w:pPr>
      <w:r>
        <w:rPr>
          <w:color w:val="231F20"/>
          <w:spacing w:val="-3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ausente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saldrá.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ocurre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recogida.</w:t>
      </w:r>
    </w:p>
    <w:p w14:paraId="3B88F479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139" w:hanging="97"/>
      </w:pP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importante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notar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necesitará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mostrar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1"/>
        </w:rPr>
        <w:t xml:space="preserve"> 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 xml:space="preserve">embarcar. </w:t>
      </w:r>
      <w:r>
        <w:rPr>
          <w:color w:val="231F20"/>
          <w:spacing w:val="-3"/>
        </w:rPr>
        <w:t>Los 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ación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será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considerado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puerta.</w:t>
      </w:r>
    </w:p>
    <w:p w14:paraId="101790BD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  <w:tab w:val="left" w:pos="1630"/>
        </w:tabs>
        <w:spacing w:line="229" w:lineRule="auto"/>
        <w:ind w:right="405" w:hanging="97"/>
        <w:rPr>
          <w:rFonts w:cs="Source Sans Pro"/>
        </w:rPr>
      </w:pP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ausente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puerta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sigue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necesitando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otros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el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mismo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favor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Despacho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confi</w:t>
      </w:r>
      <w:r>
        <w:rPr>
          <w:color w:val="231F20"/>
          <w:spacing w:val="-3"/>
        </w:rPr>
        <w:tab/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restantes.</w:t>
      </w:r>
    </w:p>
    <w:p w14:paraId="731860C6" w14:textId="77777777" w:rsidR="0069079C" w:rsidRDefault="002647D6">
      <w:pPr>
        <w:pStyle w:val="BodyText"/>
        <w:numPr>
          <w:ilvl w:val="0"/>
          <w:numId w:val="3"/>
        </w:numPr>
        <w:tabs>
          <w:tab w:val="left" w:pos="378"/>
        </w:tabs>
        <w:spacing w:line="229" w:lineRule="auto"/>
        <w:ind w:right="509" w:hanging="97"/>
      </w:pP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rehusar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</w:t>
      </w:r>
      <w:r>
        <w:rPr>
          <w:color w:val="231F20"/>
          <w:spacing w:val="-4"/>
        </w:rPr>
        <w:t xml:space="preserve"> fuera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minutos.</w:t>
      </w:r>
    </w:p>
    <w:p w14:paraId="09457C07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9B3C1D4" w14:textId="77777777" w:rsidR="0069079C" w:rsidRDefault="0069079C">
      <w:pPr>
        <w:spacing w:before="5"/>
        <w:rPr>
          <w:rFonts w:ascii="Source Sans Pro" w:eastAsia="Source Sans Pro" w:hAnsi="Source Sans Pro" w:cs="Source Sans Pro"/>
          <w:sz w:val="20"/>
          <w:szCs w:val="20"/>
        </w:rPr>
      </w:pPr>
    </w:p>
    <w:p w14:paraId="101FBF14" w14:textId="77777777" w:rsidR="0069079C" w:rsidRDefault="002647D6">
      <w:pPr>
        <w:pStyle w:val="Heading1"/>
        <w:spacing w:line="177" w:lineRule="auto"/>
        <w:ind w:right="635"/>
      </w:pPr>
      <w:r>
        <w:rPr>
          <w:color w:val="231F20"/>
          <w:spacing w:val="-4"/>
        </w:rPr>
        <w:t>Castigos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abusar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Servicio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Open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Door</w:t>
      </w:r>
    </w:p>
    <w:p w14:paraId="2CF22CAC" w14:textId="77777777" w:rsidR="0069079C" w:rsidRDefault="002647D6">
      <w:pPr>
        <w:pStyle w:val="Heading2"/>
        <w:tabs>
          <w:tab w:val="left" w:pos="1233"/>
        </w:tabs>
        <w:spacing w:line="209" w:lineRule="exact"/>
        <w:ind w:left="100"/>
        <w:rPr>
          <w:b w:val="0"/>
          <w:bCs w:val="0"/>
        </w:rPr>
      </w:pPr>
      <w:r>
        <w:rPr>
          <w:color w:val="00B259"/>
          <w:spacing w:val="-2"/>
        </w:rPr>
        <w:t>Defi</w:t>
      </w:r>
      <w:r>
        <w:rPr>
          <w:color w:val="00B259"/>
          <w:spacing w:val="-2"/>
        </w:rPr>
        <w:tab/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las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3"/>
        </w:rPr>
        <w:t>Cancelaciones</w:t>
      </w:r>
    </w:p>
    <w:p w14:paraId="61A8841F" w14:textId="77777777" w:rsidR="0069079C" w:rsidRDefault="002647D6">
      <w:pPr>
        <w:pStyle w:val="BodyText"/>
        <w:spacing w:line="246" w:lineRule="exact"/>
        <w:ind w:left="100"/>
      </w:pPr>
      <w:r>
        <w:rPr>
          <w:color w:val="231F20"/>
          <w:spacing w:val="-2"/>
        </w:rPr>
        <w:t>Hay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tipos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podrán</w:t>
      </w:r>
    </w:p>
    <w:p w14:paraId="18E17799" w14:textId="77777777" w:rsidR="0069079C" w:rsidRDefault="0069079C">
      <w:pPr>
        <w:spacing w:line="246" w:lineRule="exact"/>
        <w:sectPr w:rsidR="0069079C">
          <w:pgSz w:w="4860" w:h="12240"/>
          <w:pgMar w:top="640" w:right="420" w:bottom="360" w:left="440" w:header="0" w:footer="167" w:gutter="0"/>
          <w:cols w:space="720"/>
        </w:sectPr>
      </w:pPr>
    </w:p>
    <w:p w14:paraId="1CB5F65C" w14:textId="77777777" w:rsidR="0069079C" w:rsidRDefault="002647D6">
      <w:pPr>
        <w:pStyle w:val="BodyText"/>
        <w:spacing w:before="33" w:line="246" w:lineRule="exact"/>
      </w:pPr>
      <w:r>
        <w:rPr>
          <w:color w:val="231F20"/>
          <w:spacing w:val="-3"/>
        </w:rPr>
        <w:lastRenderedPageBreak/>
        <w:t>resultar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castigo:</w:t>
      </w:r>
    </w:p>
    <w:p w14:paraId="0BB8EFBB" w14:textId="77777777" w:rsidR="0069079C" w:rsidRDefault="002647D6">
      <w:pPr>
        <w:numPr>
          <w:ilvl w:val="0"/>
          <w:numId w:val="2"/>
        </w:numPr>
        <w:tabs>
          <w:tab w:val="left" w:pos="407"/>
        </w:tabs>
        <w:spacing w:before="3" w:line="229" w:lineRule="auto"/>
        <w:ind w:right="424" w:hanging="106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hAnsi="Source Sans Pro"/>
          <w:b/>
          <w:color w:val="231F20"/>
          <w:spacing w:val="-3"/>
          <w:sz w:val="20"/>
        </w:rPr>
        <w:t>Cancelación</w:t>
      </w:r>
      <w:r>
        <w:rPr>
          <w:rFonts w:ascii="Source Sans Pro" w:hAnsi="Source Sans Pro"/>
          <w:b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b/>
          <w:color w:val="231F20"/>
          <w:spacing w:val="-5"/>
          <w:sz w:val="20"/>
        </w:rPr>
        <w:t>Tarde:</w:t>
      </w:r>
      <w:r>
        <w:rPr>
          <w:rFonts w:ascii="Source Sans Pro" w:hAnsi="Source Sans Pro"/>
          <w:b/>
          <w:color w:val="231F20"/>
          <w:spacing w:val="-6"/>
          <w:sz w:val="20"/>
        </w:rPr>
        <w:t xml:space="preserve"> </w:t>
      </w:r>
      <w:r>
        <w:rPr>
          <w:rFonts w:ascii="Source Sans Pro" w:hAnsi="Source Sans Pro"/>
          <w:color w:val="231F20"/>
          <w:spacing w:val="-2"/>
          <w:sz w:val="20"/>
        </w:rPr>
        <w:t>Llamar</w:t>
      </w:r>
      <w:r>
        <w:rPr>
          <w:rFonts w:ascii="Source Sans Pro" w:hAnsi="Source Sans Pro"/>
          <w:color w:val="231F20"/>
          <w:spacing w:val="-4"/>
          <w:sz w:val="20"/>
        </w:rPr>
        <w:t xml:space="preserve"> para </w:t>
      </w:r>
      <w:r>
        <w:rPr>
          <w:rFonts w:ascii="Source Sans Pro" w:hAnsi="Source Sans Pro"/>
          <w:color w:val="231F20"/>
          <w:spacing w:val="-3"/>
          <w:sz w:val="20"/>
        </w:rPr>
        <w:t>cancelar</w:t>
      </w:r>
      <w:r>
        <w:rPr>
          <w:rFonts w:ascii="Source Sans Pro" w:hAnsi="Source Sans Pro"/>
          <w:color w:val="231F20"/>
          <w:spacing w:val="31"/>
          <w:sz w:val="20"/>
        </w:rPr>
        <w:t xml:space="preserve"> </w:t>
      </w:r>
      <w:r>
        <w:rPr>
          <w:rFonts w:ascii="Source Sans Pro" w:hAnsi="Source Sans Pro"/>
          <w:color w:val="231F20"/>
          <w:sz w:val="20"/>
        </w:rPr>
        <w:t>2</w:t>
      </w:r>
      <w:r>
        <w:rPr>
          <w:rFonts w:ascii="Source Sans Pro" w:hAnsi="Source Sans Pro"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color w:val="231F20"/>
          <w:spacing w:val="-3"/>
          <w:sz w:val="20"/>
        </w:rPr>
        <w:t>horas</w:t>
      </w:r>
      <w:r>
        <w:rPr>
          <w:rFonts w:ascii="Source Sans Pro" w:hAnsi="Source Sans Pro"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color w:val="231F20"/>
          <w:spacing w:val="-2"/>
          <w:sz w:val="20"/>
        </w:rPr>
        <w:t>antes</w:t>
      </w:r>
      <w:r>
        <w:rPr>
          <w:rFonts w:ascii="Source Sans Pro" w:hAnsi="Source Sans Pro"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color w:val="231F20"/>
          <w:spacing w:val="-2"/>
          <w:sz w:val="20"/>
        </w:rPr>
        <w:t>del</w:t>
      </w:r>
      <w:r>
        <w:rPr>
          <w:rFonts w:ascii="Source Sans Pro" w:hAnsi="Source Sans Pro"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color w:val="231F20"/>
          <w:spacing w:val="-2"/>
          <w:sz w:val="20"/>
        </w:rPr>
        <w:t>tiempo</w:t>
      </w:r>
      <w:r>
        <w:rPr>
          <w:rFonts w:ascii="Source Sans Pro" w:hAnsi="Source Sans Pro"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color w:val="231F20"/>
          <w:spacing w:val="-1"/>
          <w:sz w:val="20"/>
        </w:rPr>
        <w:t>de</w:t>
      </w:r>
      <w:r>
        <w:rPr>
          <w:rFonts w:ascii="Source Sans Pro" w:hAnsi="Source Sans Pro"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color w:val="231F20"/>
          <w:spacing w:val="-3"/>
          <w:sz w:val="20"/>
        </w:rPr>
        <w:t>recogida</w:t>
      </w:r>
      <w:r>
        <w:rPr>
          <w:rFonts w:ascii="Source Sans Pro" w:hAnsi="Source Sans Pro"/>
          <w:color w:val="231F20"/>
          <w:spacing w:val="25"/>
          <w:sz w:val="20"/>
        </w:rPr>
        <w:t xml:space="preserve"> </w:t>
      </w:r>
      <w:r>
        <w:rPr>
          <w:rFonts w:ascii="Source Sans Pro" w:hAnsi="Source Sans Pro"/>
          <w:color w:val="231F20"/>
          <w:spacing w:val="-3"/>
          <w:sz w:val="20"/>
        </w:rPr>
        <w:t>programado.</w:t>
      </w:r>
    </w:p>
    <w:p w14:paraId="50D19746" w14:textId="77777777" w:rsidR="0069079C" w:rsidRDefault="002647D6">
      <w:pPr>
        <w:pStyle w:val="BodyText"/>
        <w:numPr>
          <w:ilvl w:val="0"/>
          <w:numId w:val="2"/>
        </w:numPr>
        <w:tabs>
          <w:tab w:val="left" w:pos="407"/>
        </w:tabs>
        <w:spacing w:line="229" w:lineRule="auto"/>
        <w:ind w:right="228" w:hanging="106"/>
      </w:pPr>
      <w:r>
        <w:rPr>
          <w:b/>
          <w:color w:val="231F20"/>
          <w:spacing w:val="-2"/>
        </w:rPr>
        <w:t>Ausente: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tiempo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haya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 xml:space="preserve">ación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 xml:space="preserve"> cancelación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adecuada.</w:t>
      </w:r>
    </w:p>
    <w:p w14:paraId="13A53711" w14:textId="77777777" w:rsidR="0069079C" w:rsidRDefault="002647D6">
      <w:pPr>
        <w:pStyle w:val="BodyText"/>
        <w:numPr>
          <w:ilvl w:val="0"/>
          <w:numId w:val="2"/>
        </w:numPr>
        <w:tabs>
          <w:tab w:val="left" w:pos="407"/>
        </w:tabs>
        <w:spacing w:line="229" w:lineRule="auto"/>
        <w:ind w:right="160" w:hanging="106"/>
      </w:pPr>
      <w:r>
        <w:rPr>
          <w:b/>
          <w:color w:val="231F20"/>
          <w:spacing w:val="-3"/>
        </w:rPr>
        <w:t>Cancelación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"/>
        </w:rPr>
        <w:t>la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3"/>
        </w:rPr>
        <w:t>Puerta: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alguien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(padre,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auxiliar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personal,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etc.)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después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presentar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 xml:space="preserve">ación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3"/>
        </w:rPr>
        <w:t xml:space="preserve"> embarcar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también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califi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como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puerta.</w:t>
      </w:r>
    </w:p>
    <w:p w14:paraId="443E4A76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24"/>
          <w:szCs w:val="24"/>
        </w:rPr>
      </w:pPr>
    </w:p>
    <w:p w14:paraId="24BB6F0E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2"/>
        </w:rPr>
        <w:t>Suspensiones</w:t>
      </w:r>
    </w:p>
    <w:p w14:paraId="45A02BED" w14:textId="77777777" w:rsidR="0069079C" w:rsidRDefault="002647D6">
      <w:pPr>
        <w:pStyle w:val="BodyText"/>
        <w:spacing w:before="3" w:line="229" w:lineRule="auto"/>
        <w:ind w:right="160"/>
      </w:pPr>
      <w:r>
        <w:rPr>
          <w:color w:val="231F20"/>
          <w:spacing w:val="-2"/>
        </w:rPr>
        <w:t>Abuso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sistema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afecta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resultar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privilegios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actos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considerados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abusivos:</w:t>
      </w:r>
    </w:p>
    <w:p w14:paraId="2CC1F3A6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27ACE4E6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right="113" w:hanging="97"/>
      </w:pPr>
      <w:r>
        <w:rPr>
          <w:color w:val="231F20"/>
          <w:spacing w:val="-2"/>
        </w:rPr>
        <w:t>Obtener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bajo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pretensiones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falsas/fraudulentas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incluso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hacer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declaraciones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falsas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engañosas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solicitud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clientes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elegibles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nombre</w:t>
      </w:r>
      <w:r>
        <w:rPr>
          <w:color w:val="231F20"/>
          <w:spacing w:val="-4"/>
        </w:rPr>
        <w:t xml:space="preserve"> para montar.</w:t>
      </w:r>
    </w:p>
    <w:p w14:paraId="2ED60ADF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right="273" w:hanging="97"/>
      </w:pPr>
      <w:r>
        <w:rPr>
          <w:color w:val="231F20"/>
          <w:spacing w:val="-2"/>
        </w:rPr>
        <w:t>Ausencias/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tardes/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cancelaciones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puerta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11%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mensuales.</w:t>
      </w:r>
    </w:p>
    <w:p w14:paraId="646BD325" w14:textId="77777777" w:rsidR="0069079C" w:rsidRDefault="002647D6">
      <w:pPr>
        <w:pStyle w:val="BodyText"/>
        <w:numPr>
          <w:ilvl w:val="1"/>
          <w:numId w:val="1"/>
        </w:numPr>
        <w:tabs>
          <w:tab w:val="left" w:pos="669"/>
        </w:tabs>
        <w:spacing w:line="240" w:lineRule="exact"/>
        <w:ind w:right="271" w:hanging="98"/>
      </w:pPr>
      <w:r>
        <w:rPr>
          <w:color w:val="231F20"/>
          <w:spacing w:val="-3"/>
        </w:rPr>
        <w:t>Perder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mes,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importar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porcentaje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todos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resulta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ningún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castigo.</w:t>
      </w:r>
    </w:p>
    <w:p w14:paraId="17900CE2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0C4AF6CC" w14:textId="77777777" w:rsidR="0069079C" w:rsidRDefault="002647D6">
      <w:pPr>
        <w:pStyle w:val="BodyText"/>
        <w:spacing w:line="240" w:lineRule="exact"/>
      </w:pP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impuestas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circunstancias</w:t>
      </w:r>
      <w:r>
        <w:rPr>
          <w:color w:val="231F20"/>
          <w:spacing w:val="-4"/>
        </w:rPr>
        <w:t xml:space="preserve"> fuera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control,</w:t>
      </w:r>
      <w:r>
        <w:rPr>
          <w:color w:val="231F20"/>
          <w:spacing w:val="-4"/>
        </w:rPr>
        <w:t xml:space="preserve"> como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emergencias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enfermedades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inesperadas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severas,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trabajo,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cambios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horario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trabajo,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llegadas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retrasadas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</w:t>
      </w:r>
    </w:p>
    <w:p w14:paraId="32EAA888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6F503AA0" w14:textId="77777777" w:rsidR="0069079C" w:rsidRDefault="002647D6">
      <w:pPr>
        <w:pStyle w:val="BodyText"/>
        <w:spacing w:line="240" w:lineRule="exact"/>
        <w:ind w:right="160"/>
      </w:pP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recibirá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carta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incluye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lista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fechas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ausencia,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tardes,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cancelaciones</w:t>
      </w:r>
    </w:p>
    <w:p w14:paraId="73E6086E" w14:textId="77777777" w:rsidR="0069079C" w:rsidRDefault="0069079C">
      <w:pPr>
        <w:spacing w:line="240" w:lineRule="exact"/>
        <w:sectPr w:rsidR="0069079C">
          <w:pgSz w:w="4860" w:h="12240"/>
          <w:pgMar w:top="640" w:right="220" w:bottom="360" w:left="420" w:header="0" w:footer="167" w:gutter="0"/>
          <w:cols w:space="720"/>
        </w:sectPr>
      </w:pPr>
    </w:p>
    <w:p w14:paraId="5ADE4AFC" w14:textId="77777777" w:rsidR="0069079C" w:rsidRDefault="002647D6">
      <w:pPr>
        <w:pStyle w:val="BodyText"/>
        <w:spacing w:before="38" w:line="240" w:lineRule="exact"/>
        <w:ind w:left="100" w:right="160"/>
      </w:pPr>
      <w:r>
        <w:rPr>
          <w:color w:val="231F20"/>
        </w:rPr>
        <w:lastRenderedPageBreak/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puerta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junto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reclamo.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proveerá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fecha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empiezo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Tendrá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después</w:t>
      </w:r>
    </w:p>
    <w:p w14:paraId="1CEF9C76" w14:textId="77777777" w:rsidR="0069079C" w:rsidRDefault="002647D6">
      <w:pPr>
        <w:pStyle w:val="BodyText"/>
        <w:spacing w:line="240" w:lineRule="exact"/>
        <w:ind w:left="100" w:right="133"/>
      </w:pP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fecha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carta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sellada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apelar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suspensión.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apela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suspensión</w:t>
      </w:r>
      <w:r>
        <w:rPr>
          <w:color w:val="231F20"/>
          <w:spacing w:val="-4"/>
        </w:rPr>
        <w:t xml:space="preserve"> empezará </w:t>
      </w:r>
      <w:r>
        <w:rPr>
          <w:color w:val="231F20"/>
          <w:spacing w:val="-1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fecha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especifi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ada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carta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sellada.</w:t>
      </w:r>
    </w:p>
    <w:p w14:paraId="2F521876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18"/>
          <w:szCs w:val="18"/>
        </w:rPr>
      </w:pPr>
    </w:p>
    <w:p w14:paraId="7B81262E" w14:textId="77777777" w:rsidR="0069079C" w:rsidRDefault="002647D6">
      <w:pPr>
        <w:pStyle w:val="Heading2"/>
        <w:spacing w:line="246" w:lineRule="exact"/>
        <w:ind w:left="100"/>
        <w:rPr>
          <w:b w:val="0"/>
          <w:bCs w:val="0"/>
        </w:rPr>
      </w:pPr>
      <w:r>
        <w:rPr>
          <w:color w:val="00B259"/>
          <w:spacing w:val="-3"/>
        </w:rPr>
        <w:t>Duración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Suspensiones</w:t>
      </w:r>
    </w:p>
    <w:p w14:paraId="24A29F36" w14:textId="77777777" w:rsidR="0069079C" w:rsidRDefault="002647D6">
      <w:pPr>
        <w:pStyle w:val="BodyText"/>
        <w:spacing w:before="3" w:line="229" w:lineRule="auto"/>
        <w:ind w:left="100" w:right="480"/>
        <w:jc w:val="both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progresan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largo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año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calendario.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año,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castigos.</w:t>
      </w:r>
    </w:p>
    <w:p w14:paraId="0DC28EB2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37" w:lineRule="exact"/>
        <w:ind w:left="377" w:hanging="97"/>
      </w:pPr>
      <w:r>
        <w:rPr>
          <w:color w:val="231F20"/>
          <w:spacing w:val="-2"/>
        </w:rPr>
        <w:t>Primer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</w:p>
    <w:p w14:paraId="7BE8FF5A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0" w:lineRule="exact"/>
        <w:ind w:left="377" w:hanging="97"/>
      </w:pPr>
      <w:r>
        <w:rPr>
          <w:color w:val="231F20"/>
          <w:spacing w:val="-2"/>
        </w:rPr>
        <w:t>Segundo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</w:p>
    <w:p w14:paraId="349924D8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0" w:lineRule="exact"/>
        <w:ind w:left="377" w:hanging="97"/>
      </w:pPr>
      <w:r>
        <w:rPr>
          <w:color w:val="231F20"/>
          <w:spacing w:val="-6"/>
        </w:rPr>
        <w:t>Tercer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</w:p>
    <w:p w14:paraId="722743C3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0" w:lineRule="exact"/>
        <w:ind w:left="377" w:hanging="97"/>
      </w:pPr>
      <w:r>
        <w:rPr>
          <w:color w:val="231F20"/>
          <w:spacing w:val="-3"/>
        </w:rPr>
        <w:t>Cuarto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suspensión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</w:p>
    <w:p w14:paraId="675F931D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before="3" w:line="229" w:lineRule="auto"/>
        <w:ind w:left="377" w:right="341" w:hanging="97"/>
      </w:pPr>
      <w:r>
        <w:rPr>
          <w:color w:val="231F20"/>
          <w:spacing w:val="-2"/>
        </w:rPr>
        <w:t>Quinto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castigo: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revisión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comisión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apelación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decisión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basada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casos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individuales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dependiendo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severidad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abuso.</w:t>
      </w:r>
    </w:p>
    <w:p w14:paraId="589BA25D" w14:textId="77777777" w:rsidR="0069079C" w:rsidRDefault="0069079C">
      <w:pPr>
        <w:spacing w:before="5"/>
        <w:rPr>
          <w:rFonts w:ascii="Source Sans Pro" w:eastAsia="Source Sans Pro" w:hAnsi="Source Sans Pro" w:cs="Source Sans Pro"/>
          <w:sz w:val="18"/>
          <w:szCs w:val="18"/>
        </w:rPr>
      </w:pPr>
    </w:p>
    <w:p w14:paraId="65B0BA07" w14:textId="77777777" w:rsidR="0069079C" w:rsidRDefault="002647D6">
      <w:pPr>
        <w:pStyle w:val="Heading2"/>
        <w:spacing w:line="246" w:lineRule="exact"/>
        <w:ind w:left="100"/>
        <w:rPr>
          <w:b w:val="0"/>
          <w:bCs w:val="0"/>
        </w:rPr>
      </w:pPr>
      <w:r>
        <w:rPr>
          <w:color w:val="00B259"/>
          <w:spacing w:val="-3"/>
        </w:rPr>
        <w:t>Boletos</w:t>
      </w:r>
      <w:r>
        <w:rPr>
          <w:color w:val="00B259"/>
          <w:spacing w:val="-4"/>
        </w:rPr>
        <w:t xml:space="preserve"> </w:t>
      </w:r>
      <w:r>
        <w:rPr>
          <w:color w:val="00B259"/>
        </w:rPr>
        <w:t>y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5"/>
        </w:rPr>
        <w:t>Tarifas</w:t>
      </w:r>
    </w:p>
    <w:p w14:paraId="47DD7C21" w14:textId="77777777" w:rsidR="0069079C" w:rsidRDefault="002647D6">
      <w:pPr>
        <w:pStyle w:val="BodyText"/>
        <w:spacing w:before="3" w:line="229" w:lineRule="auto"/>
        <w:ind w:left="100" w:right="133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compañeros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pagar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pagar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tarifa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exacta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</w:t>
      </w:r>
    </w:p>
    <w:p w14:paraId="16EFD2CF" w14:textId="77777777" w:rsidR="0069079C" w:rsidRDefault="002647D6">
      <w:pPr>
        <w:pStyle w:val="BodyText"/>
        <w:spacing w:line="229" w:lineRule="auto"/>
        <w:ind w:left="100" w:right="393"/>
        <w:rPr>
          <w:rFonts w:cs="Source Sans Pro"/>
        </w:rPr>
      </w:pPr>
      <w:r>
        <w:rPr>
          <w:color w:val="231F20"/>
          <w:spacing w:val="-2"/>
        </w:rPr>
        <w:t>(los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llevan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hacen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cambio)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presentar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tarjeta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Flexible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Services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Single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(“Viaje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Flexibles”)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Operador. </w:t>
      </w:r>
      <w:r>
        <w:rPr>
          <w:color w:val="231F20"/>
          <w:spacing w:val="-2"/>
        </w:rPr>
        <w:t>Solo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auxiliares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personales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(PCA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inglés)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</w:t>
      </w:r>
      <w:r>
        <w:rPr>
          <w:color w:val="231F20"/>
          <w:spacing w:val="35"/>
        </w:rPr>
        <w:t xml:space="preserve"> </w:t>
      </w:r>
      <w:r>
        <w:rPr>
          <w:rFonts w:cs="Source Sans Pro"/>
          <w:color w:val="231F20"/>
          <w:spacing w:val="-3"/>
        </w:rPr>
        <w:t>certifi</w:t>
      </w:r>
      <w:r>
        <w:rPr>
          <w:rFonts w:cs="Source Sans Pro"/>
          <w:color w:val="231F20"/>
        </w:rPr>
        <w:t xml:space="preserve"> </w:t>
      </w:r>
      <w:r>
        <w:rPr>
          <w:rFonts w:cs="Source Sans Pro"/>
          <w:color w:val="231F20"/>
          <w:spacing w:val="6"/>
        </w:rPr>
        <w:t xml:space="preserve"> </w:t>
      </w:r>
      <w:r>
        <w:rPr>
          <w:rFonts w:cs="Source Sans Pro"/>
          <w:color w:val="231F20"/>
          <w:spacing w:val="-2"/>
        </w:rPr>
        <w:t>ado</w:t>
      </w:r>
      <w:r>
        <w:rPr>
          <w:rFonts w:cs="Source Sans Pro"/>
          <w:color w:val="231F20"/>
          <w:spacing w:val="-4"/>
        </w:rPr>
        <w:t xml:space="preserve"> </w:t>
      </w:r>
      <w:r>
        <w:rPr>
          <w:rFonts w:cs="Source Sans Pro"/>
          <w:color w:val="231F20"/>
          <w:spacing w:val="-2"/>
        </w:rPr>
        <w:t>tiene</w:t>
      </w:r>
      <w:r>
        <w:rPr>
          <w:rFonts w:cs="Source Sans Pro"/>
          <w:color w:val="231F20"/>
          <w:spacing w:val="-4"/>
        </w:rPr>
        <w:t xml:space="preserve"> </w:t>
      </w:r>
      <w:r>
        <w:rPr>
          <w:rFonts w:cs="Source Sans Pro"/>
          <w:color w:val="231F20"/>
          <w:spacing w:val="-3"/>
        </w:rPr>
        <w:t>autorización</w:t>
      </w:r>
      <w:r>
        <w:rPr>
          <w:rFonts w:cs="Source Sans Pro"/>
          <w:color w:val="231F20"/>
          <w:spacing w:val="1"/>
        </w:rPr>
        <w:t xml:space="preserve"> </w:t>
      </w:r>
      <w:r>
        <w:rPr>
          <w:rFonts w:cs="Source Sans Pro"/>
          <w:color w:val="231F20"/>
          <w:spacing w:val="-4"/>
        </w:rPr>
        <w:t xml:space="preserve">para </w:t>
      </w:r>
      <w:r>
        <w:rPr>
          <w:rFonts w:cs="Source Sans Pro"/>
          <w:color w:val="231F20"/>
          <w:spacing w:val="-2"/>
        </w:rPr>
        <w:t>viajar</w:t>
      </w:r>
      <w:r>
        <w:rPr>
          <w:rFonts w:cs="Source Sans Pro"/>
          <w:color w:val="231F20"/>
          <w:spacing w:val="-3"/>
        </w:rPr>
        <w:t xml:space="preserve"> </w:t>
      </w:r>
      <w:r>
        <w:rPr>
          <w:rFonts w:cs="Source Sans Pro"/>
          <w:color w:val="231F20"/>
          <w:spacing w:val="-4"/>
        </w:rPr>
        <w:t>con</w:t>
      </w:r>
    </w:p>
    <w:p w14:paraId="09771A5B" w14:textId="77777777" w:rsidR="0069079C" w:rsidRDefault="002647D6">
      <w:pPr>
        <w:pStyle w:val="BodyText"/>
        <w:spacing w:line="229" w:lineRule="auto"/>
        <w:ind w:left="100" w:right="103"/>
      </w:pP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PCA)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años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montar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gratuitamente.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cheques,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Medicare,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Medicaid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aceptan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recibirán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 xml:space="preserve">tarjeta </w:t>
      </w:r>
      <w:r>
        <w:rPr>
          <w:color w:val="231F20"/>
          <w:spacing w:val="-1"/>
        </w:rPr>
        <w:t>ni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tarifa.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lista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tarifas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actuales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317.635.3344.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comprar tarjetas:</w:t>
      </w:r>
    </w:p>
    <w:p w14:paraId="393ACFA7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29" w:lineRule="auto"/>
        <w:ind w:left="377" w:right="821" w:hanging="97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correo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solicitud,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tarjeta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crédito,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giro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bancario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pagadero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“Public</w:t>
      </w:r>
    </w:p>
    <w:p w14:paraId="203D1528" w14:textId="77777777" w:rsidR="0069079C" w:rsidRDefault="002647D6">
      <w:pPr>
        <w:pStyle w:val="BodyText"/>
        <w:spacing w:line="229" w:lineRule="auto"/>
        <w:ind w:left="377" w:right="281"/>
      </w:pPr>
      <w:r>
        <w:rPr>
          <w:color w:val="231F20"/>
          <w:spacing w:val="-4"/>
        </w:rPr>
        <w:t xml:space="preserve">Transportation </w:t>
      </w:r>
      <w:r>
        <w:rPr>
          <w:color w:val="231F20"/>
          <w:spacing w:val="-3"/>
        </w:rPr>
        <w:t>Corporation”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(Corporación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Transportación </w:t>
      </w:r>
      <w:r>
        <w:rPr>
          <w:color w:val="231F20"/>
          <w:spacing w:val="-2"/>
        </w:rPr>
        <w:t>Publica)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localizado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Centro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Transito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Julia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Carson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201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E.</w:t>
      </w:r>
    </w:p>
    <w:p w14:paraId="6261710D" w14:textId="77777777" w:rsidR="0069079C" w:rsidRDefault="0069079C">
      <w:pPr>
        <w:spacing w:line="229" w:lineRule="auto"/>
        <w:sectPr w:rsidR="0069079C">
          <w:pgSz w:w="4860" w:h="12240"/>
          <w:pgMar w:top="640" w:right="300" w:bottom="360" w:left="440" w:header="0" w:footer="167" w:gutter="0"/>
          <w:cols w:space="720"/>
        </w:sectPr>
      </w:pPr>
    </w:p>
    <w:p w14:paraId="4F3AF18A" w14:textId="77777777" w:rsidR="0069079C" w:rsidRDefault="002647D6">
      <w:pPr>
        <w:pStyle w:val="BodyText"/>
        <w:spacing w:before="30" w:line="246" w:lineRule="exact"/>
        <w:ind w:left="397"/>
      </w:pPr>
      <w:r>
        <w:rPr>
          <w:color w:val="231F20"/>
          <w:spacing w:val="-3"/>
        </w:rPr>
        <w:lastRenderedPageBreak/>
        <w:t>Washington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Indianápolis,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46204.</w:t>
      </w:r>
    </w:p>
    <w:p w14:paraId="2351119A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172" w:hanging="97"/>
      </w:pP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Cliente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tarjeta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crédito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MasterCard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(esta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única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manera</w:t>
      </w:r>
      <w:r>
        <w:rPr>
          <w:color w:val="231F20"/>
          <w:spacing w:val="-4"/>
        </w:rPr>
        <w:t xml:space="preserve"> para comprar </w:t>
      </w:r>
      <w:r>
        <w:rPr>
          <w:color w:val="231F20"/>
          <w:spacing w:val="-2"/>
        </w:rPr>
        <w:t>cupones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taxi).</w:t>
      </w:r>
    </w:p>
    <w:p w14:paraId="781D0BF2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37" w:lineRule="exact"/>
        <w:ind w:hanging="97"/>
      </w:pP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IndyGo.net.</w:t>
      </w:r>
    </w:p>
    <w:p w14:paraId="0D603C4D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156" w:hanging="97"/>
      </w:pP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Venta </w:t>
      </w:r>
      <w:r>
        <w:rPr>
          <w:color w:val="231F20"/>
          <w:spacing w:val="-2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localizado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Transito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Julia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Carson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201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Washington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Indianápolis,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46204.</w:t>
      </w:r>
    </w:p>
    <w:p w14:paraId="3FF61357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5E50C160" w14:textId="77777777" w:rsidR="0069079C" w:rsidRDefault="002647D6">
      <w:pPr>
        <w:pStyle w:val="Heading2"/>
        <w:spacing w:line="240" w:lineRule="exact"/>
        <w:ind w:left="119"/>
        <w:rPr>
          <w:b w:val="0"/>
          <w:bCs w:val="0"/>
        </w:rPr>
      </w:pPr>
      <w:r>
        <w:rPr>
          <w:color w:val="00B259"/>
          <w:spacing w:val="-3"/>
        </w:rPr>
        <w:t>Embarcar</w:t>
      </w:r>
      <w:r>
        <w:rPr>
          <w:color w:val="00B259"/>
          <w:spacing w:val="-4"/>
        </w:rPr>
        <w:t xml:space="preserve"> </w:t>
      </w:r>
      <w:r>
        <w:rPr>
          <w:color w:val="00B259"/>
        </w:rPr>
        <w:t>a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Puerta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Libre</w:t>
      </w:r>
      <w:r>
        <w:rPr>
          <w:color w:val="00B259"/>
          <w:spacing w:val="-4"/>
        </w:rPr>
        <w:t xml:space="preserve"> con </w:t>
      </w:r>
      <w:r>
        <w:rPr>
          <w:color w:val="00B259"/>
          <w:spacing w:val="-1"/>
        </w:rPr>
        <w:t>un</w:t>
      </w:r>
      <w:r>
        <w:rPr>
          <w:color w:val="00B259"/>
          <w:spacing w:val="-4"/>
        </w:rPr>
        <w:t xml:space="preserve"> Aparato </w:t>
      </w:r>
      <w:r>
        <w:rPr>
          <w:color w:val="00B259"/>
          <w:spacing w:val="-2"/>
        </w:rPr>
        <w:t>de</w:t>
      </w:r>
      <w:r>
        <w:rPr>
          <w:color w:val="00B259"/>
          <w:spacing w:val="23"/>
        </w:rPr>
        <w:t xml:space="preserve"> </w:t>
      </w:r>
      <w:r>
        <w:rPr>
          <w:color w:val="00B259"/>
          <w:spacing w:val="-3"/>
        </w:rPr>
        <w:t>Movilidad</w:t>
      </w:r>
    </w:p>
    <w:p w14:paraId="5B1778BC" w14:textId="77777777" w:rsidR="0069079C" w:rsidRDefault="002647D6">
      <w:pPr>
        <w:pStyle w:val="BodyText"/>
        <w:spacing w:line="240" w:lineRule="exact"/>
        <w:ind w:left="119" w:right="125"/>
      </w:pPr>
      <w:r>
        <w:rPr>
          <w:color w:val="231F20"/>
          <w:spacing w:val="-5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elevadores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coinciden</w:t>
      </w:r>
      <w:r>
        <w:rPr>
          <w:color w:val="231F20"/>
          <w:spacing w:val="-4"/>
        </w:rPr>
        <w:t xml:space="preserve"> con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especifi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Los Operadores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ayudar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maniobrar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aparato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movilidad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área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seguridad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ruedas,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Operador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asegurar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aparato </w:t>
      </w:r>
      <w:r>
        <w:rPr>
          <w:color w:val="231F20"/>
          <w:spacing w:val="-2"/>
        </w:rPr>
        <w:t>este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seguro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mover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autobús.</w:t>
      </w:r>
    </w:p>
    <w:p w14:paraId="2E7F9D9D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70CE574A" w14:textId="77777777" w:rsidR="0069079C" w:rsidRDefault="0069079C">
      <w:pPr>
        <w:spacing w:before="4"/>
        <w:rPr>
          <w:rFonts w:ascii="Source Sans Pro" w:eastAsia="Source Sans Pro" w:hAnsi="Source Sans Pro" w:cs="Source Sans Pro"/>
          <w:sz w:val="20"/>
          <w:szCs w:val="20"/>
        </w:rPr>
      </w:pPr>
    </w:p>
    <w:p w14:paraId="36F7A81F" w14:textId="77777777" w:rsidR="0069079C" w:rsidRDefault="002647D6">
      <w:pPr>
        <w:pStyle w:val="Heading1"/>
        <w:spacing w:line="166" w:lineRule="auto"/>
        <w:ind w:left="120" w:right="1140"/>
      </w:pPr>
      <w:r>
        <w:rPr>
          <w:color w:val="231F20"/>
          <w:spacing w:val="-4"/>
        </w:rPr>
        <w:t>Código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Conducta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Pasajeros</w:t>
      </w:r>
    </w:p>
    <w:p w14:paraId="55F97903" w14:textId="77777777" w:rsidR="0069079C" w:rsidRDefault="002647D6">
      <w:pPr>
        <w:pStyle w:val="Heading2"/>
        <w:spacing w:line="214" w:lineRule="exact"/>
        <w:rPr>
          <w:b w:val="0"/>
          <w:bCs w:val="0"/>
        </w:rPr>
      </w:pPr>
      <w:r>
        <w:rPr>
          <w:color w:val="00B259"/>
          <w:spacing w:val="-3"/>
        </w:rPr>
        <w:t>Comportamiento</w:t>
      </w:r>
      <w:r>
        <w:rPr>
          <w:color w:val="00B259"/>
          <w:spacing w:val="-4"/>
        </w:rPr>
        <w:t xml:space="preserve"> </w:t>
      </w:r>
      <w:r>
        <w:rPr>
          <w:color w:val="00B259"/>
        </w:rPr>
        <w:t>y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Ruido</w:t>
      </w:r>
    </w:p>
    <w:p w14:paraId="5EA45A6E" w14:textId="77777777" w:rsidR="0069079C" w:rsidRDefault="002647D6">
      <w:pPr>
        <w:pStyle w:val="BodyText"/>
        <w:spacing w:line="240" w:lineRule="exact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abstenerse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de:</w:t>
      </w:r>
    </w:p>
    <w:p w14:paraId="622E0ED7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447" w:hanging="97"/>
      </w:pPr>
      <w:r>
        <w:rPr>
          <w:color w:val="231F20"/>
          <w:spacing w:val="-2"/>
        </w:rPr>
        <w:t>Escuchar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música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dispositivos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electrónicos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volúmenes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demasiado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altos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auriculares</w:t>
      </w:r>
    </w:p>
    <w:p w14:paraId="1BFC48FE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37" w:lineRule="exact"/>
        <w:ind w:hanging="97"/>
      </w:pPr>
      <w:r>
        <w:rPr>
          <w:color w:val="231F20"/>
          <w:spacing w:val="-3"/>
        </w:rPr>
        <w:t>Comportamiento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perturbador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incluso:</w:t>
      </w:r>
    </w:p>
    <w:p w14:paraId="3888E78E" w14:textId="77777777" w:rsidR="0069079C" w:rsidRDefault="002647D6">
      <w:pPr>
        <w:pStyle w:val="BodyText"/>
        <w:numPr>
          <w:ilvl w:val="1"/>
          <w:numId w:val="1"/>
        </w:numPr>
        <w:tabs>
          <w:tab w:val="left" w:pos="669"/>
        </w:tabs>
        <w:spacing w:before="3" w:line="229" w:lineRule="auto"/>
        <w:ind w:right="206" w:hanging="98"/>
      </w:pPr>
      <w:r>
        <w:rPr>
          <w:color w:val="231F20"/>
          <w:spacing w:val="-2"/>
        </w:rPr>
        <w:t>Hablar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teléfono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voz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demasiada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alta.</w:t>
      </w:r>
    </w:p>
    <w:p w14:paraId="7727FDA9" w14:textId="77777777" w:rsidR="0069079C" w:rsidRDefault="002647D6">
      <w:pPr>
        <w:pStyle w:val="BodyText"/>
        <w:numPr>
          <w:ilvl w:val="1"/>
          <w:numId w:val="1"/>
        </w:numPr>
        <w:tabs>
          <w:tab w:val="left" w:pos="669"/>
        </w:tabs>
        <w:spacing w:line="237" w:lineRule="exact"/>
        <w:ind w:hanging="98"/>
      </w:pPr>
      <w:r>
        <w:rPr>
          <w:color w:val="231F20"/>
          <w:spacing w:val="-3"/>
        </w:rPr>
        <w:t>Gritar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obscenidades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insultos.</w:t>
      </w:r>
    </w:p>
    <w:p w14:paraId="543B3CBF" w14:textId="77777777" w:rsidR="0069079C" w:rsidRDefault="002647D6">
      <w:pPr>
        <w:pStyle w:val="BodyText"/>
        <w:numPr>
          <w:ilvl w:val="1"/>
          <w:numId w:val="1"/>
        </w:numPr>
        <w:tabs>
          <w:tab w:val="left" w:pos="669"/>
        </w:tabs>
        <w:spacing w:line="240" w:lineRule="exact"/>
        <w:ind w:hanging="98"/>
      </w:pPr>
      <w:r>
        <w:rPr>
          <w:color w:val="231F20"/>
          <w:spacing w:val="-3"/>
        </w:rPr>
        <w:t>Solicitar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favores.</w:t>
      </w:r>
    </w:p>
    <w:p w14:paraId="7F964B11" w14:textId="77777777" w:rsidR="0069079C" w:rsidRDefault="002647D6">
      <w:pPr>
        <w:pStyle w:val="BodyText"/>
        <w:numPr>
          <w:ilvl w:val="1"/>
          <w:numId w:val="1"/>
        </w:numPr>
        <w:tabs>
          <w:tab w:val="left" w:pos="669"/>
        </w:tabs>
        <w:spacing w:before="3" w:line="229" w:lineRule="auto"/>
        <w:ind w:right="375" w:hanging="98"/>
      </w:pPr>
      <w:r>
        <w:rPr>
          <w:color w:val="231F20"/>
          <w:spacing w:val="-3"/>
        </w:rPr>
        <w:t>Hacer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comentarios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amenazadores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hostiles.</w:t>
      </w:r>
    </w:p>
    <w:p w14:paraId="43CAC9A8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192" w:hanging="97"/>
      </w:pPr>
      <w:r>
        <w:rPr>
          <w:color w:val="231F20"/>
          <w:spacing w:val="-5"/>
        </w:rPr>
        <w:t>Tocar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otra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insolente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consensuada.</w:t>
      </w:r>
    </w:p>
    <w:p w14:paraId="55A6FCE2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760" w:hanging="97"/>
        <w:jc w:val="both"/>
      </w:pPr>
      <w:r>
        <w:rPr>
          <w:color w:val="231F20"/>
          <w:spacing w:val="-2"/>
        </w:rPr>
        <w:t>Rehusar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permanecer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sentado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mantener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cinturón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seguridad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correctamente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amarrado.</w:t>
      </w:r>
    </w:p>
    <w:p w14:paraId="0240558E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  <w:tab w:val="left" w:pos="3354"/>
        </w:tabs>
        <w:spacing w:line="229" w:lineRule="auto"/>
        <w:ind w:right="417" w:hanging="97"/>
      </w:pPr>
      <w:r>
        <w:rPr>
          <w:color w:val="231F20"/>
          <w:spacing w:val="-3"/>
        </w:rPr>
        <w:t>Montar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bajo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infl</w:t>
      </w:r>
      <w:r>
        <w:rPr>
          <w:color w:val="231F20"/>
          <w:spacing w:val="-2"/>
        </w:rPr>
        <w:tab/>
        <w:t>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alcohol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drogas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ilegales.</w:t>
      </w:r>
    </w:p>
    <w:p w14:paraId="791EC7D4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313" w:hanging="97"/>
      </w:pPr>
      <w:r>
        <w:rPr>
          <w:color w:val="231F20"/>
          <w:spacing w:val="-3"/>
        </w:rPr>
        <w:t>Tirar</w:t>
      </w:r>
      <w:r>
        <w:rPr>
          <w:color w:val="231F20"/>
          <w:spacing w:val="-4"/>
        </w:rPr>
        <w:t xml:space="preserve"> basura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pintarrajear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equipamiento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IndyGo.</w:t>
      </w:r>
    </w:p>
    <w:p w14:paraId="2CE50668" w14:textId="77777777" w:rsidR="0069079C" w:rsidRDefault="0069079C">
      <w:pPr>
        <w:spacing w:line="229" w:lineRule="auto"/>
        <w:sectPr w:rsidR="0069079C">
          <w:pgSz w:w="4860" w:h="12240"/>
          <w:pgMar w:top="380" w:right="460" w:bottom="360" w:left="420" w:header="0" w:footer="167" w:gutter="0"/>
          <w:cols w:space="720"/>
        </w:sectPr>
      </w:pPr>
    </w:p>
    <w:p w14:paraId="69338E08" w14:textId="77777777" w:rsidR="0069079C" w:rsidRDefault="002647D6">
      <w:pPr>
        <w:pStyle w:val="BodyText"/>
        <w:spacing w:before="33" w:line="246" w:lineRule="exact"/>
      </w:pPr>
      <w:r>
        <w:rPr>
          <w:color w:val="231F20"/>
          <w:spacing w:val="-3"/>
        </w:rPr>
        <w:lastRenderedPageBreak/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deben:</w:t>
      </w:r>
    </w:p>
    <w:p w14:paraId="79DCC955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312" w:hanging="97"/>
      </w:pPr>
      <w:r>
        <w:rPr>
          <w:color w:val="231F20"/>
          <w:spacing w:val="-5"/>
        </w:rPr>
        <w:t>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alguien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recibirle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llegar,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sea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necesario,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causar</w:t>
      </w:r>
      <w:r>
        <w:rPr>
          <w:color w:val="231F20"/>
          <w:spacing w:val="-4"/>
        </w:rPr>
        <w:t xml:space="preserve"> retrasos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innecesarios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otros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pasajeros.</w:t>
      </w:r>
    </w:p>
    <w:p w14:paraId="2624A875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124" w:hanging="97"/>
      </w:pP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bebé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cinturón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infantil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menores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años,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cumplimiento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estatal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Indiana.</w:t>
      </w:r>
    </w:p>
    <w:p w14:paraId="675F5D9A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694" w:hanging="97"/>
      </w:pPr>
      <w:r>
        <w:rPr>
          <w:color w:val="231F20"/>
          <w:spacing w:val="-2"/>
        </w:rPr>
        <w:t>Mantener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higiene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niveles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aceptable.</w:t>
      </w:r>
    </w:p>
    <w:p w14:paraId="5096D9A0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117" w:hanging="97"/>
      </w:pPr>
      <w:r>
        <w:rPr>
          <w:color w:val="231F20"/>
          <w:spacing w:val="-2"/>
        </w:rPr>
        <w:t>Antici</w:t>
      </w:r>
      <w:r>
        <w:rPr>
          <w:color w:val="231F20"/>
          <w:spacing w:val="-5"/>
        </w:rPr>
        <w:t>p</w:t>
      </w:r>
      <w:r>
        <w:rPr>
          <w:color w:val="231F20"/>
          <w:spacing w:val="-2"/>
        </w:rPr>
        <w:t>a</w:t>
      </w:r>
      <w:r>
        <w:rPr>
          <w:color w:val="231F20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vici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“viaj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c</w:t>
      </w:r>
      <w:r>
        <w:rPr>
          <w:color w:val="231F20"/>
          <w:spacing w:val="-2"/>
        </w:rPr>
        <w:t>om</w:t>
      </w:r>
      <w:r>
        <w:rPr>
          <w:color w:val="231F20"/>
          <w:spacing w:val="-5"/>
        </w:rPr>
        <w:t>p</w:t>
      </w:r>
      <w:r>
        <w:rPr>
          <w:color w:val="231F20"/>
          <w:spacing w:val="-2"/>
        </w:rPr>
        <w:t>artid</w:t>
      </w:r>
      <w:r>
        <w:rPr>
          <w:color w:val="231F20"/>
          <w:spacing w:val="-8"/>
        </w:rPr>
        <w:t>o</w:t>
      </w:r>
      <w:r>
        <w:rPr>
          <w:color w:val="231F20"/>
          <w:spacing w:val="-29"/>
        </w:rPr>
        <w:t>”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decir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recoger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entregar</w:t>
      </w:r>
    </w:p>
    <w:p w14:paraId="4627B28E" w14:textId="77777777" w:rsidR="0069079C" w:rsidRDefault="002647D6">
      <w:pPr>
        <w:pStyle w:val="BodyText"/>
        <w:spacing w:line="229" w:lineRule="auto"/>
        <w:ind w:left="397" w:right="312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otros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llegar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destinación.</w:t>
      </w:r>
    </w:p>
    <w:p w14:paraId="7BF9CCD8" w14:textId="77777777" w:rsidR="0069079C" w:rsidRDefault="0069079C">
      <w:pPr>
        <w:spacing w:before="8"/>
        <w:rPr>
          <w:rFonts w:ascii="Source Sans Pro" w:eastAsia="Source Sans Pro" w:hAnsi="Source Sans Pro" w:cs="Source Sans Pro"/>
          <w:sz w:val="13"/>
          <w:szCs w:val="13"/>
        </w:rPr>
      </w:pPr>
    </w:p>
    <w:p w14:paraId="393483D0" w14:textId="77777777" w:rsidR="0069079C" w:rsidRDefault="0069079C">
      <w:pPr>
        <w:rPr>
          <w:rFonts w:ascii="Source Sans Pro" w:eastAsia="Source Sans Pro" w:hAnsi="Source Sans Pro" w:cs="Source Sans Pro"/>
          <w:sz w:val="13"/>
          <w:szCs w:val="13"/>
        </w:rPr>
        <w:sectPr w:rsidR="0069079C">
          <w:pgSz w:w="4860" w:h="12240"/>
          <w:pgMar w:top="620" w:right="420" w:bottom="360" w:left="420" w:header="0" w:footer="167" w:gutter="0"/>
          <w:cols w:space="720"/>
        </w:sectPr>
      </w:pPr>
    </w:p>
    <w:p w14:paraId="2EB19A74" w14:textId="77777777" w:rsidR="0069079C" w:rsidRDefault="002647D6">
      <w:pPr>
        <w:pStyle w:val="Heading2"/>
        <w:spacing w:before="59"/>
        <w:rPr>
          <w:b w:val="0"/>
          <w:bCs w:val="0"/>
        </w:rPr>
      </w:pPr>
      <w:r>
        <w:lastRenderedPageBreak/>
        <w:pict w14:anchorId="751B14C2">
          <v:group id="_x0000_s1126" style="position:absolute;left:0;text-align:left;margin-left:26.95pt;margin-top:18.55pt;width:59.75pt;height:59.7pt;z-index:251652608;mso-position-horizontal-relative:page" coordorigin="540,372" coordsize="1195,1194">
            <v:group id="_x0000_s1141" style="position:absolute;left:1097;top:542;width:372;height:426" coordorigin="1097,542" coordsize="372,426">
              <v:shape id="_x0000_s1143" style="position:absolute;left:1097;top:542;width:372;height:426" coordorigin="1097,542" coordsize="372,426" path="m1199,542l1137,565,1103,618,1097,665,1102,683,1140,736,1194,770,1195,790,1220,844,1276,867,1393,869,1413,877,1427,892,1433,919,1433,968,1469,968,1468,907,1439,851,1373,831,1268,831,1248,821,1236,807,1230,788,1231,768,1237,750,1241,744,1241,737,1234,726,1228,723,1215,723,1197,722,1143,689,1132,649,1135,632,1142,613,1155,596,1175,583,1204,578,1199,542xe" fillcolor="#00b259" stroked="f">
                <v:path arrowok="t"/>
              </v:shape>
              <v:shape id="_x0000_s1142" style="position:absolute;left:1097;top:542;width:372;height:426" coordorigin="1097,542" coordsize="372,426" path="m1227,722l1215,723,1228,723,1227,722xe" fillcolor="#00b259" stroked="f">
                <v:path arrowok="t"/>
              </v:shape>
            </v:group>
            <v:group id="_x0000_s1139" style="position:absolute;left:1234;top:577;width:291;height:391" coordorigin="1234,577" coordsize="291,391">
              <v:shape id="_x0000_s1140" style="position:absolute;left:1234;top:577;width:291;height:391" coordorigin="1234,577" coordsize="291,391" path="m1234,577l1238,613,1261,616,1282,625,1300,637,1313,654,1321,674,1324,697,1321,716,1314,735,1303,753,1299,759,1299,766,1305,778,1311,782,1382,782,1406,786,1461,822,1487,881,1489,902,1489,968,1524,968,1524,885,1504,823,1462,774,1400,748,1374,746,1350,741,1355,725,1358,706,1359,681,1354,659,1319,606,1259,579,1234,577xe" fillcolor="#00b259" stroked="f">
                <v:path arrowok="t"/>
              </v:shape>
            </v:group>
            <v:group id="_x0000_s1137" style="position:absolute;left:1451;top:985;width:2;height:109" coordorigin="1451,985" coordsize="2,109">
              <v:shape id="_x0000_s1138" style="position:absolute;left:1451;top:985;width:2;height:109" coordorigin="1451,985" coordsize="0,109" path="m1451,985l1451,1094e" filled="f" strokecolor="#00b259" strokeweight="24028emu">
                <v:path arrowok="t"/>
              </v:shape>
            </v:group>
            <v:group id="_x0000_s1135" style="position:absolute;left:1507;top:985;width:2;height:109" coordorigin="1507,985" coordsize="2,109">
              <v:shape id="_x0000_s1136" style="position:absolute;left:1507;top:985;width:2;height:109" coordorigin="1507,985" coordsize="0,109" path="m1507,985l1507,1094e" filled="f" strokecolor="#00b259" strokeweight="24028emu">
                <v:path arrowok="t"/>
              </v:shape>
            </v:group>
            <v:group id="_x0000_s1133" style="position:absolute;left:1266;top:987;width:148;height:107" coordorigin="1266,987" coordsize="148,107">
              <v:shape id="_x0000_s1134" style="position:absolute;left:1266;top:987;width:148;height:107" coordorigin="1266,987" coordsize="148,107" path="m1413,987l1266,987,1373,1094,1413,1094,1413,987xe" fillcolor="#00b259" stroked="f">
                <v:path arrowok="t"/>
              </v:shape>
            </v:group>
            <v:group id="_x0000_s1131" style="position:absolute;left:744;top:987;width:416;height:107" coordorigin="744,987" coordsize="416,107">
              <v:shape id="_x0000_s1132" style="position:absolute;left:744;top:987;width:416;height:107" coordorigin="744,987" coordsize="416,107" path="m1053,987l744,987,744,1094,1160,1094,1053,987xe" fillcolor="#00b259" stroked="f">
                <v:path arrowok="t"/>
              </v:shape>
            </v:group>
            <v:group id="_x0000_s1127" style="position:absolute;left:540;top:372;width:1195;height:1194" coordorigin="540,372" coordsize="1195,1194">
              <v:shape id="_x0000_s1130" style="position:absolute;left:540;top:372;width:1195;height:1194" coordorigin="540,372" coordsize="1195,1194" path="m1161,372l1113,372,1066,376,997,388,887,426,866,438,846,448,787,486,750,516,732,530,715,548,698,564,683,582,668,600,653,620,640,638,605,698,577,762,556,830,544,898,540,970,540,994,547,1064,562,1132,585,1198,605,1240,616,1262,627,1282,640,1300,653,1320,668,1338,683,1358,698,1374,750,1424,806,1466,826,1480,909,1522,1020,1556,1066,1562,1090,1566,1185,1566,1208,1562,1232,1560,1322,1538,1408,1502,1468,1466,1488,1454,1506,1440,1513,1434,1150,1434,1110,1432,1034,1420,962,1398,896,1364,838,1322,786,1272,743,1214,710,1150,687,1082,675,1008,673,970,674,948,681,886,702,808,710,790,718,770,727,754,737,736,747,718,758,702,974,702,864,594,880,584,897,572,914,562,987,530,1026,520,1046,514,1067,510,1108,506,1513,506,1506,500,1449,460,1408,438,1387,426,1322,402,1300,394,1278,388,1208,376,1161,372xe" fillcolor="#00b259" stroked="f">
                <v:path arrowok="t"/>
              </v:shape>
              <v:shape id="_x0000_s1129" style="position:absolute;left:540;top:372;width:1195;height:1194" coordorigin="540,372" coordsize="1195,1194" path="m974,702l758,702,1414,1342,1398,1354,1329,1392,1253,1420,1150,1434,1513,1434,1525,1424,1542,1408,1560,1392,1576,1374,1592,1358,1607,1338,1621,1320,1634,1300,1647,1282,1659,1262,1670,1240,1672,1236,1516,1236,974,702xe" fillcolor="#00b259" stroked="f">
                <v:path arrowok="t"/>
              </v:shape>
              <v:shape id="_x0000_s1128" style="position:absolute;left:540;top:372;width:1195;height:1194" coordorigin="540,372" coordsize="1195,1194" path="m1513,506l1129,506,1168,508,1207,512,1280,530,1348,558,1409,596,1464,642,1511,696,1549,756,1578,824,1595,894,1601,970,1601,990,1594,1052,1579,1112,1557,1168,1516,1236,1672,1236,1698,1176,1718,1110,1730,1040,1735,970,1734,946,1727,876,1712,806,1680,720,1647,658,1621,620,1607,600,1592,582,1576,564,1560,548,1542,530,1525,516,1513,506xe" fillcolor="#00b259" stroked="f">
                <v:path arrowok="t"/>
              </v:shape>
            </v:group>
            <w10:wrap anchorx="page"/>
          </v:group>
        </w:pict>
      </w:r>
      <w:r>
        <w:rPr>
          <w:color w:val="00B259"/>
          <w:spacing w:val="-3"/>
        </w:rPr>
        <w:t>Fumar</w:t>
      </w:r>
    </w:p>
    <w:p w14:paraId="6E7F3073" w14:textId="77777777" w:rsidR="0069079C" w:rsidRDefault="002647D6">
      <w:pPr>
        <w:spacing w:before="3"/>
        <w:rPr>
          <w:rFonts w:ascii="Source Sans Pro Black" w:eastAsia="Source Sans Pro Black" w:hAnsi="Source Sans Pro Black" w:cs="Source Sans Pro Black"/>
          <w:b/>
          <w:bCs/>
          <w:sz w:val="24"/>
          <w:szCs w:val="24"/>
        </w:rPr>
      </w:pPr>
      <w:r>
        <w:br w:type="column"/>
      </w:r>
    </w:p>
    <w:p w14:paraId="2072A397" w14:textId="77777777" w:rsidR="0069079C" w:rsidRDefault="002647D6">
      <w:pPr>
        <w:pStyle w:val="BodyText"/>
        <w:spacing w:line="240" w:lineRule="exact"/>
        <w:ind w:right="10"/>
      </w:pP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cumplimiento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órdenes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ciudad,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Acta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Aire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Libre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Humo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1149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(SMOKE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FREE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AIR</w:t>
      </w:r>
      <w:r>
        <w:rPr>
          <w:color w:val="231F20"/>
          <w:spacing w:val="-4"/>
        </w:rPr>
        <w:t xml:space="preserve"> ACT </w:t>
      </w:r>
      <w:r>
        <w:rPr>
          <w:color w:val="231F20"/>
          <w:spacing w:val="-2"/>
        </w:rPr>
        <w:t>1149),</w:t>
      </w:r>
    </w:p>
    <w:p w14:paraId="68FA9C6A" w14:textId="77777777" w:rsidR="0069079C" w:rsidRDefault="002647D6">
      <w:pPr>
        <w:pStyle w:val="BodyText"/>
        <w:spacing w:line="240" w:lineRule="exact"/>
        <w:ind w:right="10"/>
      </w:pP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fumar,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incluyendo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cigarrillos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vapores</w:t>
      </w:r>
    </w:p>
    <w:p w14:paraId="714F7010" w14:textId="77777777" w:rsidR="0069079C" w:rsidRDefault="0069079C">
      <w:pPr>
        <w:spacing w:line="240" w:lineRule="exact"/>
        <w:sectPr w:rsidR="0069079C">
          <w:type w:val="continuous"/>
          <w:pgSz w:w="4860" w:h="12240"/>
          <w:pgMar w:top="1140" w:right="420" w:bottom="280" w:left="420" w:header="720" w:footer="720" w:gutter="0"/>
          <w:cols w:num="2" w:space="720" w:equalWidth="0">
            <w:col w:w="695" w:space="680"/>
            <w:col w:w="2645"/>
          </w:cols>
        </w:sectPr>
      </w:pPr>
    </w:p>
    <w:p w14:paraId="0F8B02B0" w14:textId="77777777" w:rsidR="0069079C" w:rsidRDefault="002647D6">
      <w:pPr>
        <w:pStyle w:val="BodyText"/>
        <w:spacing w:line="240" w:lineRule="exact"/>
        <w:ind w:right="217"/>
      </w:pPr>
      <w:r>
        <w:rPr>
          <w:color w:val="231F20"/>
          <w:spacing w:val="-3"/>
        </w:rPr>
        <w:lastRenderedPageBreak/>
        <w:t>electrónicos,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prohibido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albergues,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autobuses,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alrededor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Tránsito.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reportar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incidencias</w:t>
      </w:r>
    </w:p>
    <w:p w14:paraId="62F2CA90" w14:textId="77777777" w:rsidR="0069079C" w:rsidRDefault="002647D6">
      <w:pPr>
        <w:pStyle w:val="BodyText"/>
        <w:spacing w:line="240" w:lineRule="exact"/>
        <w:ind w:right="406"/>
      </w:pP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fumo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albergue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Departamento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Salud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Público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Condado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Marion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317.221.2000.</w:t>
      </w:r>
    </w:p>
    <w:p w14:paraId="1751F219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18"/>
          <w:szCs w:val="18"/>
        </w:rPr>
      </w:pPr>
    </w:p>
    <w:p w14:paraId="3DC15F41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2"/>
        </w:rPr>
        <w:t>Comidas</w:t>
      </w:r>
      <w:r>
        <w:rPr>
          <w:color w:val="00B259"/>
          <w:spacing w:val="-4"/>
        </w:rPr>
        <w:t xml:space="preserve"> </w:t>
      </w:r>
      <w:r>
        <w:rPr>
          <w:color w:val="00B259"/>
        </w:rPr>
        <w:t>y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Bebidas</w:t>
      </w:r>
    </w:p>
    <w:p w14:paraId="3E7026F7" w14:textId="77777777" w:rsidR="0069079C" w:rsidRDefault="002647D6">
      <w:pPr>
        <w:pStyle w:val="BodyText"/>
        <w:spacing w:before="3" w:line="229" w:lineRule="auto"/>
        <w:ind w:left="1468" w:right="146"/>
      </w:pPr>
      <w:r>
        <w:pict w14:anchorId="2AF8576E">
          <v:group id="_x0000_s1110" style="position:absolute;left:0;text-align:left;margin-left:26.9pt;margin-top:2.95pt;width:59.25pt;height:57.1pt;z-index:251653632;mso-position-horizontal-relative:page" coordorigin="538,59" coordsize="1185,1142">
            <v:group id="_x0000_s1124" style="position:absolute;left:580;top:926;width:564;height:2" coordorigin="580,926" coordsize="564,2">
              <v:shape id="_x0000_s1125" style="position:absolute;left:580;top:926;width:564;height:2" coordorigin="580,926" coordsize="564,0" path="m580,926l1144,926e" filled="f" strokecolor="#00b259" strokeweight="53670emu">
                <v:path arrowok="t"/>
              </v:shape>
            </v:group>
            <v:group id="_x0000_s1122" style="position:absolute;left:609;top:719;width:508;height:111" coordorigin="609,719" coordsize="508,111">
              <v:shape id="_x0000_s1123" style="position:absolute;left:609;top:719;width:508;height:111" coordorigin="609,719" coordsize="508,111" path="m1007,719l718,719,695,722,638,753,609,812,1117,829,1097,766,1046,727,1007,719xe" fillcolor="#00b259" stroked="f">
                <v:path arrowok="t"/>
              </v:shape>
            </v:group>
            <v:group id="_x0000_s1120" style="position:absolute;left:608;top:1022;width:508;height:111" coordorigin="608,1022" coordsize="508,111">
              <v:shape id="_x0000_s1121" style="position:absolute;left:608;top:1022;width:508;height:111" coordorigin="608,1022" coordsize="508,111" path="m608,1022l628,1085,678,1125,718,1132,1007,1132,1070,1112,1109,1061,1115,1040,608,1022xe" fillcolor="#00b259" stroked="f">
                <v:path arrowok="t"/>
              </v:shape>
            </v:group>
            <v:group id="_x0000_s1118" style="position:absolute;left:1250;top:853;width:280;height:280" coordorigin="1250,853" coordsize="280,280">
              <v:shape id="_x0000_s1119" style="position:absolute;left:1250;top:853;width:280;height:280" coordorigin="1250,853" coordsize="280,280" path="m1250,853l1282,1132,1529,1132,1250,853xe" fillcolor="#00b259" stroked="f">
                <v:path arrowok="t"/>
              </v:shape>
            </v:group>
            <v:group id="_x0000_s1116" style="position:absolute;left:1541;top:87;width:99;height:166" coordorigin="1541,87" coordsize="99,166">
              <v:shape id="_x0000_s1117" style="position:absolute;left:1541;top:87;width:99;height:166" coordorigin="1541,87" coordsize="99,166" path="m1639,87l1584,87,1541,252,1596,252,1639,87xe" fillcolor="#00b259" stroked="f">
                <v:path arrowok="t"/>
              </v:shape>
            </v:group>
            <v:group id="_x0000_s1114" style="position:absolute;left:1199;top:321;width:496;height:2" coordorigin="1199,321" coordsize="496,2">
              <v:shape id="_x0000_s1115" style="position:absolute;left:1199;top:321;width:496;height:2" coordorigin="1199,321" coordsize="496,0" path="m1199,321l1694,321e" filled="f" strokecolor="#00b259" strokeweight="2.85pt">
                <v:path arrowok="t"/>
              </v:shape>
            </v:group>
            <v:group id="_x0000_s1111" style="position:absolute;left:567;top:59;width:1142;height:1142" coordorigin="567,59" coordsize="1142,1142">
              <v:shape id="_x0000_s1113" style="position:absolute;left:567;top:59;width:1142;height:1142" coordorigin="567,59" coordsize="1142,1142" path="m608,59l567,101,1667,1201,1708,1160,1619,1070,1663,682,1231,682,608,59xe" fillcolor="#00b259" stroked="f">
                <v:path arrowok="t"/>
              </v:shape>
              <v:shape id="_x0000_s1112" style="position:absolute;left:567;top:59;width:1142;height:1142" coordorigin="567,59" coordsize="1142,1142" path="m1694,403l1199,403,1231,682,1663,682,1694,403xe" fillcolor="#00b259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beber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ni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alrededor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excepción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áreas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donde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vendedores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ofrecen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comida</w:t>
      </w:r>
    </w:p>
    <w:p w14:paraId="6F93B036" w14:textId="77777777" w:rsidR="0069079C" w:rsidRDefault="002647D6">
      <w:pPr>
        <w:pStyle w:val="BodyText"/>
        <w:spacing w:line="229" w:lineRule="auto"/>
        <w:ind w:right="117"/>
      </w:pP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asientos</w:t>
      </w:r>
      <w:r>
        <w:rPr>
          <w:color w:val="231F20"/>
          <w:spacing w:val="-4"/>
        </w:rPr>
        <w:t xml:space="preserve"> para consumir.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condición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medical,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favor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avise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Operador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recibir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excepción.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consumir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comida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 xml:space="preserve">comprada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transportar, </w:t>
      </w:r>
      <w:r>
        <w:rPr>
          <w:color w:val="231F20"/>
          <w:spacing w:val="-2"/>
        </w:rPr>
        <w:t>pero</w:t>
      </w:r>
    </w:p>
    <w:p w14:paraId="0FDC09B2" w14:textId="77777777" w:rsidR="0069079C" w:rsidRDefault="002647D6">
      <w:pPr>
        <w:pStyle w:val="BodyText"/>
        <w:spacing w:line="229" w:lineRule="auto"/>
        <w:ind w:right="312"/>
      </w:pP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consumir, </w:t>
      </w:r>
      <w:r>
        <w:rPr>
          <w:color w:val="231F20"/>
          <w:spacing w:val="-3"/>
        </w:rPr>
        <w:t>comidas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bebidas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envueltas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selladas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autobuses.</w:t>
      </w:r>
    </w:p>
    <w:p w14:paraId="076CB1BB" w14:textId="77777777" w:rsidR="0069079C" w:rsidRDefault="0069079C">
      <w:pPr>
        <w:spacing w:line="229" w:lineRule="auto"/>
        <w:sectPr w:rsidR="0069079C">
          <w:type w:val="continuous"/>
          <w:pgSz w:w="4860" w:h="12240"/>
          <w:pgMar w:top="1140" w:right="420" w:bottom="280" w:left="420" w:header="720" w:footer="720" w:gutter="0"/>
          <w:cols w:space="720"/>
        </w:sectPr>
      </w:pPr>
    </w:p>
    <w:p w14:paraId="6FEB1205" w14:textId="77777777" w:rsidR="0069079C" w:rsidRDefault="002647D6">
      <w:pPr>
        <w:pStyle w:val="Heading2"/>
        <w:spacing w:before="37" w:line="246" w:lineRule="exact"/>
        <w:rPr>
          <w:b w:val="0"/>
          <w:bCs w:val="0"/>
        </w:rPr>
      </w:pPr>
      <w:r>
        <w:rPr>
          <w:color w:val="00B259"/>
          <w:spacing w:val="-2"/>
        </w:rPr>
        <w:lastRenderedPageBreak/>
        <w:t>Animales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Servicio</w:t>
      </w:r>
    </w:p>
    <w:p w14:paraId="281F47C6" w14:textId="77777777" w:rsidR="0069079C" w:rsidRDefault="002647D6">
      <w:pPr>
        <w:pStyle w:val="BodyText"/>
        <w:spacing w:before="3" w:line="229" w:lineRule="auto"/>
        <w:ind w:left="1831" w:right="185"/>
      </w:pPr>
      <w:r>
        <w:pict w14:anchorId="143EE1AB">
          <v:group id="_x0000_s1101" style="position:absolute;left:0;text-align:left;margin-left:32.05pt;margin-top:8.55pt;width:71.55pt;height:42pt;z-index:251654656;mso-position-horizontal-relative:page" coordorigin="642,172" coordsize="1431,840">
            <v:shape id="_x0000_s1109" style="position:absolute;left:642;top:172;width:1431;height:840" coordorigin="642,172" coordsize="1431,840" path="m1189,736l916,736,908,750,897,772,884,794,874,814,872,820,869,834,857,912,856,952,856,970,862,990,878,1004,887,1006,898,1010,911,1012,952,1012,965,1006,970,992,958,974,947,966,923,948,926,930,931,906,935,882,949,870,966,856,981,834,1105,834,1107,832,1122,816,1154,780,1169,762,1183,744,1189,736xe" fillcolor="#00b259" stroked="f">
              <v:path arrowok="t"/>
            </v:shape>
            <v:shape id="_x0000_s1108" style="position:absolute;left:642;top:172;width:1431;height:840" coordorigin="642,172" coordsize="1431,840" path="m1105,834l981,834,982,842,995,910,1012,970,1017,980,1021,988,1024,1000,1026,1010,1051,1012,1130,1012,1140,998,1134,984,1123,976,1112,964,1095,950,1072,942,1067,928,1064,908,1065,884,1074,866,1082,858,1094,846,1105,834xe" fillcolor="#00b259" stroked="f">
              <v:path arrowok="t"/>
            </v:shape>
            <v:shape id="_x0000_s1107" style="position:absolute;left:642;top:172;width:1431;height:840" coordorigin="642,172" coordsize="1431,840" path="m1713,724l1537,724,1539,730,1540,740,1546,822,1558,888,1583,964,1610,1012,1746,1012,1748,1008,1749,994,1738,976,1722,966,1710,964,1682,952,1672,880,1672,866,1685,790,1708,734,1713,724xe" fillcolor="#00b259" stroked="f">
              <v:path arrowok="t"/>
            </v:shape>
            <v:shape id="_x0000_s1106" style="position:absolute;left:642;top:172;width:1431;height:840" coordorigin="642,172" coordsize="1431,840" path="m1202,324l1095,340,1039,362,976,406,942,462,928,506,917,536,879,602,825,652,783,680,762,694,743,706,724,718,707,730,691,742,677,752,642,800,643,808,648,816,659,826,670,832,684,830,706,824,737,812,745,812,814,792,868,754,886,744,903,738,916,736,1189,736,1195,728,1246,672,1269,668,1757,668,1777,648,1823,594,1850,522,1854,478,1909,478,1913,476,1918,458,1918,420,2002,420,2005,418,2023,402,2043,376,2058,362,2066,356,2067,354,2072,346,2073,334,2071,330,1318,330,1202,324xe" fillcolor="#00b259" stroked="f">
              <v:path arrowok="t"/>
            </v:shape>
            <v:shape id="_x0000_s1105" style="position:absolute;left:642;top:172;width:1431;height:840" coordorigin="642,172" coordsize="1431,840" path="m1757,668l1269,668,1283,670,1301,680,1309,686,1319,692,1333,698,1348,706,1426,732,1470,736,1493,736,1515,732,1537,724,1713,724,1716,718,1725,704,1753,672,1757,668xe" fillcolor="#00b259" stroked="f">
              <v:path arrowok="t"/>
            </v:shape>
            <v:shape id="_x0000_s1104" style="position:absolute;left:642;top:172;width:1431;height:840" coordorigin="642,172" coordsize="1431,840" path="m1909,478l1854,478,1872,480,1900,482,1909,478xe" fillcolor="#00b259" stroked="f">
              <v:path arrowok="t"/>
            </v:shape>
            <v:shape id="_x0000_s1103" style="position:absolute;left:642;top:172;width:1431;height:840" coordorigin="642,172" coordsize="1431,840" path="m2002,420l1918,420,1931,430,1944,434,1957,436,1971,434,1987,430,2002,420xe" fillcolor="#00b259" stroked="f">
              <v:path arrowok="t"/>
            </v:shape>
            <v:shape id="_x0000_s1102" style="position:absolute;left:642;top:172;width:1431;height:840" coordorigin="642,172" coordsize="1431,840" path="m1881,172l1860,172,1835,178,1807,188,1788,198,1770,208,1752,220,1735,230,1670,274,1606,298,1596,302,1585,304,1574,308,1550,312,1473,324,1430,328,1406,328,1379,330,2071,330,2064,318,2041,302,2028,294,2013,286,1991,272,1993,266,1992,250,1984,228,1931,184,1900,174,1881,172xe" fillcolor="#00b259" stroked="f">
              <v:path arrowok="t"/>
            </v:shape>
            <w10:wrap anchorx="page"/>
          </v:group>
        </w:pic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enjaulados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igual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alrededor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Tránsito.</w:t>
      </w:r>
    </w:p>
    <w:p w14:paraId="53113771" w14:textId="77777777" w:rsidR="0069079C" w:rsidRDefault="002647D6">
      <w:pPr>
        <w:pStyle w:val="BodyText"/>
        <w:tabs>
          <w:tab w:val="left" w:pos="3225"/>
        </w:tabs>
        <w:spacing w:line="229" w:lineRule="auto"/>
        <w:ind w:right="264"/>
      </w:pPr>
      <w:r>
        <w:rPr>
          <w:rFonts w:cs="Source Sans Pro"/>
          <w:color w:val="231F20"/>
          <w:spacing w:val="-1"/>
        </w:rPr>
        <w:t>En</w:t>
      </w:r>
      <w:r>
        <w:rPr>
          <w:rFonts w:cs="Source Sans Pro"/>
          <w:color w:val="231F20"/>
          <w:spacing w:val="-4"/>
        </w:rPr>
        <w:t xml:space="preserve"> </w:t>
      </w:r>
      <w:r>
        <w:rPr>
          <w:rFonts w:cs="Source Sans Pro"/>
          <w:color w:val="231F20"/>
          <w:spacing w:val="-3"/>
        </w:rPr>
        <w:t>cumplimiento con</w:t>
      </w:r>
      <w:r>
        <w:rPr>
          <w:rFonts w:cs="Source Sans Pro"/>
          <w:color w:val="231F20"/>
          <w:spacing w:val="-4"/>
        </w:rPr>
        <w:t xml:space="preserve"> </w:t>
      </w:r>
      <w:r>
        <w:rPr>
          <w:rFonts w:cs="Source Sans Pro"/>
          <w:color w:val="231F20"/>
          <w:spacing w:val="-1"/>
        </w:rPr>
        <w:t>la</w:t>
      </w:r>
      <w:r>
        <w:rPr>
          <w:rFonts w:cs="Source Sans Pro"/>
          <w:color w:val="231F20"/>
          <w:spacing w:val="-3"/>
        </w:rPr>
        <w:t xml:space="preserve"> </w:t>
      </w:r>
      <w:r>
        <w:rPr>
          <w:rFonts w:cs="Source Sans Pro"/>
          <w:color w:val="231F20"/>
          <w:spacing w:val="-2"/>
        </w:rPr>
        <w:t>ADA</w:t>
      </w:r>
      <w:r>
        <w:rPr>
          <w:rFonts w:cs="Source Sans Pro"/>
          <w:color w:val="231F20"/>
          <w:spacing w:val="-4"/>
        </w:rPr>
        <w:t xml:space="preserve"> </w:t>
      </w:r>
      <w:r>
        <w:rPr>
          <w:rFonts w:cs="Source Sans Pro"/>
          <w:color w:val="231F20"/>
          <w:spacing w:val="-1"/>
        </w:rPr>
        <w:t>se</w:t>
      </w:r>
      <w:r>
        <w:rPr>
          <w:rFonts w:cs="Source Sans Pro"/>
          <w:color w:val="231F20"/>
          <w:spacing w:val="-3"/>
        </w:rPr>
        <w:t xml:space="preserve"> </w:t>
      </w:r>
      <w:r>
        <w:rPr>
          <w:rFonts w:cs="Source Sans Pro"/>
          <w:color w:val="231F20"/>
          <w:spacing w:val="-2"/>
        </w:rPr>
        <w:t>defi</w:t>
      </w:r>
      <w:r>
        <w:rPr>
          <w:rFonts w:cs="Source Sans Pro"/>
          <w:color w:val="231F20"/>
          <w:spacing w:val="-2"/>
        </w:rPr>
        <w:tab/>
        <w:t>un</w:t>
      </w:r>
      <w:r>
        <w:rPr>
          <w:rFonts w:cs="Source Sans Pro"/>
          <w:color w:val="231F20"/>
          <w:spacing w:val="27"/>
        </w:rPr>
        <w:t xml:space="preserve"> </w:t>
      </w:r>
      <w:r>
        <w:rPr>
          <w:color w:val="231F20"/>
          <w:spacing w:val="-2"/>
        </w:rPr>
        <w:t>animal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“un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lazarillo,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perro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guía,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haya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entrenado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individualmente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trabajar</w:t>
      </w:r>
    </w:p>
    <w:p w14:paraId="5688D2F3" w14:textId="77777777" w:rsidR="0069079C" w:rsidRDefault="002647D6">
      <w:pPr>
        <w:pStyle w:val="BodyText"/>
        <w:spacing w:line="229" w:lineRule="auto"/>
        <w:ind w:right="193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hacer</w:t>
      </w:r>
      <w:r>
        <w:rPr>
          <w:color w:val="231F20"/>
          <w:spacing w:val="-4"/>
        </w:rPr>
        <w:t xml:space="preserve"> tareas para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individuo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discapacidad”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49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CFR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37.3.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disuasivo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crímenes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apoyo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emocional,</w:t>
      </w:r>
      <w:r>
        <w:rPr>
          <w:color w:val="231F20"/>
          <w:spacing w:val="-4"/>
        </w:rPr>
        <w:t xml:space="preserve"> bienestar,</w:t>
      </w:r>
    </w:p>
    <w:p w14:paraId="5A119981" w14:textId="77777777" w:rsidR="0069079C" w:rsidRDefault="002647D6">
      <w:pPr>
        <w:pStyle w:val="BodyText"/>
        <w:spacing w:line="229" w:lineRule="auto"/>
        <w:ind w:right="40"/>
      </w:pPr>
      <w:r>
        <w:rPr>
          <w:color w:val="231F20"/>
          <w:spacing w:val="-3"/>
        </w:rPr>
        <w:t>comodidad,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compañerismo,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servicio.</w:t>
      </w:r>
    </w:p>
    <w:p w14:paraId="703AD2E9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1BBA27D0" w14:textId="77777777" w:rsidR="0069079C" w:rsidRDefault="002647D6">
      <w:pPr>
        <w:pStyle w:val="BodyText"/>
        <w:spacing w:line="240" w:lineRule="exact"/>
        <w:ind w:right="378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entrenados,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cepillados,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mantenidos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adecuadamente.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comportamiento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responsabilidad</w:t>
      </w:r>
    </w:p>
    <w:p w14:paraId="4F961115" w14:textId="77777777" w:rsidR="0069079C" w:rsidRDefault="002647D6">
      <w:pPr>
        <w:pStyle w:val="BodyText"/>
        <w:spacing w:line="240" w:lineRule="exact"/>
        <w:ind w:right="40"/>
      </w:pP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dueño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desalienta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animales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montan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elevadores.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colas,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patas,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cabezas,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equipamiento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podrían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cogidos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mecanismo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elevador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injuria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severa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excepción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pie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animal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servicio.</w:t>
      </w:r>
    </w:p>
    <w:p w14:paraId="4B1A2726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455CB273" w14:textId="77777777" w:rsidR="0069079C" w:rsidRDefault="002647D6">
      <w:pPr>
        <w:pStyle w:val="BodyText"/>
        <w:tabs>
          <w:tab w:val="left" w:pos="822"/>
        </w:tabs>
        <w:spacing w:line="240" w:lineRule="exact"/>
        <w:ind w:right="409"/>
      </w:pPr>
      <w:r>
        <w:rPr>
          <w:color w:val="231F20"/>
          <w:spacing w:val="-2"/>
        </w:rPr>
        <w:t>Animales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solamente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serán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permitidos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alrededor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jaula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específi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amente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transportar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animales.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abrir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jaulas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autobuses.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jaulas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prueba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fugas,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bien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ventiladas,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olores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profundos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pestes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transmisibles.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jaulas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sufi</w:t>
      </w:r>
      <w:r>
        <w:rPr>
          <w:color w:val="231F20"/>
          <w:spacing w:val="-2"/>
        </w:rPr>
        <w:tab/>
        <w:t>emente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pequeñas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quedar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bien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regazo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dueño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espacio</w:t>
      </w:r>
    </w:p>
    <w:p w14:paraId="1036B0DC" w14:textId="77777777" w:rsidR="0069079C" w:rsidRDefault="002647D6">
      <w:pPr>
        <w:pStyle w:val="BodyText"/>
        <w:spacing w:line="240" w:lineRule="exact"/>
        <w:ind w:right="172"/>
      </w:pPr>
      <w:r>
        <w:rPr>
          <w:color w:val="231F20"/>
          <w:spacing w:val="-2"/>
        </w:rPr>
        <w:t>inmediato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dueño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infringir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pasarela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peatonal.</w:t>
      </w:r>
    </w:p>
    <w:p w14:paraId="1D2B9B8D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18"/>
          <w:szCs w:val="18"/>
        </w:rPr>
      </w:pPr>
    </w:p>
    <w:p w14:paraId="2CFB2978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3"/>
        </w:rPr>
        <w:t>Objetos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3"/>
        </w:rPr>
        <w:t>Personales</w:t>
      </w:r>
    </w:p>
    <w:p w14:paraId="3A72B1BE" w14:textId="77777777" w:rsidR="0069079C" w:rsidRDefault="002647D6">
      <w:pPr>
        <w:pStyle w:val="BodyText"/>
        <w:spacing w:line="246" w:lineRule="exact"/>
      </w:pPr>
      <w:r>
        <w:rPr>
          <w:color w:val="231F20"/>
          <w:spacing w:val="-2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transito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complementario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</w:p>
    <w:p w14:paraId="5D1994FF" w14:textId="77777777" w:rsidR="0069079C" w:rsidRDefault="0069079C">
      <w:pPr>
        <w:spacing w:line="246" w:lineRule="exact"/>
        <w:sectPr w:rsidR="0069079C">
          <w:pgSz w:w="4860" w:h="12240"/>
          <w:pgMar w:top="420" w:right="440" w:bottom="360" w:left="420" w:header="0" w:footer="167" w:gutter="0"/>
          <w:cols w:space="720"/>
        </w:sectPr>
      </w:pPr>
    </w:p>
    <w:p w14:paraId="3975E5B6" w14:textId="77777777" w:rsidR="0069079C" w:rsidRDefault="002647D6">
      <w:pPr>
        <w:pStyle w:val="BodyText"/>
        <w:spacing w:before="42" w:line="240" w:lineRule="exact"/>
        <w:ind w:left="100" w:right="172"/>
      </w:pPr>
      <w:r>
        <w:rPr>
          <w:color w:val="231F20"/>
          <w:spacing w:val="-2"/>
        </w:rPr>
        <w:lastRenderedPageBreak/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compartido,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desalienta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ocupen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más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demasiado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espacio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pasarela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peatonal.</w:t>
      </w:r>
    </w:p>
    <w:p w14:paraId="7AFA403E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6D7F9583" w14:textId="77777777" w:rsidR="0069079C" w:rsidRDefault="002647D6">
      <w:pPr>
        <w:pStyle w:val="BodyText"/>
        <w:spacing w:line="240" w:lineRule="exact"/>
        <w:ind w:left="100" w:right="330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artículos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quedar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bien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regazo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debajo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silla,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inmediatamente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</w:p>
    <w:p w14:paraId="5297C0B1" w14:textId="77777777" w:rsidR="0069079C" w:rsidRDefault="002647D6">
      <w:pPr>
        <w:pStyle w:val="BodyText"/>
        <w:spacing w:line="240" w:lineRule="exact"/>
        <w:ind w:left="100" w:right="122"/>
      </w:pPr>
      <w:r>
        <w:rPr>
          <w:color w:val="231F20"/>
          <w:spacing w:val="-3"/>
        </w:rPr>
        <w:t>pasajero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Carretillas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pequeñas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sillas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pero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vaciados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plegados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 xml:space="preserve">embarcar.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bolsas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comestibles,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permanecer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carretilla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tanto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estén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seguros.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objetos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prohibidos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propiedad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IndyGo:</w:t>
      </w:r>
    </w:p>
    <w:p w14:paraId="22C83B1E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18"/>
          <w:szCs w:val="18"/>
        </w:rPr>
      </w:pPr>
    </w:p>
    <w:p w14:paraId="7690A831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6" w:lineRule="exact"/>
        <w:ind w:left="377" w:hanging="97"/>
      </w:pPr>
      <w:r>
        <w:rPr>
          <w:color w:val="231F20"/>
          <w:spacing w:val="-3"/>
        </w:rPr>
        <w:t>Explosivos</w:t>
      </w:r>
    </w:p>
    <w:p w14:paraId="269145C8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before="3" w:line="229" w:lineRule="auto"/>
        <w:ind w:left="377" w:right="320" w:hanging="97"/>
      </w:pPr>
      <w:r>
        <w:rPr>
          <w:color w:val="231F20"/>
          <w:spacing w:val="-2"/>
        </w:rPr>
        <w:t>Cuchillos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(herramientas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cortar para </w:t>
      </w:r>
      <w:r>
        <w:rPr>
          <w:color w:val="231F20"/>
          <w:spacing w:val="-2"/>
        </w:rPr>
        <w:t>el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trabajo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permitidas)</w:t>
      </w:r>
    </w:p>
    <w:p w14:paraId="2E2EC560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29" w:lineRule="auto"/>
        <w:ind w:left="377" w:right="158" w:hanging="97"/>
      </w:pPr>
      <w:r>
        <w:rPr>
          <w:color w:val="231F20"/>
          <w:spacing w:val="-2"/>
        </w:rPr>
        <w:t>Baterías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coche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(equipo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aprobado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permitido)</w:t>
      </w:r>
    </w:p>
    <w:p w14:paraId="5356C4CC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29" w:lineRule="auto"/>
        <w:ind w:left="377" w:right="682" w:hanging="97"/>
      </w:pPr>
      <w:r>
        <w:rPr>
          <w:color w:val="231F20"/>
          <w:spacing w:val="-2"/>
        </w:rPr>
        <w:t>Botellas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comprimido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(equipo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aprobado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permitido)</w:t>
      </w:r>
    </w:p>
    <w:p w14:paraId="42C8A68B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37" w:lineRule="exact"/>
        <w:ind w:left="377" w:hanging="97"/>
      </w:pPr>
      <w:r>
        <w:rPr>
          <w:color w:val="231F20"/>
          <w:spacing w:val="-3"/>
        </w:rPr>
        <w:t>Envases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combustible</w:t>
      </w:r>
    </w:p>
    <w:p w14:paraId="26A9F392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before="3" w:line="229" w:lineRule="auto"/>
        <w:ind w:left="377" w:right="273" w:hanging="97"/>
      </w:pP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armas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prohibidas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Tránsito.</w:t>
      </w:r>
    </w:p>
    <w:p w14:paraId="60F1F00B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3C92C531" w14:textId="77777777" w:rsidR="0069079C" w:rsidRDefault="002647D6">
      <w:pPr>
        <w:pStyle w:val="BodyText"/>
        <w:spacing w:line="240" w:lineRule="exact"/>
        <w:ind w:left="100" w:right="172"/>
      </w:pP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llevar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respirador, </w:t>
      </w:r>
      <w:r>
        <w:rPr>
          <w:color w:val="231F20"/>
          <w:spacing w:val="-3"/>
        </w:rPr>
        <w:t>oxigeno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portátil,</w:t>
      </w:r>
      <w:r>
        <w:rPr>
          <w:color w:val="231F20"/>
          <w:spacing w:val="-4"/>
        </w:rPr>
        <w:t xml:space="preserve"> y/u </w:t>
      </w:r>
      <w:r>
        <w:rPr>
          <w:color w:val="231F20"/>
          <w:spacing w:val="-2"/>
        </w:rPr>
        <w:t>otro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equipamiento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soporte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vital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viole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ninguna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regla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relacionada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transportación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materiales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peligrosos.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favor,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niños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supervisión.</w:t>
      </w:r>
    </w:p>
    <w:p w14:paraId="65A3B18E" w14:textId="77777777" w:rsidR="0069079C" w:rsidRDefault="0069079C">
      <w:pPr>
        <w:spacing w:before="3"/>
        <w:rPr>
          <w:rFonts w:ascii="Source Sans Pro" w:eastAsia="Source Sans Pro" w:hAnsi="Source Sans Pro" w:cs="Source Sans Pro"/>
          <w:sz w:val="21"/>
          <w:szCs w:val="21"/>
        </w:rPr>
      </w:pPr>
    </w:p>
    <w:p w14:paraId="53DF7CBC" w14:textId="77777777" w:rsidR="0069079C" w:rsidRDefault="002647D6">
      <w:pPr>
        <w:pStyle w:val="Heading1"/>
        <w:spacing w:line="166" w:lineRule="auto"/>
        <w:ind w:right="172"/>
      </w:pPr>
      <w:r>
        <w:rPr>
          <w:color w:val="231F20"/>
          <w:spacing w:val="-4"/>
        </w:rPr>
        <w:t>Código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Conducta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Operadores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IndyGo</w:t>
      </w:r>
    </w:p>
    <w:p w14:paraId="3FC12492" w14:textId="77777777" w:rsidR="0069079C" w:rsidRDefault="002647D6">
      <w:pPr>
        <w:pStyle w:val="BodyText"/>
        <w:spacing w:line="214" w:lineRule="exact"/>
        <w:ind w:left="100"/>
      </w:pPr>
      <w:r>
        <w:rPr>
          <w:color w:val="231F20"/>
          <w:spacing w:val="-5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</w:p>
    <w:p w14:paraId="6FA4BA92" w14:textId="77777777" w:rsidR="0069079C" w:rsidRDefault="002647D6">
      <w:pPr>
        <w:pStyle w:val="BodyText"/>
        <w:spacing w:line="240" w:lineRule="exact"/>
        <w:ind w:left="100"/>
      </w:pPr>
      <w:r>
        <w:rPr>
          <w:color w:val="231F20"/>
          <w:spacing w:val="-2"/>
        </w:rPr>
        <w:t>responsabilidad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de:</w:t>
      </w:r>
    </w:p>
    <w:p w14:paraId="1D966276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0" w:lineRule="exact"/>
        <w:ind w:left="377" w:hanging="97"/>
      </w:pPr>
      <w:r>
        <w:rPr>
          <w:color w:val="231F20"/>
          <w:spacing w:val="-5"/>
        </w:rPr>
        <w:t>Tratar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cortesía.</w:t>
      </w:r>
    </w:p>
    <w:p w14:paraId="2D4C003E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before="3" w:line="229" w:lineRule="auto"/>
        <w:ind w:left="377" w:right="834" w:hanging="97"/>
        <w:rPr>
          <w:rFonts w:cs="Source Sans Pro"/>
        </w:rPr>
      </w:pPr>
      <w:r>
        <w:rPr>
          <w:color w:val="231F20"/>
          <w:spacing w:val="-3"/>
        </w:rPr>
        <w:t>Estar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uniforme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tarjeta </w:t>
      </w:r>
      <w:r>
        <w:rPr>
          <w:color w:val="231F20"/>
          <w:spacing w:val="-2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visible.</w:t>
      </w:r>
    </w:p>
    <w:p w14:paraId="57B206EA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29" w:lineRule="auto"/>
        <w:ind w:left="377" w:right="155" w:hanging="97"/>
      </w:pPr>
      <w:r>
        <w:rPr>
          <w:color w:val="231F20"/>
          <w:spacing w:val="-3"/>
        </w:rPr>
        <w:t>Permanecer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campo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visual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autobús.</w:t>
      </w:r>
    </w:p>
    <w:p w14:paraId="63C02848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29" w:lineRule="auto"/>
        <w:ind w:left="377" w:right="313" w:hanging="97"/>
      </w:pPr>
      <w:r>
        <w:rPr>
          <w:color w:val="231F20"/>
          <w:spacing w:val="-2"/>
        </w:rPr>
        <w:t>Mantener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horario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asignado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conveniencia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pasajeros.</w:t>
      </w:r>
    </w:p>
    <w:p w14:paraId="5DD633DC" w14:textId="77777777" w:rsidR="0069079C" w:rsidRDefault="0069079C">
      <w:pPr>
        <w:spacing w:line="229" w:lineRule="auto"/>
        <w:sectPr w:rsidR="0069079C">
          <w:pgSz w:w="4860" w:h="12240"/>
          <w:pgMar w:top="420" w:right="420" w:bottom="360" w:left="440" w:header="0" w:footer="167" w:gutter="0"/>
          <w:cols w:space="720"/>
        </w:sectPr>
      </w:pPr>
    </w:p>
    <w:p w14:paraId="7D9079BA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8" w:line="240" w:lineRule="exact"/>
        <w:ind w:right="131" w:hanging="97"/>
      </w:pPr>
      <w:r>
        <w:rPr>
          <w:color w:val="231F20"/>
          <w:spacing w:val="-3"/>
        </w:rPr>
        <w:lastRenderedPageBreak/>
        <w:t>Ayudar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embarcar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salir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autobús.</w:t>
      </w:r>
    </w:p>
    <w:p w14:paraId="2A9AC99C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1" w:lineRule="exact"/>
        <w:ind w:hanging="97"/>
      </w:pP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transporte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seguro.</w:t>
      </w:r>
    </w:p>
    <w:p w14:paraId="0F353506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151" w:hanging="97"/>
      </w:pPr>
      <w:r>
        <w:rPr>
          <w:color w:val="231F20"/>
          <w:spacing w:val="-2"/>
        </w:rPr>
        <w:t>Notifi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Despacho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está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bordo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más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61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minutos.</w:t>
      </w:r>
    </w:p>
    <w:p w14:paraId="073FE85F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652" w:hanging="97"/>
      </w:pPr>
      <w:r>
        <w:rPr>
          <w:color w:val="231F20"/>
          <w:spacing w:val="-5"/>
        </w:rPr>
        <w:t>Parar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ferrocarril.</w:t>
      </w:r>
    </w:p>
    <w:p w14:paraId="39C2390A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161" w:hanging="97"/>
      </w:pPr>
      <w:r>
        <w:rPr>
          <w:color w:val="231F20"/>
          <w:spacing w:val="-2"/>
        </w:rPr>
        <w:t>Mantener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estándar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higiene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personal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adecuado.</w:t>
      </w:r>
    </w:p>
    <w:p w14:paraId="6B12F4C5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163" w:hanging="97"/>
      </w:pPr>
      <w:r>
        <w:rPr>
          <w:color w:val="231F20"/>
          <w:spacing w:val="-2"/>
        </w:rPr>
        <w:t>Instruir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evacuación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emergencia.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espera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sigan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instrucciones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Operador, </w:t>
      </w:r>
      <w:r>
        <w:rPr>
          <w:color w:val="231F20"/>
          <w:spacing w:val="-2"/>
        </w:rPr>
        <w:t>especialmente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emergencia.</w:t>
      </w:r>
    </w:p>
    <w:p w14:paraId="514515FD" w14:textId="77777777" w:rsidR="0069079C" w:rsidRDefault="0069079C">
      <w:pPr>
        <w:spacing w:before="5"/>
        <w:rPr>
          <w:rFonts w:ascii="Source Sans Pro" w:eastAsia="Source Sans Pro" w:hAnsi="Source Sans Pro" w:cs="Source Sans Pro"/>
          <w:sz w:val="18"/>
          <w:szCs w:val="18"/>
        </w:rPr>
      </w:pPr>
    </w:p>
    <w:p w14:paraId="62695E74" w14:textId="77777777" w:rsidR="0069079C" w:rsidRDefault="002647D6">
      <w:pPr>
        <w:pStyle w:val="BodyText"/>
        <w:spacing w:line="246" w:lineRule="exact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prohibidos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de:</w:t>
      </w:r>
    </w:p>
    <w:p w14:paraId="7F597648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hanging="97"/>
      </w:pPr>
      <w:r>
        <w:rPr>
          <w:color w:val="231F20"/>
          <w:spacing w:val="-3"/>
        </w:rPr>
        <w:t>Entrar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domicilio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privado.</w:t>
      </w:r>
    </w:p>
    <w:p w14:paraId="261BA8CF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247" w:hanging="97"/>
      </w:pPr>
      <w:r>
        <w:rPr>
          <w:color w:val="231F20"/>
          <w:spacing w:val="-3"/>
        </w:rPr>
        <w:t>Llevar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asistencia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cuidado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pasajeros.</w:t>
      </w:r>
    </w:p>
    <w:p w14:paraId="0E27E265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139" w:hanging="97"/>
      </w:pPr>
      <w:r>
        <w:rPr>
          <w:color w:val="231F20"/>
          <w:spacing w:val="-3"/>
        </w:rPr>
        <w:t>Cargar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ruedas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escaleras.</w:t>
      </w:r>
    </w:p>
    <w:p w14:paraId="2B250453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37" w:lineRule="exact"/>
        <w:ind w:hanging="97"/>
      </w:pPr>
      <w:r>
        <w:rPr>
          <w:color w:val="231F20"/>
          <w:spacing w:val="-2"/>
        </w:rPr>
        <w:t>Buscar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tarifas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carteras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billeteras.</w:t>
      </w:r>
    </w:p>
    <w:p w14:paraId="4623B081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before="3" w:line="229" w:lineRule="auto"/>
        <w:ind w:right="797" w:hanging="97"/>
      </w:pPr>
      <w:r>
        <w:rPr>
          <w:color w:val="231F20"/>
          <w:spacing w:val="-2"/>
        </w:rPr>
        <w:t>Cambiar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destinación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reservado.</w:t>
      </w:r>
    </w:p>
    <w:p w14:paraId="62372239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672" w:hanging="97"/>
      </w:pPr>
      <w:r>
        <w:rPr>
          <w:color w:val="231F20"/>
          <w:spacing w:val="-4"/>
        </w:rPr>
        <w:t xml:space="preserve">Transportar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hayan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reservado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viaje.</w:t>
      </w:r>
    </w:p>
    <w:p w14:paraId="7828CAFB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29" w:lineRule="auto"/>
        <w:ind w:right="722" w:hanging="97"/>
        <w:rPr>
          <w:rFonts w:cs="Source Sans Pro"/>
        </w:rPr>
      </w:pPr>
      <w:r>
        <w:rPr>
          <w:color w:val="231F20"/>
          <w:spacing w:val="-3"/>
        </w:rPr>
        <w:t>Aceptar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propina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gratifi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ación.</w:t>
      </w:r>
    </w:p>
    <w:p w14:paraId="4FFFFD10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2" w:lineRule="exact"/>
        <w:ind w:hanging="97"/>
      </w:pP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celular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mientras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autobús.</w:t>
      </w:r>
    </w:p>
    <w:p w14:paraId="2A9C2EA6" w14:textId="77777777" w:rsidR="0069079C" w:rsidRDefault="0069079C">
      <w:pPr>
        <w:spacing w:before="7"/>
        <w:rPr>
          <w:rFonts w:ascii="Source Sans Pro" w:eastAsia="Source Sans Pro" w:hAnsi="Source Sans Pro" w:cs="Source Sans Pro"/>
          <w:sz w:val="18"/>
          <w:szCs w:val="18"/>
        </w:rPr>
      </w:pPr>
    </w:p>
    <w:p w14:paraId="44B655FE" w14:textId="77777777" w:rsidR="0069079C" w:rsidRDefault="002647D6">
      <w:pPr>
        <w:pStyle w:val="BodyText"/>
        <w:spacing w:line="240" w:lineRule="exact"/>
        <w:ind w:right="172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ofrecer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siguientes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tipos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asistencia:</w:t>
      </w:r>
    </w:p>
    <w:p w14:paraId="220DDA40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  <w:tab w:val="left" w:pos="1642"/>
        </w:tabs>
        <w:spacing w:line="240" w:lineRule="exact"/>
        <w:ind w:right="220" w:hanging="97"/>
      </w:pPr>
      <w:r>
        <w:rPr>
          <w:color w:val="231F20"/>
          <w:spacing w:val="-1"/>
        </w:rPr>
        <w:t>Un</w:t>
      </w:r>
      <w:r>
        <w:rPr>
          <w:color w:val="231F20"/>
          <w:spacing w:val="-3"/>
        </w:rPr>
        <w:t xml:space="preserve"> brazo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fi</w:t>
      </w:r>
      <w:r>
        <w:rPr>
          <w:color w:val="231F20"/>
          <w:spacing w:val="-1"/>
        </w:rPr>
        <w:tab/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asistencia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adecuada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ambulatorios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escaleras.</w:t>
      </w:r>
    </w:p>
    <w:p w14:paraId="087A8F16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right="223" w:hanging="97"/>
      </w:pPr>
      <w:r>
        <w:rPr>
          <w:color w:val="231F20"/>
          <w:spacing w:val="-3"/>
        </w:rPr>
        <w:t>Ayuda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maniobrar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ruedas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 xml:space="preserve">elevador,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necesario.</w:t>
      </w:r>
    </w:p>
    <w:p w14:paraId="60CFFD8E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right="203" w:hanging="97"/>
      </w:pPr>
      <w:r>
        <w:rPr>
          <w:color w:val="231F20"/>
          <w:spacing w:val="-3"/>
        </w:rPr>
        <w:t>Ayuda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llevar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más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bolsas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comestibles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paquetes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fuera </w:t>
      </w:r>
      <w:r>
        <w:rPr>
          <w:color w:val="231F20"/>
          <w:spacing w:val="-2"/>
        </w:rPr>
        <w:t>del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puerta.</w:t>
      </w:r>
    </w:p>
    <w:p w14:paraId="263F2421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right="122" w:hanging="97"/>
      </w:pPr>
      <w:r>
        <w:rPr>
          <w:color w:val="231F20"/>
          <w:spacing w:val="-3"/>
        </w:rPr>
        <w:t>Ayudar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desde/hasta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puerta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sitio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recogida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entregada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(el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Operador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entrar).</w:t>
      </w:r>
    </w:p>
    <w:p w14:paraId="5F59BCE9" w14:textId="77777777" w:rsidR="0069079C" w:rsidRDefault="002647D6">
      <w:pPr>
        <w:pStyle w:val="BodyText"/>
        <w:numPr>
          <w:ilvl w:val="0"/>
          <w:numId w:val="1"/>
        </w:numPr>
        <w:tabs>
          <w:tab w:val="left" w:pos="398"/>
        </w:tabs>
        <w:spacing w:line="240" w:lineRule="exact"/>
        <w:ind w:right="654" w:hanging="97"/>
      </w:pP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ayuda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razonable.</w:t>
      </w:r>
    </w:p>
    <w:p w14:paraId="10B115F5" w14:textId="77777777" w:rsidR="0069079C" w:rsidRDefault="0069079C">
      <w:pPr>
        <w:spacing w:line="240" w:lineRule="exact"/>
        <w:sectPr w:rsidR="0069079C">
          <w:pgSz w:w="4860" w:h="12240"/>
          <w:pgMar w:top="640" w:right="440" w:bottom="360" w:left="420" w:header="0" w:footer="167" w:gutter="0"/>
          <w:cols w:space="720"/>
        </w:sectPr>
      </w:pPr>
    </w:p>
    <w:p w14:paraId="74A40D46" w14:textId="77777777" w:rsidR="0069079C" w:rsidRDefault="002647D6">
      <w:pPr>
        <w:pStyle w:val="Heading1"/>
        <w:spacing w:before="46" w:line="400" w:lineRule="exact"/>
        <w:ind w:left="113"/>
      </w:pPr>
      <w:r>
        <w:rPr>
          <w:color w:val="231F20"/>
          <w:spacing w:val="-4"/>
        </w:rPr>
        <w:lastRenderedPageBreak/>
        <w:t>Seguridad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Objetos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Perdidos</w:t>
      </w:r>
    </w:p>
    <w:p w14:paraId="549E3C40" w14:textId="77777777" w:rsidR="0069079C" w:rsidRDefault="002647D6">
      <w:pPr>
        <w:pStyle w:val="Heading2"/>
        <w:spacing w:line="213" w:lineRule="exact"/>
        <w:ind w:left="113"/>
        <w:rPr>
          <w:b w:val="0"/>
          <w:bCs w:val="0"/>
        </w:rPr>
      </w:pPr>
      <w:r>
        <w:rPr>
          <w:color w:val="00B259"/>
          <w:spacing w:val="-3"/>
        </w:rPr>
        <w:t>Objetos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3"/>
        </w:rPr>
        <w:t>Perdidos</w:t>
      </w:r>
    </w:p>
    <w:p w14:paraId="557A4CF9" w14:textId="77777777" w:rsidR="0069079C" w:rsidRDefault="002647D6">
      <w:pPr>
        <w:pStyle w:val="BodyText"/>
        <w:spacing w:before="3" w:line="229" w:lineRule="auto"/>
        <w:ind w:left="1468" w:right="406"/>
      </w:pPr>
      <w:r>
        <w:pict w14:anchorId="4B641445">
          <v:group id="_x0000_s1085" style="position:absolute;left:0;text-align:left;margin-left:27.05pt;margin-top:3.4pt;width:62.9pt;height:60.3pt;z-index:251656704;mso-position-horizontal-relative:page" coordorigin="541,69" coordsize="1258,1206">
            <v:group id="_x0000_s1098" style="position:absolute;left:978;top:69;width:289;height:349" coordorigin="978,69" coordsize="289,349">
              <v:shape id="_x0000_s1100" style="position:absolute;left:978;top:69;width:289;height:349" coordorigin="978,69" coordsize="289,349" path="m1250,149l1110,149,1149,155,1171,168,1181,183,1184,196,1185,218,1181,232,1167,243,1141,256,1113,274,1097,292,1088,308,1085,322,1085,417,1162,417,1162,359,1165,344,1175,330,1192,316,1213,300,1231,285,1245,270,1255,255,1262,239,1266,220,1265,200,1262,179,1255,159,1250,149xe" fillcolor="#00b259" stroked="f">
                <v:path arrowok="t"/>
              </v:shape>
              <v:shape id="_x0000_s1099" style="position:absolute;left:978;top:69;width:289;height:349" coordorigin="978,69" coordsize="289,349" path="m1104,69l1038,89,996,146,978,215,978,228,979,239,979,244,1054,244,1054,228,1055,209,1059,190,1068,172,1085,157,1110,149,1250,149,1246,140,1203,93,1137,69,1104,69xe" fillcolor="#00b259" stroked="f">
                <v:path arrowok="t"/>
              </v:shape>
            </v:group>
            <v:group id="_x0000_s1096" style="position:absolute;left:1085;top:444;width:76;height:81" coordorigin="1085,444" coordsize="76,81">
              <v:polyline id="_x0000_s1097" style="position:absolute" points="2208,888,2208,968" coordorigin="1085,444" coordsize="76,81" filled="f" strokecolor="#00b259" strokeweight="49364emu">
                <v:path arrowok="t"/>
              </v:polyline>
            </v:group>
            <v:group id="_x0000_s1092" style="position:absolute;left:695;top:509;width:1104;height:433" coordorigin="695,509" coordsize="1104,433">
              <v:shape id="_x0000_s1095" style="position:absolute;left:695;top:509;width:1104;height:433" coordorigin="695,509" coordsize="1104,433" path="m1633,866l1613,869,1605,879,1604,901,1613,928,1632,939,1650,941,1654,941,1685,939,1752,907,1781,868,1672,868,1633,866xe" fillcolor="#00b259" stroked="f">
                <v:path arrowok="t"/>
              </v:shape>
              <v:shape id="_x0000_s1094" style="position:absolute;left:695;top:509;width:1104;height:433" coordorigin="695,509" coordsize="1104,433" path="m1489,509l695,677,695,721,1489,879,1489,733,1780,733,1723,676,1489,662,1489,509xe" fillcolor="#00b259" stroked="f">
                <v:path arrowok="t"/>
              </v:shape>
              <v:shape id="_x0000_s1093" style="position:absolute;left:695;top:509;width:1104;height:433" coordorigin="695,509" coordsize="1104,433" path="m1780,733l1659,733,1683,738,1702,750,1717,767,1726,786,1725,810,1720,831,1709,849,1693,861,1672,868,1781,868,1788,854,1794,836,1797,817,1799,801,1797,779,1792,758,1783,738,1780,733xe" fillcolor="#00b259" stroked="f">
                <v:path arrowok="t"/>
              </v:shape>
            </v:group>
            <v:group id="_x0000_s1090" style="position:absolute;left:541;top:682;width:133;height:34" coordorigin="541,682" coordsize="133,34">
              <v:shape id="_x0000_s1091" style="position:absolute;left:541;top:682;width:133;height:34" coordorigin="541,682" coordsize="133,34" path="m590,682l556,682,541,692,543,708,559,716,674,716,674,682,590,682xe" fillcolor="#00b259" stroked="f">
                <v:path arrowok="t"/>
              </v:shape>
            </v:group>
            <v:group id="_x0000_s1086" style="position:absolute;left:815;top:832;width:671;height:443" coordorigin="815,832" coordsize="671,443">
              <v:shape id="_x0000_s1089" style="position:absolute;left:815;top:832;width:671;height:443" coordorigin="815,832" coordsize="671,443" path="m1396,1078l1123,1078,1123,1093,830,1099,818,1115,815,1136,827,1153,851,1162,1123,1162,1123,1178,829,1184,818,1201,815,1222,827,1239,851,1247,1391,1247,1485,1274,1485,1116,1473,1098,1454,1092,1413,1092,1402,1089,1396,1078xe" fillcolor="#00b259" stroked="f">
                <v:path arrowok="t"/>
              </v:shape>
              <v:shape id="_x0000_s1088" style="position:absolute;left:815;top:832;width:671;height:443" coordorigin="815,832" coordsize="671,443" path="m1454,1092l1413,1092,1454,1092xe" fillcolor="#00b259" stroked="f">
                <v:path arrowok="t"/>
              </v:shape>
              <v:shape id="_x0000_s1087" style="position:absolute;left:815;top:832;width:671;height:443" coordorigin="815,832" coordsize="671,443" path="m1016,832l998,836,985,849,977,873,985,890,1002,901,1078,922,850,922,829,929,817,946,815,967,827,985,851,993,1123,993,1123,1008,849,1008,828,1016,817,1033,816,1055,828,1071,855,1078,1396,1078,1393,1073,1396,1055,1413,1046,1462,1045,1478,1034,1485,1011,1485,922,1016,832xe" fillcolor="#00b259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asume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ninguna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responsabilidad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objetos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perdidos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alrededor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 xml:space="preserve">Tránsito. </w:t>
      </w:r>
      <w:r>
        <w:rPr>
          <w:color w:val="231F20"/>
          <w:spacing w:val="-3"/>
        </w:rPr>
        <w:t>Típicamente,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</w:p>
    <w:p w14:paraId="4FE7D19C" w14:textId="77777777" w:rsidR="0069079C" w:rsidRDefault="002647D6">
      <w:pPr>
        <w:pStyle w:val="BodyText"/>
        <w:spacing w:line="229" w:lineRule="auto"/>
        <w:ind w:left="113" w:right="124"/>
      </w:pPr>
      <w:r>
        <w:rPr>
          <w:color w:val="231F20"/>
          <w:spacing w:val="-3"/>
        </w:rPr>
        <w:t>objetos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encontrados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disponibles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laboral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siguiente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después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mediodía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chequear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objeto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perdido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encontrado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bordo,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favor</w:t>
      </w:r>
      <w:r>
        <w:rPr>
          <w:color w:val="231F20"/>
          <w:spacing w:val="-4"/>
        </w:rPr>
        <w:t xml:space="preserve"> contacte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Atención</w:t>
      </w:r>
    </w:p>
    <w:p w14:paraId="0B612FC2" w14:textId="77777777" w:rsidR="0069079C" w:rsidRDefault="002647D6">
      <w:pPr>
        <w:pStyle w:val="BodyText"/>
        <w:spacing w:line="229" w:lineRule="auto"/>
        <w:ind w:left="113" w:right="241"/>
        <w:rPr>
          <w:rFonts w:cs="Source Sans Pro"/>
        </w:rPr>
      </w:pP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reclamar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objeto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perdido,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aparecer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entre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8:00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18:00,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lunes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viernes,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descripción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precisa</w:t>
      </w:r>
      <w:r>
        <w:rPr>
          <w:color w:val="231F20"/>
          <w:spacing w:val="31"/>
        </w:rPr>
        <w:t xml:space="preserve"> </w:t>
      </w:r>
      <w:r>
        <w:rPr>
          <w:rFonts w:cs="Source Sans Pro"/>
          <w:color w:val="231F20"/>
          <w:spacing w:val="-2"/>
        </w:rPr>
        <w:t>del</w:t>
      </w:r>
      <w:r>
        <w:rPr>
          <w:rFonts w:cs="Source Sans Pro"/>
          <w:color w:val="231F20"/>
          <w:spacing w:val="-4"/>
        </w:rPr>
        <w:t xml:space="preserve"> </w:t>
      </w:r>
      <w:r>
        <w:rPr>
          <w:rFonts w:cs="Source Sans Pro"/>
          <w:color w:val="231F20"/>
          <w:spacing w:val="-3"/>
        </w:rPr>
        <w:t xml:space="preserve">objeto, mostrar </w:t>
      </w:r>
      <w:r>
        <w:rPr>
          <w:rFonts w:cs="Source Sans Pro"/>
          <w:color w:val="231F20"/>
          <w:spacing w:val="-2"/>
        </w:rPr>
        <w:t>identifi</w:t>
      </w:r>
      <w:r>
        <w:rPr>
          <w:rFonts w:cs="Source Sans Pro"/>
          <w:color w:val="231F20"/>
        </w:rPr>
        <w:t xml:space="preserve"> </w:t>
      </w:r>
      <w:r>
        <w:rPr>
          <w:rFonts w:cs="Source Sans Pro"/>
          <w:color w:val="231F20"/>
          <w:spacing w:val="7"/>
        </w:rPr>
        <w:t xml:space="preserve"> </w:t>
      </w:r>
      <w:r>
        <w:rPr>
          <w:rFonts w:cs="Source Sans Pro"/>
          <w:color w:val="231F20"/>
          <w:spacing w:val="-2"/>
        </w:rPr>
        <w:t>ación,</w:t>
      </w:r>
      <w:r>
        <w:rPr>
          <w:rFonts w:cs="Source Sans Pro"/>
          <w:color w:val="231F20"/>
          <w:spacing w:val="-1"/>
        </w:rPr>
        <w:t xml:space="preserve"> </w:t>
      </w:r>
      <w:r>
        <w:rPr>
          <w:rFonts w:cs="Source Sans Pro"/>
          <w:color w:val="231F20"/>
        </w:rPr>
        <w:t>y</w:t>
      </w:r>
      <w:r>
        <w:rPr>
          <w:rFonts w:cs="Source Sans Pro"/>
          <w:color w:val="231F20"/>
          <w:spacing w:val="-3"/>
        </w:rPr>
        <w:t xml:space="preserve"> </w:t>
      </w:r>
      <w:r>
        <w:rPr>
          <w:rFonts w:cs="Source Sans Pro"/>
          <w:color w:val="231F20"/>
          <w:spacing w:val="-1"/>
        </w:rPr>
        <w:t>fi</w:t>
      </w:r>
    </w:p>
    <w:p w14:paraId="2A71D00A" w14:textId="77777777" w:rsidR="0069079C" w:rsidRDefault="002647D6">
      <w:pPr>
        <w:pStyle w:val="BodyText"/>
        <w:spacing w:line="229" w:lineRule="auto"/>
        <w:ind w:left="113" w:right="192"/>
      </w:pP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etiqueta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reclamación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nombre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apellido(s),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dirección,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teléfono.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objetos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encontrados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retenidos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solamente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semana.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favor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visite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posible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después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perder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objeto.</w:t>
      </w:r>
    </w:p>
    <w:p w14:paraId="6B46C9B3" w14:textId="77777777" w:rsidR="0069079C" w:rsidRDefault="0069079C">
      <w:pPr>
        <w:spacing w:before="8"/>
        <w:rPr>
          <w:rFonts w:ascii="Source Sans Pro" w:eastAsia="Source Sans Pro" w:hAnsi="Source Sans Pro" w:cs="Source Sans Pro"/>
          <w:sz w:val="13"/>
          <w:szCs w:val="13"/>
        </w:rPr>
      </w:pPr>
    </w:p>
    <w:p w14:paraId="15B4CF77" w14:textId="77777777" w:rsidR="0069079C" w:rsidRDefault="0069079C">
      <w:pPr>
        <w:rPr>
          <w:rFonts w:ascii="Source Sans Pro" w:eastAsia="Source Sans Pro" w:hAnsi="Source Sans Pro" w:cs="Source Sans Pro"/>
          <w:sz w:val="13"/>
          <w:szCs w:val="13"/>
        </w:rPr>
        <w:sectPr w:rsidR="0069079C">
          <w:pgSz w:w="4860" w:h="12240"/>
          <w:pgMar w:top="740" w:right="420" w:bottom="360" w:left="420" w:header="0" w:footer="167" w:gutter="0"/>
          <w:cols w:space="720"/>
        </w:sectPr>
      </w:pPr>
    </w:p>
    <w:p w14:paraId="5487D063" w14:textId="77777777" w:rsidR="0069079C" w:rsidRDefault="002647D6">
      <w:pPr>
        <w:pStyle w:val="Heading2"/>
        <w:spacing w:before="59"/>
        <w:ind w:left="113"/>
        <w:rPr>
          <w:b w:val="0"/>
          <w:bCs w:val="0"/>
        </w:rPr>
      </w:pPr>
      <w:r>
        <w:lastRenderedPageBreak/>
        <w:pict w14:anchorId="596A68EA">
          <v:group id="_x0000_s1078" style="position:absolute;left:0;text-align:left;margin-left:27pt;margin-top:20.8pt;width:56.65pt;height:53.55pt;z-index:251655680;mso-position-horizontal-relative:page" coordorigin="540,416" coordsize="1133,1071">
            <v:shape id="_x0000_s1084" style="position:absolute;left:540;top:416;width:1133;height:1071" coordorigin="540,416" coordsize="1133,1071" path="m1412,1140l1305,1140,1408,1239,1599,1239,1599,1487,1672,1487,1672,1166,1438,1166,1412,1140xe" fillcolor="#00b259" stroked="f">
              <v:path arrowok="t"/>
            </v:shape>
            <v:shape id="_x0000_s1083" style="position:absolute;left:540;top:416;width:1133;height:1071" coordorigin="540,416" coordsize="1133,1071" path="m645,1113l540,1218,821,1297,867,1250,645,1113xe" fillcolor="#00b259" stroked="f">
              <v:path arrowok="t"/>
            </v:shape>
            <v:shape id="_x0000_s1082" style="position:absolute;left:540;top:416;width:1133;height:1071" coordorigin="540,416" coordsize="1133,1071" path="m1207,416l590,1033,979,1272,1455,796,1051,796,1020,765,1201,583,1374,583,1207,416xe" fillcolor="#00b259" stroked="f">
              <v:path arrowok="t"/>
            </v:shape>
            <v:shape id="_x0000_s1081" style="position:absolute;left:540;top:416;width:1133;height:1071" coordorigin="540,416" coordsize="1133,1071" path="m1672,918l1599,918,1599,1166,1672,1166,1672,918xe" fillcolor="#00b259" stroked="f">
              <v:path arrowok="t"/>
            </v:shape>
            <v:shape id="_x0000_s1080" style="position:absolute;left:540;top:416;width:1133;height:1071" coordorigin="540,416" coordsize="1133,1071" path="m1345,978l1191,1118,1207,1131,1225,1141,1245,1147,1272,1147,1291,1145,1305,1140,1412,1140,1360,1088,1366,1069,1369,1050,1368,1031,1364,1012,1356,994,1345,978xe" fillcolor="#00b259" stroked="f">
              <v:path arrowok="t"/>
            </v:shape>
            <v:shape id="_x0000_s1079" style="position:absolute;left:540;top:416;width:1133;height:1071" coordorigin="540,416" coordsize="1133,1071" path="m1374,583l1201,583,1233,615,1051,796,1455,796,1521,730,1374,583xe" fillcolor="#00b259" stroked="f">
              <v:path arrowok="t"/>
            </v:shape>
            <w10:wrap anchorx="page"/>
          </v:group>
        </w:pict>
      </w:r>
      <w:r>
        <w:rPr>
          <w:color w:val="00B259"/>
          <w:spacing w:val="-3"/>
        </w:rPr>
        <w:t>Seguridad</w:t>
      </w:r>
    </w:p>
    <w:p w14:paraId="79523CBB" w14:textId="77777777" w:rsidR="0069079C" w:rsidRDefault="002647D6">
      <w:pPr>
        <w:spacing w:before="3"/>
        <w:rPr>
          <w:rFonts w:ascii="Source Sans Pro Black" w:eastAsia="Source Sans Pro Black" w:hAnsi="Source Sans Pro Black" w:cs="Source Sans Pro Black"/>
          <w:b/>
          <w:bCs/>
          <w:sz w:val="24"/>
          <w:szCs w:val="24"/>
        </w:rPr>
      </w:pPr>
      <w:r>
        <w:br w:type="column"/>
      </w:r>
    </w:p>
    <w:p w14:paraId="62F0B8CF" w14:textId="77777777" w:rsidR="0069079C" w:rsidRDefault="002647D6">
      <w:pPr>
        <w:pStyle w:val="BodyText"/>
        <w:spacing w:line="240" w:lineRule="exact"/>
        <w:ind w:left="113" w:right="137"/>
      </w:pP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asegurar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seguridad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también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alrededor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 cargan</w:t>
      </w:r>
    </w:p>
    <w:p w14:paraId="47EEC62C" w14:textId="77777777" w:rsidR="0069079C" w:rsidRDefault="0069079C">
      <w:pPr>
        <w:spacing w:line="240" w:lineRule="exact"/>
        <w:sectPr w:rsidR="0069079C">
          <w:type w:val="continuous"/>
          <w:pgSz w:w="4860" w:h="12240"/>
          <w:pgMar w:top="1140" w:right="420" w:bottom="280" w:left="420" w:header="720" w:footer="720" w:gutter="0"/>
          <w:cols w:num="2" w:space="720" w:equalWidth="0">
            <w:col w:w="1019" w:space="359"/>
            <w:col w:w="2642"/>
          </w:cols>
        </w:sectPr>
      </w:pPr>
    </w:p>
    <w:p w14:paraId="2E35722F" w14:textId="77777777" w:rsidR="0069079C" w:rsidRDefault="002647D6">
      <w:pPr>
        <w:pStyle w:val="BodyText"/>
        <w:spacing w:line="240" w:lineRule="exact"/>
        <w:ind w:left="113" w:right="312"/>
      </w:pPr>
      <w:r>
        <w:rPr>
          <w:color w:val="231F20"/>
          <w:spacing w:val="-3"/>
        </w:rPr>
        <w:lastRenderedPageBreak/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equipamiento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vigilancia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audio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vídeo.</w:t>
      </w:r>
    </w:p>
    <w:p w14:paraId="536A33A3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2C4BE7C1" w14:textId="77777777" w:rsidR="0069079C" w:rsidRDefault="002647D6">
      <w:pPr>
        <w:pStyle w:val="BodyText"/>
        <w:spacing w:line="240" w:lineRule="exact"/>
        <w:ind w:left="113" w:right="459"/>
      </w:pP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comportamiento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ilegal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sospechoso,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objetos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abandonados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supervisión,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favor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reportaje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inmediatamente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317.635.3344,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autoridad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policial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jurisdicción.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equipo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Departamento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Policial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Metropolitano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</w:p>
    <w:p w14:paraId="7706B465" w14:textId="77777777" w:rsidR="0069079C" w:rsidRDefault="002647D6">
      <w:pPr>
        <w:pStyle w:val="BodyText"/>
        <w:spacing w:line="240" w:lineRule="exact"/>
        <w:ind w:left="113" w:right="312"/>
      </w:pPr>
      <w:r>
        <w:rPr>
          <w:color w:val="231F20"/>
          <w:spacing w:val="-2"/>
        </w:rPr>
        <w:t>Indianapolis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(IMPD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inglés),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agencias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seguridad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pública,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también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 xml:space="preserve">contrata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propia</w:t>
      </w:r>
      <w:r>
        <w:rPr>
          <w:color w:val="231F20"/>
          <w:spacing w:val="-4"/>
        </w:rPr>
        <w:t xml:space="preserve"> fuerza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seguridad.</w:t>
      </w:r>
    </w:p>
    <w:p w14:paraId="57438C5D" w14:textId="77777777" w:rsidR="0069079C" w:rsidRDefault="0069079C">
      <w:pPr>
        <w:spacing w:line="240" w:lineRule="exact"/>
        <w:sectPr w:rsidR="0069079C">
          <w:type w:val="continuous"/>
          <w:pgSz w:w="4860" w:h="12240"/>
          <w:pgMar w:top="1140" w:right="420" w:bottom="280" w:left="420" w:header="720" w:footer="720" w:gutter="0"/>
          <w:cols w:space="720"/>
        </w:sectPr>
      </w:pPr>
    </w:p>
    <w:p w14:paraId="556CA76C" w14:textId="77777777" w:rsidR="0069079C" w:rsidRDefault="002647D6">
      <w:pPr>
        <w:pStyle w:val="BodyText"/>
        <w:spacing w:before="38" w:line="240" w:lineRule="exact"/>
        <w:ind w:left="127" w:right="239"/>
      </w:pPr>
      <w:r>
        <w:rPr>
          <w:color w:val="231F20"/>
          <w:spacing w:val="-3"/>
        </w:rPr>
        <w:lastRenderedPageBreak/>
        <w:t>Policías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uniformados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infi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ados</w:t>
      </w:r>
      <w:r>
        <w:rPr>
          <w:color w:val="231F20"/>
          <w:spacing w:val="-3"/>
        </w:rPr>
        <w:t xml:space="preserve"> montan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monitorizan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paradas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alrededor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Tránsito para</w:t>
      </w:r>
    </w:p>
    <w:p w14:paraId="445FB9B1" w14:textId="77777777" w:rsidR="0069079C" w:rsidRDefault="002647D6">
      <w:pPr>
        <w:pStyle w:val="BodyText"/>
        <w:spacing w:line="247" w:lineRule="exact"/>
        <w:ind w:left="127"/>
      </w:pPr>
      <w:r>
        <w:rPr>
          <w:color w:val="231F20"/>
          <w:spacing w:val="-3"/>
        </w:rPr>
        <w:t>asegurar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seguridad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pasajeros.</w:t>
      </w:r>
    </w:p>
    <w:p w14:paraId="2763A4E0" w14:textId="77777777" w:rsidR="0069079C" w:rsidRDefault="0069079C">
      <w:pPr>
        <w:spacing w:before="7"/>
        <w:rPr>
          <w:rFonts w:ascii="Source Sans Pro" w:eastAsia="Source Sans Pro" w:hAnsi="Source Sans Pro" w:cs="Source Sans Pro"/>
          <w:sz w:val="18"/>
          <w:szCs w:val="18"/>
        </w:rPr>
      </w:pPr>
    </w:p>
    <w:p w14:paraId="34B8FC98" w14:textId="77777777" w:rsidR="0069079C" w:rsidRDefault="002647D6">
      <w:pPr>
        <w:pStyle w:val="Heading2"/>
        <w:spacing w:line="240" w:lineRule="exact"/>
        <w:ind w:left="127" w:right="172"/>
        <w:rPr>
          <w:b w:val="0"/>
          <w:bCs w:val="0"/>
        </w:rPr>
      </w:pPr>
      <w:r>
        <w:rPr>
          <w:color w:val="00B259"/>
          <w:spacing w:val="-3"/>
        </w:rPr>
        <w:t>Comentarios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del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Cliente,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Quejas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del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Título</w:t>
      </w:r>
      <w:r>
        <w:rPr>
          <w:color w:val="00B259"/>
          <w:spacing w:val="29"/>
        </w:rPr>
        <w:t xml:space="preserve"> </w:t>
      </w:r>
      <w:r>
        <w:rPr>
          <w:color w:val="00B259"/>
          <w:spacing w:val="-2"/>
        </w:rPr>
        <w:t>VI,</w:t>
      </w:r>
      <w:r>
        <w:rPr>
          <w:color w:val="00B259"/>
          <w:spacing w:val="-4"/>
        </w:rPr>
        <w:t xml:space="preserve"> </w:t>
      </w:r>
      <w:r>
        <w:rPr>
          <w:color w:val="00B259"/>
        </w:rPr>
        <w:t>y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Servicios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Especiales</w:t>
      </w:r>
    </w:p>
    <w:p w14:paraId="37BF172E" w14:textId="77777777" w:rsidR="0069079C" w:rsidRDefault="002647D6">
      <w:pPr>
        <w:pStyle w:val="BodyText"/>
        <w:tabs>
          <w:tab w:val="left" w:pos="2475"/>
        </w:tabs>
        <w:spacing w:line="240" w:lineRule="exact"/>
        <w:ind w:left="1317" w:right="178"/>
      </w:pPr>
      <w:r>
        <w:pict w14:anchorId="6247C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32pt;margin-top:12.15pt;width:42.9pt;height:79.9pt;z-index:251657728;mso-position-horizontal-relative:page">
            <v:imagedata r:id="rId11" o:title=""/>
            <w10:wrap anchorx="page"/>
          </v:shape>
        </w:pic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acepta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placer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comentarios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comunidad.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comentarios,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quejas,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cree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haya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denegado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benefi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perjuicio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 xml:space="preserve">contra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edad,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sexo,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alguna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</w:p>
    <w:p w14:paraId="38E90FE3" w14:textId="77777777" w:rsidR="0069079C" w:rsidRDefault="002647D6">
      <w:pPr>
        <w:pStyle w:val="BodyText"/>
        <w:spacing w:line="240" w:lineRule="exact"/>
        <w:ind w:left="127" w:right="172"/>
      </w:pPr>
      <w:r>
        <w:rPr>
          <w:color w:val="231F20"/>
          <w:spacing w:val="-3"/>
        </w:rPr>
        <w:t>favor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rellenar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comentario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IndyGo.net.</w:t>
      </w:r>
    </w:p>
    <w:p w14:paraId="60133893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5C6E59AF" w14:textId="77777777" w:rsidR="0069079C" w:rsidRDefault="002647D6">
      <w:pPr>
        <w:pStyle w:val="BodyText"/>
        <w:spacing w:line="240" w:lineRule="exact"/>
        <w:ind w:left="127" w:right="512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comentarios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ingresados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investigados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departamento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adecuado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comentarios,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respuesta,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hará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seguimiento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laborales.</w:t>
      </w:r>
    </w:p>
    <w:p w14:paraId="10737933" w14:textId="77777777" w:rsidR="0069079C" w:rsidRDefault="002647D6">
      <w:pPr>
        <w:pStyle w:val="BodyText"/>
        <w:spacing w:line="240" w:lineRule="exact"/>
        <w:ind w:left="127" w:right="107"/>
      </w:pP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discriminar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raza, </w:t>
      </w:r>
      <w:r>
        <w:rPr>
          <w:color w:val="231F20"/>
          <w:spacing w:val="-3"/>
        </w:rPr>
        <w:t>etnicidad,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origen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nacional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cumplimiento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Titulo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VI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Derechos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Civiles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1964.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cree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víctima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discriminación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raza,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etnicidad,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origen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nacional,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archivar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denuncia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Titulo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más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nuestra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política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Titulo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procedimientos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archivar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denuncia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formal,</w:t>
      </w:r>
      <w:r>
        <w:rPr>
          <w:color w:val="231F20"/>
          <w:spacing w:val="-4"/>
        </w:rPr>
        <w:t xml:space="preserve"> contacte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visite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ofrece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especiales:</w:t>
      </w:r>
    </w:p>
    <w:p w14:paraId="38FD5F36" w14:textId="77777777" w:rsidR="0069079C" w:rsidRDefault="002647D6">
      <w:pPr>
        <w:pStyle w:val="BodyText"/>
        <w:numPr>
          <w:ilvl w:val="0"/>
          <w:numId w:val="1"/>
        </w:numPr>
        <w:tabs>
          <w:tab w:val="left" w:pos="405"/>
        </w:tabs>
        <w:spacing w:line="240" w:lineRule="exact"/>
        <w:ind w:left="404" w:right="299" w:hanging="97"/>
      </w:pPr>
      <w:r>
        <w:rPr>
          <w:color w:val="231F20"/>
          <w:spacing w:val="-3"/>
        </w:rPr>
        <w:t>Mapas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sistemas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ruta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Montar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inglés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español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impresa.</w:t>
      </w:r>
    </w:p>
    <w:p w14:paraId="6B3A719B" w14:textId="77777777" w:rsidR="0069079C" w:rsidRDefault="002647D6">
      <w:pPr>
        <w:pStyle w:val="BodyText"/>
        <w:numPr>
          <w:ilvl w:val="0"/>
          <w:numId w:val="1"/>
        </w:numPr>
        <w:tabs>
          <w:tab w:val="left" w:pos="405"/>
        </w:tabs>
        <w:spacing w:line="247" w:lineRule="exact"/>
        <w:ind w:left="404" w:hanging="97"/>
      </w:pPr>
      <w:r>
        <w:rPr>
          <w:color w:val="231F20"/>
          <w:spacing w:val="-3"/>
        </w:rPr>
        <w:t>Horarios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compatibles</w:t>
      </w:r>
      <w:r>
        <w:rPr>
          <w:color w:val="231F20"/>
          <w:spacing w:val="-4"/>
        </w:rPr>
        <w:t xml:space="preserve"> con</w:t>
      </w:r>
    </w:p>
    <w:p w14:paraId="3C254317" w14:textId="77777777" w:rsidR="0069079C" w:rsidRDefault="0069079C">
      <w:pPr>
        <w:spacing w:line="247" w:lineRule="exact"/>
        <w:sectPr w:rsidR="0069079C">
          <w:pgSz w:w="4860" w:h="12240"/>
          <w:pgMar w:top="640" w:right="440" w:bottom="360" w:left="420" w:header="0" w:footer="167" w:gutter="0"/>
          <w:cols w:space="720"/>
        </w:sectPr>
      </w:pPr>
    </w:p>
    <w:p w14:paraId="7C8BA5E3" w14:textId="77777777" w:rsidR="0069079C" w:rsidRDefault="002647D6">
      <w:pPr>
        <w:pStyle w:val="BodyText"/>
        <w:spacing w:before="33" w:line="246" w:lineRule="exact"/>
        <w:ind w:left="377"/>
        <w:jc w:val="both"/>
      </w:pPr>
      <w:r>
        <w:rPr>
          <w:color w:val="231F20"/>
          <w:spacing w:val="-3"/>
        </w:rPr>
        <w:lastRenderedPageBreak/>
        <w:t>pantallas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portátiles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</w:t>
      </w:r>
    </w:p>
    <w:p w14:paraId="1468022F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6" w:lineRule="exact"/>
        <w:ind w:left="377" w:hanging="97"/>
        <w:jc w:val="both"/>
      </w:pPr>
      <w:r>
        <w:rPr>
          <w:color w:val="231F20"/>
          <w:spacing w:val="-3"/>
        </w:rPr>
        <w:t>RELAY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INDIANA: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711</w:t>
      </w:r>
    </w:p>
    <w:p w14:paraId="75287D58" w14:textId="77777777" w:rsidR="0069079C" w:rsidRDefault="0069079C">
      <w:pPr>
        <w:spacing w:before="7"/>
        <w:rPr>
          <w:rFonts w:ascii="Source Sans Pro" w:eastAsia="Source Sans Pro" w:hAnsi="Source Sans Pro" w:cs="Source Sans Pro"/>
          <w:sz w:val="18"/>
          <w:szCs w:val="18"/>
        </w:rPr>
      </w:pPr>
    </w:p>
    <w:p w14:paraId="2D5D829E" w14:textId="77777777" w:rsidR="0069079C" w:rsidRDefault="002647D6">
      <w:pPr>
        <w:pStyle w:val="BodyText"/>
        <w:spacing w:line="240" w:lineRule="exact"/>
        <w:ind w:left="100" w:right="172"/>
      </w:pP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especiales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adicionales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laborales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solicitarlos:</w:t>
      </w:r>
    </w:p>
    <w:p w14:paraId="7768C5BB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0" w:lineRule="exact"/>
        <w:ind w:left="377" w:right="178" w:hanging="97"/>
      </w:pP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braille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tarjetas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ruta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clientes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limitaciones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vista.</w:t>
      </w:r>
    </w:p>
    <w:p w14:paraId="09768B13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0" w:lineRule="exact"/>
        <w:ind w:left="377" w:right="393" w:hanging="97"/>
        <w:jc w:val="both"/>
      </w:pPr>
      <w:r>
        <w:rPr>
          <w:color w:val="231F20"/>
          <w:spacing w:val="-3"/>
        </w:rPr>
        <w:t>Interpretes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reuniones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públicas,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incluso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lengua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signos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americana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idiomas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aparte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inglés.</w:t>
      </w:r>
    </w:p>
    <w:p w14:paraId="23C2205C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41" w:lineRule="exact"/>
        <w:ind w:left="377" w:hanging="97"/>
        <w:jc w:val="both"/>
      </w:pPr>
      <w:r>
        <w:rPr>
          <w:color w:val="231F20"/>
          <w:spacing w:val="-3"/>
        </w:rPr>
        <w:t>Transcripción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audio</w:t>
      </w:r>
    </w:p>
    <w:p w14:paraId="696035B2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before="3" w:line="229" w:lineRule="auto"/>
        <w:ind w:left="377" w:right="321" w:hanging="97"/>
      </w:pPr>
      <w:r>
        <w:rPr>
          <w:color w:val="231F20"/>
          <w:spacing w:val="-3"/>
        </w:rPr>
        <w:t>Entrenamientos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(para </w:t>
      </w:r>
      <w:r>
        <w:rPr>
          <w:color w:val="231F20"/>
          <w:spacing w:val="-2"/>
        </w:rPr>
        <w:t>grupos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más)</w:t>
      </w:r>
    </w:p>
    <w:p w14:paraId="2AF8EA6C" w14:textId="77777777" w:rsidR="0069079C" w:rsidRDefault="002647D6">
      <w:pPr>
        <w:pStyle w:val="BodyText"/>
        <w:numPr>
          <w:ilvl w:val="0"/>
          <w:numId w:val="1"/>
        </w:numPr>
        <w:tabs>
          <w:tab w:val="left" w:pos="378"/>
        </w:tabs>
        <w:spacing w:line="229" w:lineRule="auto"/>
        <w:ind w:left="377" w:right="334" w:hanging="97"/>
        <w:jc w:val="both"/>
      </w:pP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solicitud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razonable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hacer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disponible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individuos.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acomodaciones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razonables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política,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prácticas,</w:t>
      </w:r>
    </w:p>
    <w:p w14:paraId="2A45F545" w14:textId="77777777" w:rsidR="0069079C" w:rsidRDefault="002647D6">
      <w:pPr>
        <w:pStyle w:val="BodyText"/>
        <w:spacing w:line="229" w:lineRule="auto"/>
        <w:ind w:left="377" w:right="172"/>
      </w:pP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procedimientos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dichas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acomodaciones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necesarias.</w:t>
      </w:r>
    </w:p>
    <w:p w14:paraId="58DF2F35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0522E79D" w14:textId="77777777" w:rsidR="0069079C" w:rsidRDefault="002647D6">
      <w:pPr>
        <w:pStyle w:val="BodyText"/>
        <w:spacing w:line="240" w:lineRule="exact"/>
        <w:ind w:left="100" w:right="122"/>
      </w:pP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modifi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acomodación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especial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necesaria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planear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montar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bordo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  <w:spacing w:val="-2"/>
        </w:rPr>
        <w:t>salir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autobús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esté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documento,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favor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avise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llamar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rellenar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formulario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línea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hablar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IndyGo.</w:t>
      </w:r>
    </w:p>
    <w:p w14:paraId="271C1FF8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7D032DD4" w14:textId="77777777" w:rsidR="0069079C" w:rsidRDefault="0069079C">
      <w:pPr>
        <w:spacing w:before="12"/>
        <w:rPr>
          <w:rFonts w:ascii="Source Sans Pro" w:eastAsia="Source Sans Pro" w:hAnsi="Source Sans Pro" w:cs="Source Sans Pro"/>
          <w:sz w:val="19"/>
          <w:szCs w:val="19"/>
        </w:rPr>
      </w:pPr>
    </w:p>
    <w:p w14:paraId="7E021BD1" w14:textId="77777777" w:rsidR="0069079C" w:rsidRDefault="002647D6">
      <w:pPr>
        <w:spacing w:line="164" w:lineRule="auto"/>
        <w:ind w:left="100" w:right="172"/>
        <w:rPr>
          <w:rFonts w:ascii="Bebas Neue" w:eastAsia="Bebas Neue" w:hAnsi="Bebas Neue" w:cs="Bebas Neue"/>
          <w:sz w:val="34"/>
          <w:szCs w:val="34"/>
        </w:rPr>
      </w:pPr>
      <w:r>
        <w:rPr>
          <w:rFonts w:ascii="Bebas Neue"/>
          <w:color w:val="231F20"/>
          <w:spacing w:val="-4"/>
          <w:sz w:val="34"/>
        </w:rPr>
        <w:t>Otras</w:t>
      </w:r>
      <w:r>
        <w:rPr>
          <w:rFonts w:ascii="Bebas Neue"/>
          <w:color w:val="231F20"/>
          <w:spacing w:val="-7"/>
          <w:sz w:val="34"/>
        </w:rPr>
        <w:t xml:space="preserve"> </w:t>
      </w:r>
      <w:r>
        <w:rPr>
          <w:rFonts w:ascii="Bebas Neue"/>
          <w:color w:val="231F20"/>
          <w:spacing w:val="-4"/>
          <w:sz w:val="34"/>
        </w:rPr>
        <w:t>Opciones</w:t>
      </w:r>
      <w:r>
        <w:rPr>
          <w:rFonts w:ascii="Bebas Neue"/>
          <w:color w:val="231F20"/>
          <w:spacing w:val="-7"/>
          <w:sz w:val="34"/>
        </w:rPr>
        <w:t xml:space="preserve"> </w:t>
      </w:r>
      <w:r>
        <w:rPr>
          <w:rFonts w:ascii="Bebas Neue"/>
          <w:color w:val="231F20"/>
          <w:spacing w:val="-2"/>
          <w:sz w:val="34"/>
        </w:rPr>
        <w:t>de</w:t>
      </w:r>
      <w:r>
        <w:rPr>
          <w:rFonts w:ascii="Bebas Neue"/>
          <w:color w:val="231F20"/>
          <w:spacing w:val="-7"/>
          <w:sz w:val="34"/>
        </w:rPr>
        <w:t xml:space="preserve"> </w:t>
      </w:r>
      <w:r>
        <w:rPr>
          <w:rFonts w:ascii="Bebas Neue"/>
          <w:color w:val="231F20"/>
          <w:spacing w:val="-4"/>
          <w:sz w:val="34"/>
        </w:rPr>
        <w:t>Movilidad</w:t>
      </w:r>
      <w:r>
        <w:rPr>
          <w:rFonts w:ascii="Bebas Neue"/>
          <w:color w:val="231F20"/>
          <w:spacing w:val="-7"/>
          <w:sz w:val="34"/>
        </w:rPr>
        <w:t xml:space="preserve"> </w:t>
      </w:r>
      <w:r>
        <w:rPr>
          <w:rFonts w:ascii="Bebas Neue"/>
          <w:color w:val="231F20"/>
          <w:spacing w:val="-4"/>
          <w:sz w:val="34"/>
        </w:rPr>
        <w:t>en</w:t>
      </w:r>
      <w:r>
        <w:rPr>
          <w:rFonts w:ascii="Bebas Neue"/>
          <w:color w:val="231F20"/>
          <w:spacing w:val="21"/>
          <w:sz w:val="34"/>
        </w:rPr>
        <w:t xml:space="preserve"> </w:t>
      </w:r>
      <w:r>
        <w:rPr>
          <w:rFonts w:ascii="Bebas Neue"/>
          <w:color w:val="231F20"/>
          <w:spacing w:val="-3"/>
          <w:sz w:val="34"/>
        </w:rPr>
        <w:t>Open</w:t>
      </w:r>
      <w:r>
        <w:rPr>
          <w:rFonts w:ascii="Bebas Neue"/>
          <w:color w:val="231F20"/>
          <w:spacing w:val="-7"/>
          <w:sz w:val="34"/>
        </w:rPr>
        <w:t xml:space="preserve"> </w:t>
      </w:r>
      <w:r>
        <w:rPr>
          <w:rFonts w:ascii="Bebas Neue"/>
          <w:color w:val="231F20"/>
          <w:spacing w:val="-4"/>
          <w:sz w:val="34"/>
        </w:rPr>
        <w:t>Door</w:t>
      </w:r>
    </w:p>
    <w:p w14:paraId="31F2203B" w14:textId="77777777" w:rsidR="0069079C" w:rsidRDefault="002647D6">
      <w:pPr>
        <w:pStyle w:val="Heading2"/>
        <w:spacing w:line="219" w:lineRule="exact"/>
        <w:ind w:left="100"/>
        <w:rPr>
          <w:b w:val="0"/>
          <w:bCs w:val="0"/>
        </w:rPr>
      </w:pPr>
      <w:r>
        <w:rPr>
          <w:color w:val="00B259"/>
          <w:spacing w:val="-2"/>
        </w:rPr>
        <w:t>Cupones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5"/>
        </w:rPr>
        <w:t>Taxi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Puerta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Libre</w:t>
      </w:r>
    </w:p>
    <w:p w14:paraId="30CB424A" w14:textId="77777777" w:rsidR="0069079C" w:rsidRDefault="002647D6">
      <w:pPr>
        <w:pStyle w:val="BodyText"/>
        <w:spacing w:before="3" w:line="229" w:lineRule="auto"/>
        <w:ind w:left="100" w:right="281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elegibles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 xml:space="preserve">para comprar </w:t>
      </w:r>
      <w:r>
        <w:rPr>
          <w:color w:val="231F20"/>
          <w:spacing w:val="-2"/>
        </w:rPr>
        <w:t>cupones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taxi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mismo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precio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10</w:t>
      </w:r>
      <w:r>
        <w:rPr>
          <w:color w:val="231F20"/>
          <w:spacing w:val="-4"/>
        </w:rPr>
        <w:t xml:space="preserve"> tarjetas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(viajes)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pedir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cupones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taxi,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deben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 xml:space="preserve">contactar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Atención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317.635.3344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entre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y20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</w:p>
    <w:p w14:paraId="00BAD5F9" w14:textId="77777777" w:rsidR="0069079C" w:rsidRDefault="002647D6">
      <w:pPr>
        <w:pStyle w:val="BodyText"/>
        <w:spacing w:line="229" w:lineRule="auto"/>
        <w:ind w:left="100" w:right="122"/>
      </w:pP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viajar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siguiente.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Pedidos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teléfono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serán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documentados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elegidos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azar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después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mes</w:t>
      </w:r>
    </w:p>
    <w:p w14:paraId="1AAF50B4" w14:textId="77777777" w:rsidR="0069079C" w:rsidRDefault="0069079C">
      <w:pPr>
        <w:spacing w:line="229" w:lineRule="auto"/>
        <w:sectPr w:rsidR="0069079C">
          <w:pgSz w:w="4860" w:h="12240"/>
          <w:pgMar w:top="640" w:right="420" w:bottom="360" w:left="440" w:header="0" w:footer="167" w:gutter="0"/>
          <w:cols w:space="720"/>
        </w:sectPr>
      </w:pPr>
    </w:p>
    <w:p w14:paraId="52B7D96A" w14:textId="77777777" w:rsidR="0069079C" w:rsidRDefault="002647D6">
      <w:pPr>
        <w:pStyle w:val="BodyText"/>
        <w:spacing w:before="43" w:line="240" w:lineRule="exact"/>
        <w:ind w:right="86"/>
      </w:pPr>
      <w:r>
        <w:rPr>
          <w:color w:val="231F20"/>
          <w:spacing w:val="-3"/>
        </w:rPr>
        <w:lastRenderedPageBreak/>
        <w:t>hasta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cupones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disponibles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distribuidos.</w:t>
      </w:r>
    </w:p>
    <w:p w14:paraId="721C9C8C" w14:textId="77777777" w:rsidR="0069079C" w:rsidRDefault="0069079C">
      <w:pPr>
        <w:spacing w:before="9"/>
        <w:rPr>
          <w:rFonts w:ascii="Source Sans Pro" w:eastAsia="Source Sans Pro" w:hAnsi="Source Sans Pro" w:cs="Source Sans Pro"/>
          <w:sz w:val="18"/>
          <w:szCs w:val="18"/>
        </w:rPr>
      </w:pPr>
    </w:p>
    <w:p w14:paraId="4EAE91B5" w14:textId="77777777" w:rsidR="0069079C" w:rsidRDefault="002647D6">
      <w:pPr>
        <w:pStyle w:val="Heading2"/>
        <w:spacing w:line="246" w:lineRule="exact"/>
        <w:rPr>
          <w:b w:val="0"/>
          <w:bCs w:val="0"/>
        </w:rPr>
      </w:pPr>
      <w:r>
        <w:rPr>
          <w:color w:val="00B259"/>
          <w:spacing w:val="-2"/>
        </w:rPr>
        <w:t>Uso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del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 xml:space="preserve">Servicio </w:t>
      </w:r>
      <w:r>
        <w:rPr>
          <w:color w:val="00B259"/>
          <w:spacing w:val="-3"/>
        </w:rPr>
        <w:t>Local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IndyGo</w:t>
      </w:r>
    </w:p>
    <w:p w14:paraId="1A18A77F" w14:textId="77777777" w:rsidR="0069079C" w:rsidRDefault="002647D6">
      <w:pPr>
        <w:pStyle w:val="BodyText"/>
        <w:spacing w:before="3" w:line="229" w:lineRule="auto"/>
        <w:ind w:right="217"/>
        <w:rPr>
          <w:rFonts w:cs="Source Sans Pro"/>
        </w:rPr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certifi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ados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gratuito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mostrar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tarjeta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ación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válida</w:t>
      </w:r>
    </w:p>
    <w:p w14:paraId="3EDE6557" w14:textId="77777777" w:rsidR="0069079C" w:rsidRDefault="002647D6">
      <w:pPr>
        <w:pStyle w:val="BodyText"/>
        <w:spacing w:line="229" w:lineRule="auto"/>
        <w:ind w:right="217"/>
      </w:pP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Operador.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PCAs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necesitan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pagar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tarifa.</w:t>
      </w:r>
    </w:p>
    <w:p w14:paraId="74E288E7" w14:textId="77777777" w:rsidR="0069079C" w:rsidRDefault="002647D6">
      <w:pPr>
        <w:pStyle w:val="BodyText"/>
        <w:spacing w:line="229" w:lineRule="auto"/>
        <w:ind w:right="276"/>
      </w:pPr>
      <w:r>
        <w:rPr>
          <w:color w:val="231F20"/>
          <w:spacing w:val="-5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elevadores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coinciden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especifi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aciones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,es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decir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aparato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movilidad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pertenece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clase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aparatos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</w:p>
    <w:p w14:paraId="31AAFF01" w14:textId="77777777" w:rsidR="0069079C" w:rsidRDefault="002647D6">
      <w:pPr>
        <w:pStyle w:val="BodyText"/>
        <w:spacing w:line="229" w:lineRule="auto"/>
        <w:ind w:right="217"/>
      </w:pPr>
      <w:r>
        <w:rPr>
          <w:color w:val="231F20"/>
          <w:spacing w:val="-2"/>
        </w:rPr>
        <w:t>ruedas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más,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adentro,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diseñado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modifi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  <w:spacing w:val="-1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individuo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movilidad,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manualmente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automáticamente.</w:t>
      </w:r>
    </w:p>
    <w:p w14:paraId="08059139" w14:textId="77777777" w:rsidR="0069079C" w:rsidRDefault="002647D6">
      <w:pPr>
        <w:pStyle w:val="BodyText"/>
        <w:spacing w:line="229" w:lineRule="auto"/>
        <w:ind w:right="280"/>
      </w:pP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elevadores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rampas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sillas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ruedas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aparatos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seguridad.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autobuses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p</w:t>
      </w:r>
      <w:r>
        <w:rPr>
          <w:color w:val="231F20"/>
          <w:spacing w:val="-2"/>
        </w:rPr>
        <w:t>acida</w:t>
      </w:r>
      <w:r>
        <w:rPr>
          <w:color w:val="231F20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1"/>
        </w:rPr>
        <w:t>“</w:t>
      </w:r>
      <w:r>
        <w:rPr>
          <w:color w:val="231F20"/>
          <w:spacing w:val="-2"/>
        </w:rPr>
        <w:t>ar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odilla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>”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deci</w:t>
      </w:r>
      <w:r>
        <w:rPr>
          <w:color w:val="231F20"/>
          <w:spacing w:val="-14"/>
        </w:rPr>
        <w:t>r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2"/>
        </w:rPr>
        <w:t xml:space="preserve">ajar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altura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primera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escalera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autobús.</w:t>
      </w:r>
    </w:p>
    <w:p w14:paraId="58A0F299" w14:textId="77777777" w:rsidR="0069079C" w:rsidRDefault="002647D6">
      <w:pPr>
        <w:pStyle w:val="BodyText"/>
        <w:spacing w:line="229" w:lineRule="auto"/>
        <w:ind w:right="185"/>
      </w:pPr>
      <w:r>
        <w:rPr>
          <w:color w:val="231F20"/>
          <w:spacing w:val="-5"/>
        </w:rPr>
        <w:t>Todos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pasajeros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caso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pedir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rampas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función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arrodillarse.</w:t>
      </w:r>
    </w:p>
    <w:p w14:paraId="3187CEF2" w14:textId="77777777" w:rsidR="0069079C" w:rsidRDefault="0069079C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421ADAF4" w14:textId="77777777" w:rsidR="0069079C" w:rsidRDefault="002647D6">
      <w:pPr>
        <w:pStyle w:val="BodyText"/>
        <w:spacing w:line="240" w:lineRule="exact"/>
        <w:ind w:right="86"/>
      </w:pPr>
      <w:r>
        <w:rPr>
          <w:rFonts w:ascii="Source Sans Pro Black" w:hAnsi="Source Sans Pro Black"/>
          <w:b/>
          <w:color w:val="00B259"/>
          <w:spacing w:val="-3"/>
        </w:rPr>
        <w:t>Privilegios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1"/>
        </w:rPr>
        <w:t>de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3"/>
        </w:rPr>
        <w:t>Pasajeros</w:t>
      </w:r>
      <w:r>
        <w:rPr>
          <w:rFonts w:ascii="Source Sans Pro Black" w:hAnsi="Source Sans Pro Black"/>
          <w:b/>
          <w:color w:val="00B259"/>
          <w:spacing w:val="-4"/>
        </w:rPr>
        <w:t xml:space="preserve"> </w:t>
      </w:r>
      <w:r>
        <w:rPr>
          <w:rFonts w:ascii="Source Sans Pro Black" w:hAnsi="Source Sans Pro Black"/>
          <w:b/>
          <w:color w:val="00B259"/>
          <w:spacing w:val="-3"/>
        </w:rPr>
        <w:t>Visitantes</w:t>
      </w:r>
      <w:r>
        <w:rPr>
          <w:rFonts w:ascii="Source Sans Pro Black" w:hAnsi="Source Sans Pro Black"/>
          <w:b/>
          <w:color w:val="00B259"/>
          <w:spacing w:val="31"/>
        </w:rPr>
        <w:t xml:space="preserve"> </w:t>
      </w:r>
      <w:r>
        <w:rPr>
          <w:color w:val="231F20"/>
          <w:spacing w:val="-3"/>
        </w:rPr>
        <w:t>Visitantes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área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Indianápolis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necesitan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transportación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complementaria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debido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elegibles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21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periodo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365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elegible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visitante,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4"/>
        </w:rPr>
        <w:t xml:space="preserve"> necesitará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verifi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3"/>
        </w:rPr>
        <w:t xml:space="preserve"> documentos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comprobando </w:t>
      </w:r>
      <w:r>
        <w:rPr>
          <w:color w:val="231F20"/>
          <w:spacing w:val="-2"/>
        </w:rPr>
        <w:t>su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elegibilidad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correo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facsímil</w:t>
      </w:r>
    </w:p>
    <w:p w14:paraId="1B4E8F98" w14:textId="77777777" w:rsidR="0069079C" w:rsidRDefault="002647D6">
      <w:pPr>
        <w:pStyle w:val="BodyText"/>
        <w:spacing w:line="240" w:lineRule="exact"/>
        <w:ind w:right="383"/>
        <w:jc w:val="both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visitante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transito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complementario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área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domicilio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ninguna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</w:t>
      </w:r>
    </w:p>
    <w:p w14:paraId="2FE7829A" w14:textId="77777777" w:rsidR="0069079C" w:rsidRDefault="002647D6">
      <w:pPr>
        <w:pStyle w:val="BodyText"/>
        <w:spacing w:line="240" w:lineRule="exact"/>
        <w:ind w:right="11"/>
      </w:pPr>
      <w:r>
        <w:rPr>
          <w:color w:val="231F20"/>
          <w:spacing w:val="-3"/>
        </w:rPr>
        <w:t>aparente,</w:t>
      </w:r>
      <w:r>
        <w:rPr>
          <w:color w:val="231F20"/>
          <w:spacing w:val="-4"/>
        </w:rPr>
        <w:t xml:space="preserve"> necesitará </w:t>
      </w:r>
      <w:r>
        <w:rPr>
          <w:color w:val="231F20"/>
          <w:spacing w:val="-3"/>
        </w:rPr>
        <w:t>proveer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documentación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domicilio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relacionada</w:t>
      </w:r>
    </w:p>
    <w:p w14:paraId="5F8A1341" w14:textId="77777777" w:rsidR="0069079C" w:rsidRDefault="002647D6">
      <w:pPr>
        <w:pStyle w:val="BodyText"/>
        <w:spacing w:line="240" w:lineRule="exact"/>
        <w:ind w:right="364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Cuando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reciba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toda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información,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candidato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recibirá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una</w:t>
      </w:r>
    </w:p>
    <w:p w14:paraId="4F117F20" w14:textId="77777777" w:rsidR="0069079C" w:rsidRDefault="002647D6">
      <w:pPr>
        <w:pStyle w:val="BodyText"/>
        <w:spacing w:line="240" w:lineRule="exact"/>
        <w:ind w:right="217"/>
      </w:pPr>
      <w:r>
        <w:rPr>
          <w:color w:val="231F20"/>
          <w:spacing w:val="-4"/>
        </w:rPr>
        <w:t xml:space="preserve">carta/tarjeta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autorización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instrucciones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cómo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transito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complementario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visitantes</w:t>
      </w:r>
    </w:p>
    <w:p w14:paraId="6D46D8A5" w14:textId="77777777" w:rsidR="0069079C" w:rsidRDefault="0069079C">
      <w:pPr>
        <w:spacing w:line="240" w:lineRule="exact"/>
        <w:sectPr w:rsidR="0069079C">
          <w:pgSz w:w="4860" w:h="12240"/>
          <w:pgMar w:top="460" w:right="480" w:bottom="360" w:left="420" w:header="0" w:footer="167" w:gutter="0"/>
          <w:cols w:space="720"/>
        </w:sectPr>
      </w:pPr>
    </w:p>
    <w:p w14:paraId="51F232F8" w14:textId="77777777" w:rsidR="0069079C" w:rsidRDefault="002647D6">
      <w:pPr>
        <w:pStyle w:val="BodyText"/>
        <w:spacing w:before="52" w:line="240" w:lineRule="exact"/>
        <w:ind w:left="103" w:right="128"/>
      </w:pPr>
      <w:r>
        <w:lastRenderedPageBreak/>
        <w:pict w14:anchorId="77CF7085">
          <v:shape id="_x0000_s1076" type="#_x0000_t202" style="position:absolute;left:0;text-align:left;margin-left:27pt;margin-top:593.95pt;width:189.75pt;height:18pt;z-index:-251655680;mso-position-horizontal-relative:page;mso-position-vertical-relative:page" filled="f" stroked="f">
            <v:textbox inset="0,0,0,0">
              <w:txbxContent>
                <w:p w14:paraId="25BE92C0" w14:textId="77777777" w:rsidR="0069079C" w:rsidRDefault="002647D6">
                  <w:pPr>
                    <w:pStyle w:val="BodyText"/>
                    <w:spacing w:line="197" w:lineRule="exact"/>
                    <w:ind w:left="0"/>
                    <w:jc w:val="right"/>
                    <w:rPr>
                      <w:rFonts w:ascii="Univers-CondensedLight" w:eastAsia="Univers-CondensedLight" w:hAnsi="Univers-CondensedLight" w:cs="Univers-CondensedLight"/>
                    </w:rPr>
                  </w:pPr>
                  <w:r>
                    <w:rPr>
                      <w:rFonts w:ascii="Univers-CondensedLight"/>
                      <w:color w:val="231F20"/>
                      <w:w w:val="9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spacing w:val="-2"/>
        </w:rPr>
        <w:t>pueden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pedir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estatus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visitante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a3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días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programado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Door. </w:t>
      </w:r>
      <w:r>
        <w:rPr>
          <w:color w:val="231F20"/>
          <w:spacing w:val="-2"/>
        </w:rPr>
        <w:t>Un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visitante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recibir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carta/tarjeta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autorización;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pero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requiere </w:t>
      </w:r>
      <w:r>
        <w:rPr>
          <w:color w:val="231F20"/>
          <w:spacing w:val="-2"/>
        </w:rPr>
        <w:t>algún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identifi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ación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fotografía.</w:t>
      </w:r>
    </w:p>
    <w:p w14:paraId="539A25D7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5BAA8976" w14:textId="77777777" w:rsidR="0069079C" w:rsidRDefault="002647D6">
      <w:pPr>
        <w:pStyle w:val="Heading2"/>
        <w:spacing w:line="240" w:lineRule="exact"/>
        <w:ind w:left="103" w:right="128"/>
        <w:rPr>
          <w:b w:val="0"/>
          <w:bCs w:val="0"/>
        </w:rPr>
      </w:pPr>
      <w:r>
        <w:rPr>
          <w:color w:val="00B259"/>
          <w:spacing w:val="-2"/>
        </w:rPr>
        <w:t>Comisión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3"/>
        </w:rPr>
        <w:t>Aviso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Movilidad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(MAC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por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sus</w:t>
      </w:r>
      <w:r>
        <w:rPr>
          <w:color w:val="00B259"/>
          <w:spacing w:val="26"/>
        </w:rPr>
        <w:t xml:space="preserve"> </w:t>
      </w:r>
      <w:r>
        <w:rPr>
          <w:color w:val="00B259"/>
          <w:spacing w:val="-2"/>
        </w:rPr>
        <w:t>siglas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en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inglés)</w:t>
      </w:r>
    </w:p>
    <w:p w14:paraId="38686456" w14:textId="77777777" w:rsidR="0069079C" w:rsidRDefault="002647D6">
      <w:pPr>
        <w:pStyle w:val="BodyText"/>
        <w:spacing w:line="240" w:lineRule="exact"/>
        <w:ind w:left="103" w:right="373"/>
      </w:pP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MAC</w:t>
      </w:r>
      <w:r>
        <w:rPr>
          <w:color w:val="231F20"/>
          <w:spacing w:val="-4"/>
        </w:rPr>
        <w:t xml:space="preserve"> consta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grupo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voluntarios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reúnen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trimestralmente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bajo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rol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</w:p>
    <w:p w14:paraId="17DE035F" w14:textId="77777777" w:rsidR="0069079C" w:rsidRDefault="002647D6">
      <w:pPr>
        <w:pStyle w:val="BodyText"/>
        <w:spacing w:line="240" w:lineRule="exact"/>
        <w:ind w:left="103" w:right="131"/>
      </w:pPr>
      <w:r>
        <w:rPr>
          <w:color w:val="231F20"/>
          <w:spacing w:val="-2"/>
        </w:rPr>
        <w:t>asesoría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comisión,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opera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bajo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colección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reglamentos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autorización,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avisa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IndyGo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provisiones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transporte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público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3"/>
        </w:rPr>
        <w:t>clientes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discapacidades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educación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público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necesidades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transportación.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IndyGo.net</w:t>
      </w:r>
      <w:r>
        <w:rPr>
          <w:color w:val="231F20"/>
          <w:spacing w:val="-4"/>
        </w:rPr>
        <w:t xml:space="preserve"> para </w:t>
      </w:r>
      <w:r>
        <w:rPr>
          <w:color w:val="231F20"/>
          <w:spacing w:val="-2"/>
        </w:rPr>
        <w:t>más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detalles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"/>
        </w:rPr>
        <w:t xml:space="preserve"> participar.</w:t>
      </w:r>
    </w:p>
    <w:p w14:paraId="3B341BF8" w14:textId="77777777" w:rsidR="0069079C" w:rsidRDefault="0069079C">
      <w:pPr>
        <w:spacing w:before="1"/>
        <w:rPr>
          <w:rFonts w:ascii="Source Sans Pro" w:eastAsia="Source Sans Pro" w:hAnsi="Source Sans Pro" w:cs="Source Sans Pro"/>
          <w:sz w:val="19"/>
          <w:szCs w:val="19"/>
        </w:rPr>
      </w:pPr>
    </w:p>
    <w:p w14:paraId="5921C55F" w14:textId="77777777" w:rsidR="0069079C" w:rsidRDefault="002647D6">
      <w:pPr>
        <w:pStyle w:val="Heading2"/>
        <w:spacing w:line="240" w:lineRule="exact"/>
        <w:ind w:left="103"/>
        <w:rPr>
          <w:b w:val="0"/>
          <w:bCs w:val="0"/>
        </w:rPr>
      </w:pPr>
      <w:r>
        <w:rPr>
          <w:color w:val="00B259"/>
          <w:spacing w:val="-2"/>
        </w:rPr>
        <w:t>Conectar</w:t>
      </w:r>
      <w:r>
        <w:rPr>
          <w:color w:val="00B259"/>
          <w:spacing w:val="-4"/>
        </w:rPr>
        <w:t xml:space="preserve"> con </w:t>
      </w:r>
      <w:r>
        <w:rPr>
          <w:color w:val="00B259"/>
          <w:spacing w:val="-3"/>
        </w:rPr>
        <w:t>Otros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3"/>
        </w:rPr>
        <w:t>Proveedores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</w:t>
      </w:r>
      <w:r>
        <w:rPr>
          <w:color w:val="00B259"/>
          <w:spacing w:val="-2"/>
        </w:rPr>
        <w:t>Servicios</w:t>
      </w:r>
      <w:r>
        <w:rPr>
          <w:color w:val="00B259"/>
          <w:spacing w:val="21"/>
        </w:rPr>
        <w:t xml:space="preserve"> </w:t>
      </w:r>
      <w:r>
        <w:rPr>
          <w:color w:val="00B259"/>
          <w:spacing w:val="-1"/>
        </w:rPr>
        <w:t>de</w:t>
      </w:r>
      <w:r>
        <w:rPr>
          <w:color w:val="00B259"/>
          <w:spacing w:val="-4"/>
        </w:rPr>
        <w:t xml:space="preserve"> Transito </w:t>
      </w:r>
      <w:r>
        <w:rPr>
          <w:color w:val="00B259"/>
          <w:spacing w:val="-3"/>
        </w:rPr>
        <w:t>Complementarios</w:t>
      </w:r>
    </w:p>
    <w:p w14:paraId="7F9DA3E7" w14:textId="77777777" w:rsidR="0069079C" w:rsidRDefault="002647D6">
      <w:pPr>
        <w:pStyle w:val="BodyText"/>
        <w:spacing w:line="240" w:lineRule="exact"/>
        <w:ind w:left="103" w:right="208"/>
      </w:pPr>
      <w:r>
        <w:rPr>
          <w:color w:val="231F20"/>
          <w:spacing w:val="-1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necesita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viajar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través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condados,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visite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Cirta.us/pages/county-connect</w:t>
      </w:r>
      <w:r>
        <w:rPr>
          <w:color w:val="231F20"/>
          <w:spacing w:val="-4"/>
        </w:rPr>
        <w:t xml:space="preserve"> para encontrar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proveedores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4"/>
        </w:rPr>
        <w:t xml:space="preserve"> fuera </w:t>
      </w:r>
      <w:r>
        <w:rPr>
          <w:color w:val="231F20"/>
          <w:spacing w:val="-2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condado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Marion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encontrar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donde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están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designados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puntos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trasladación.</w:t>
      </w:r>
    </w:p>
    <w:p w14:paraId="5DA5BF51" w14:textId="77777777" w:rsidR="0069079C" w:rsidRDefault="0069079C">
      <w:pPr>
        <w:spacing w:before="5"/>
        <w:rPr>
          <w:rFonts w:ascii="Source Sans Pro" w:eastAsia="Source Sans Pro" w:hAnsi="Source Sans Pro" w:cs="Source Sans Pro"/>
          <w:sz w:val="19"/>
          <w:szCs w:val="19"/>
        </w:rPr>
      </w:pPr>
    </w:p>
    <w:p w14:paraId="3AA95D91" w14:textId="77777777" w:rsidR="0069079C" w:rsidRDefault="002647D6">
      <w:pPr>
        <w:ind w:left="103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/>
          <w:color w:val="231F20"/>
          <w:spacing w:val="-1"/>
          <w:sz w:val="24"/>
        </w:rPr>
        <w:t>Notas:</w:t>
      </w:r>
    </w:p>
    <w:p w14:paraId="0E776709" w14:textId="77777777" w:rsidR="0069079C" w:rsidRDefault="002647D6">
      <w:pPr>
        <w:pStyle w:val="BodyText"/>
        <w:spacing w:before="57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15B87234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6001F5A1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4638F8EE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12B29B54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68FDA953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6655BDC0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025D5E79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52FDF4C3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73A3CE81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6E3630C2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2FF97318" w14:textId="77777777" w:rsidR="0069079C" w:rsidRDefault="002647D6">
      <w:pPr>
        <w:pStyle w:val="BodyText"/>
        <w:spacing w:before="68"/>
        <w:ind w:left="103"/>
      </w:pPr>
      <w:r>
        <w:rPr>
          <w:color w:val="231F20"/>
          <w:spacing w:val="-4"/>
        </w:rPr>
        <w:t>—————————————————————————</w:t>
      </w:r>
    </w:p>
    <w:p w14:paraId="0FC139DC" w14:textId="77777777" w:rsidR="0069079C" w:rsidRDefault="0069079C">
      <w:pPr>
        <w:sectPr w:rsidR="0069079C">
          <w:footerReference w:type="default" r:id="rId12"/>
          <w:pgSz w:w="4860" w:h="12240"/>
          <w:pgMar w:top="480" w:right="400" w:bottom="360" w:left="300" w:header="0" w:footer="167" w:gutter="0"/>
          <w:pgNumType w:start="17"/>
          <w:cols w:space="720"/>
        </w:sectPr>
      </w:pPr>
    </w:p>
    <w:p w14:paraId="02D5741C" w14:textId="77777777" w:rsidR="0069079C" w:rsidRDefault="002647D6">
      <w:pPr>
        <w:pStyle w:val="BodyText"/>
        <w:spacing w:before="38"/>
      </w:pPr>
      <w:r>
        <w:lastRenderedPageBreak/>
        <w:pict w14:anchorId="6C1CA3B0">
          <v:shape id="_x0000_s1075" type="#_x0000_t202" style="position:absolute;left:0;text-align:left;margin-left:26.25pt;margin-top:593.95pt;width:189.75pt;height:18pt;z-index:-251654656;mso-position-horizontal-relative:page;mso-position-vertical-relative:page" filled="f" stroked="f">
            <v:textbox inset="0,0,0,0">
              <w:txbxContent>
                <w:p w14:paraId="68C59459" w14:textId="77777777" w:rsidR="0069079C" w:rsidRDefault="002647D6">
                  <w:pPr>
                    <w:pStyle w:val="BodyText"/>
                    <w:spacing w:line="197" w:lineRule="exact"/>
                    <w:ind w:left="0"/>
                    <w:rPr>
                      <w:rFonts w:ascii="Univers-CondensedLight" w:eastAsia="Univers-CondensedLight" w:hAnsi="Univers-CondensedLight" w:cs="Univers-CondensedLight"/>
                    </w:rPr>
                  </w:pPr>
                  <w:r>
                    <w:rPr>
                      <w:rFonts w:ascii="Univers-CondensedLight"/>
                      <w:color w:val="231F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21C07D11">
          <v:group id="_x0000_s1071" style="position:absolute;left:0;text-align:left;margin-left:26.25pt;margin-top:593.6pt;width:189.75pt;height:18.4pt;z-index:251658752;mso-position-horizontal-relative:page;mso-position-vertical-relative:page" coordorigin="525,11873" coordsize="3795,368">
            <v:group id="_x0000_s1072" style="position:absolute;left:525;top:11880;width:3795;height:360" coordorigin="525,11880" coordsize="3795,360">
              <v:shape id="_x0000_s1074" style="position:absolute;left:525;top:11880;width:3795;height:360" coordorigin="525,11880" coordsize="3795,360" path="m525,12240l4320,12240,4320,11880,525,11880,525,12240xe" stroked="f">
                <v:path arrowok="t"/>
              </v:shape>
              <v:shape id="_x0000_s1073" type="#_x0000_t202" style="position:absolute;left:525;top:11873;width:238;height:200" filled="f" stroked="f">
                <v:textbox inset="0,0,0,0">
                  <w:txbxContent>
                    <w:p w14:paraId="677A66DB" w14:textId="77777777" w:rsidR="0069079C" w:rsidRDefault="002647D6">
                      <w:pPr>
                        <w:spacing w:line="200" w:lineRule="exact"/>
                        <w:rPr>
                          <w:rFonts w:ascii="TeeFranklin-Book" w:eastAsia="TeeFranklin-Book" w:hAnsi="TeeFranklin-Book" w:cs="TeeFranklin-Book"/>
                          <w:sz w:val="20"/>
                          <w:szCs w:val="20"/>
                        </w:rPr>
                      </w:pPr>
                      <w:r>
                        <w:rPr>
                          <w:rFonts w:ascii="TeeFranklin-Book"/>
                          <w:color w:val="231F20"/>
                          <w:sz w:val="20"/>
                        </w:rPr>
                        <w:t>18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color w:val="231F20"/>
          <w:spacing w:val="-4"/>
        </w:rPr>
        <w:t>————————————————————————</w:t>
      </w:r>
    </w:p>
    <w:p w14:paraId="51D3F8B7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4BF95435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372049EC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6CC0C650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3A84D443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14CFE915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72D7CD6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771AC5AD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591E76EE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0C576AF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3266D278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2DA51698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316091C2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60C49B13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717E170E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D4772DE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90E6F04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9C5A10E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7DC05D30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57C4091A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169DFE4B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4631408A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6A85B7EF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26EE48CE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</w:t>
      </w:r>
      <w:r>
        <w:rPr>
          <w:color w:val="231F20"/>
          <w:spacing w:val="-4"/>
        </w:rPr>
        <w:t>——————————————————</w:t>
      </w:r>
    </w:p>
    <w:p w14:paraId="1E6BDFC7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2B74A013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342DB705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58D3048B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32623E82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7E04DE49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1BD0874A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29E2E399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0422387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04599557" w14:textId="77777777" w:rsidR="0069079C" w:rsidRDefault="002647D6">
      <w:pPr>
        <w:pStyle w:val="BodyText"/>
        <w:spacing w:before="68"/>
      </w:pPr>
      <w:r>
        <w:rPr>
          <w:color w:val="231F20"/>
          <w:spacing w:val="-4"/>
        </w:rPr>
        <w:t>————————————————————————</w:t>
      </w:r>
    </w:p>
    <w:p w14:paraId="7BC2CCEC" w14:textId="77777777" w:rsidR="0069079C" w:rsidRDefault="0069079C">
      <w:pPr>
        <w:sectPr w:rsidR="0069079C">
          <w:footerReference w:type="even" r:id="rId13"/>
          <w:pgSz w:w="4860" w:h="12240"/>
          <w:pgMar w:top="360" w:right="440" w:bottom="0" w:left="420" w:header="0" w:footer="0" w:gutter="0"/>
          <w:cols w:space="720"/>
        </w:sectPr>
      </w:pPr>
    </w:p>
    <w:p w14:paraId="7B3C6949" w14:textId="77777777" w:rsidR="0069079C" w:rsidRDefault="002647D6">
      <w:pPr>
        <w:pStyle w:val="BodyText"/>
        <w:spacing w:before="38"/>
        <w:ind w:left="112"/>
      </w:pPr>
      <w:r>
        <w:lastRenderedPageBreak/>
        <w:pict w14:anchorId="708ABED4">
          <v:shape id="_x0000_s1070" type="#_x0000_t202" style="position:absolute;left:0;text-align:left;margin-left:27pt;margin-top:593.95pt;width:189.75pt;height:18pt;z-index:-251653632;mso-position-horizontal-relative:page;mso-position-vertical-relative:page" filled="f" stroked="f">
            <v:textbox inset="0,0,0,0">
              <w:txbxContent>
                <w:p w14:paraId="7CE41D07" w14:textId="77777777" w:rsidR="0069079C" w:rsidRDefault="002647D6">
                  <w:pPr>
                    <w:pStyle w:val="BodyText"/>
                    <w:spacing w:line="197" w:lineRule="exact"/>
                    <w:ind w:left="0"/>
                    <w:jc w:val="right"/>
                    <w:rPr>
                      <w:rFonts w:ascii="Univers-CondensedLight" w:eastAsia="Univers-CondensedLight" w:hAnsi="Univers-CondensedLight" w:cs="Univers-CondensedLight"/>
                    </w:rPr>
                  </w:pPr>
                  <w:r>
                    <w:rPr>
                      <w:rFonts w:ascii="Univers-CondensedLight"/>
                      <w:color w:val="231F20"/>
                      <w:w w:val="9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spacing w:val="-4"/>
        </w:rPr>
        <w:t>————————————————————————</w:t>
      </w:r>
    </w:p>
    <w:p w14:paraId="57A010A0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2AAB4C0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59E4EF6F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EC24C51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EF694D8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14B8FF02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181BAFB8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7930DDF6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62C02871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00DC5D7B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20FAF6C7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56D9E185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7FAD9D9E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4284A6F1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76053ECB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4246EA61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59A7629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01B3E475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</w:t>
      </w:r>
      <w:r>
        <w:rPr>
          <w:color w:val="231F20"/>
          <w:spacing w:val="-4"/>
        </w:rPr>
        <w:t>——————————————————</w:t>
      </w:r>
    </w:p>
    <w:p w14:paraId="6D4FFCA5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09C433A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75CBC73B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25A7275C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189DB0E4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7497E4B4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022DD158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2C4CB80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42BFBFA0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51272A9A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669A28BD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4319CFD9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504794F8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652ABF77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34001C1C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03433CE3" w14:textId="77777777" w:rsidR="0069079C" w:rsidRDefault="002647D6">
      <w:pPr>
        <w:pStyle w:val="BodyText"/>
        <w:spacing w:before="68"/>
        <w:ind w:left="112"/>
      </w:pPr>
      <w:r>
        <w:rPr>
          <w:color w:val="231F20"/>
          <w:spacing w:val="-4"/>
        </w:rPr>
        <w:t>————————————————————————</w:t>
      </w:r>
    </w:p>
    <w:p w14:paraId="4583745B" w14:textId="77777777" w:rsidR="0069079C" w:rsidRDefault="0069079C">
      <w:pPr>
        <w:sectPr w:rsidR="0069079C">
          <w:footerReference w:type="default" r:id="rId14"/>
          <w:pgSz w:w="4860" w:h="12240"/>
          <w:pgMar w:top="360" w:right="420" w:bottom="360" w:left="320" w:header="0" w:footer="167" w:gutter="0"/>
          <w:pgNumType w:start="19"/>
          <w:cols w:space="720"/>
        </w:sectPr>
      </w:pPr>
    </w:p>
    <w:p w14:paraId="5F13A120" w14:textId="77777777" w:rsidR="0069079C" w:rsidRDefault="0069079C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F191FD8" w14:textId="77777777" w:rsidR="0069079C" w:rsidRDefault="002647D6">
      <w:pPr>
        <w:spacing w:before="239" w:line="358" w:lineRule="exact"/>
        <w:ind w:left="470" w:right="157"/>
        <w:jc w:val="center"/>
        <w:rPr>
          <w:rFonts w:ascii="Bebas Neue" w:eastAsia="Bebas Neue" w:hAnsi="Bebas Neue" w:cs="Bebas Neue"/>
          <w:sz w:val="32"/>
          <w:szCs w:val="32"/>
        </w:rPr>
      </w:pPr>
      <w:r>
        <w:rPr>
          <w:rFonts w:ascii="Bebas Neue" w:hAnsi="Bebas Neue"/>
          <w:color w:val="231F20"/>
          <w:spacing w:val="-1"/>
          <w:sz w:val="32"/>
        </w:rPr>
        <w:t>Información</w:t>
      </w:r>
      <w:r>
        <w:rPr>
          <w:rFonts w:ascii="Bebas Neue" w:hAnsi="Bebas Neue"/>
          <w:color w:val="231F20"/>
          <w:sz w:val="32"/>
        </w:rPr>
        <w:t xml:space="preserve"> de </w:t>
      </w:r>
      <w:r>
        <w:rPr>
          <w:rFonts w:ascii="Bebas Neue" w:hAnsi="Bebas Neue"/>
          <w:color w:val="231F20"/>
          <w:spacing w:val="-2"/>
          <w:sz w:val="32"/>
        </w:rPr>
        <w:t>Contacto</w:t>
      </w:r>
      <w:r>
        <w:rPr>
          <w:rFonts w:ascii="Bebas Neue" w:hAnsi="Bebas Neue"/>
          <w:color w:val="231F20"/>
          <w:sz w:val="32"/>
        </w:rPr>
        <w:t xml:space="preserve"> de </w:t>
      </w:r>
      <w:r>
        <w:rPr>
          <w:rFonts w:ascii="Bebas Neue" w:hAnsi="Bebas Neue"/>
          <w:color w:val="231F20"/>
          <w:spacing w:val="-2"/>
          <w:sz w:val="32"/>
        </w:rPr>
        <w:t>IndyGo</w:t>
      </w:r>
    </w:p>
    <w:p w14:paraId="51E7656E" w14:textId="77777777" w:rsidR="0069079C" w:rsidRDefault="002647D6">
      <w:pPr>
        <w:pStyle w:val="Heading2"/>
        <w:spacing w:line="219" w:lineRule="exact"/>
        <w:ind w:left="468" w:right="157"/>
        <w:jc w:val="center"/>
        <w:rPr>
          <w:b w:val="0"/>
          <w:bCs w:val="0"/>
        </w:rPr>
      </w:pPr>
      <w:r>
        <w:rPr>
          <w:color w:val="231F20"/>
          <w:spacing w:val="-3"/>
        </w:rPr>
        <w:t>Reservaciones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</w:p>
    <w:p w14:paraId="352AFD23" w14:textId="77777777" w:rsidR="0069079C" w:rsidRDefault="002647D6">
      <w:pPr>
        <w:pStyle w:val="BodyText"/>
        <w:spacing w:line="246" w:lineRule="exact"/>
        <w:ind w:left="468" w:right="157"/>
        <w:jc w:val="center"/>
      </w:pPr>
      <w:r>
        <w:rPr>
          <w:color w:val="231F20"/>
          <w:spacing w:val="-2"/>
        </w:rPr>
        <w:t>317.917.8747</w:t>
      </w:r>
    </w:p>
    <w:p w14:paraId="4D3DE8D4" w14:textId="77777777" w:rsidR="0069079C" w:rsidRDefault="0069079C">
      <w:pPr>
        <w:spacing w:before="2"/>
        <w:rPr>
          <w:rFonts w:ascii="Source Sans Pro" w:eastAsia="Source Sans Pro" w:hAnsi="Source Sans Pro" w:cs="Source Sans Pro"/>
          <w:sz w:val="18"/>
          <w:szCs w:val="18"/>
        </w:rPr>
      </w:pPr>
    </w:p>
    <w:p w14:paraId="5B19E0EF" w14:textId="77777777" w:rsidR="0069079C" w:rsidRDefault="002647D6">
      <w:pPr>
        <w:pStyle w:val="Heading2"/>
        <w:spacing w:line="246" w:lineRule="exact"/>
        <w:ind w:left="468" w:right="157"/>
        <w:jc w:val="center"/>
        <w:rPr>
          <w:b w:val="0"/>
          <w:bCs w:val="0"/>
        </w:rPr>
      </w:pPr>
      <w:r>
        <w:rPr>
          <w:color w:val="231F20"/>
          <w:spacing w:val="-3"/>
        </w:rPr>
        <w:t>Despacho</w:t>
      </w:r>
    </w:p>
    <w:p w14:paraId="0AD71B73" w14:textId="77777777" w:rsidR="0069079C" w:rsidRDefault="002647D6">
      <w:pPr>
        <w:pStyle w:val="BodyText"/>
        <w:spacing w:line="246" w:lineRule="exact"/>
        <w:ind w:left="468" w:right="157"/>
        <w:jc w:val="center"/>
      </w:pPr>
      <w:r>
        <w:rPr>
          <w:color w:val="231F20"/>
          <w:spacing w:val="-2"/>
        </w:rPr>
        <w:t>317.917.8758</w:t>
      </w:r>
    </w:p>
    <w:p w14:paraId="7944D075" w14:textId="77777777" w:rsidR="0069079C" w:rsidRDefault="0069079C">
      <w:pPr>
        <w:spacing w:before="2"/>
        <w:rPr>
          <w:rFonts w:ascii="Source Sans Pro" w:eastAsia="Source Sans Pro" w:hAnsi="Source Sans Pro" w:cs="Source Sans Pro"/>
          <w:sz w:val="18"/>
          <w:szCs w:val="18"/>
        </w:rPr>
      </w:pPr>
    </w:p>
    <w:p w14:paraId="5FFE15DB" w14:textId="77777777" w:rsidR="0069079C" w:rsidRDefault="002647D6">
      <w:pPr>
        <w:pStyle w:val="Heading2"/>
        <w:spacing w:line="246" w:lineRule="exact"/>
        <w:ind w:left="468" w:right="157"/>
        <w:jc w:val="center"/>
        <w:rPr>
          <w:b w:val="0"/>
          <w:bCs w:val="0"/>
        </w:rPr>
      </w:pPr>
      <w:r>
        <w:rPr>
          <w:color w:val="231F20"/>
          <w:spacing w:val="-2"/>
        </w:rPr>
        <w:t>Citas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Evaluación</w:t>
      </w:r>
    </w:p>
    <w:p w14:paraId="31996E6B" w14:textId="77777777" w:rsidR="0069079C" w:rsidRDefault="002647D6">
      <w:pPr>
        <w:pStyle w:val="BodyText"/>
        <w:spacing w:line="246" w:lineRule="exact"/>
        <w:ind w:left="468" w:right="157"/>
        <w:jc w:val="center"/>
      </w:pPr>
      <w:r>
        <w:rPr>
          <w:color w:val="231F20"/>
          <w:spacing w:val="-2"/>
        </w:rPr>
        <w:t>317.614.9260</w:t>
      </w:r>
    </w:p>
    <w:p w14:paraId="662DBC03" w14:textId="77777777" w:rsidR="0069079C" w:rsidRDefault="0069079C">
      <w:pPr>
        <w:spacing w:before="2"/>
        <w:rPr>
          <w:rFonts w:ascii="Source Sans Pro" w:eastAsia="Source Sans Pro" w:hAnsi="Source Sans Pro" w:cs="Source Sans Pro"/>
          <w:sz w:val="18"/>
          <w:szCs w:val="18"/>
        </w:rPr>
      </w:pPr>
    </w:p>
    <w:p w14:paraId="0392A153" w14:textId="77777777" w:rsidR="0069079C" w:rsidRDefault="002647D6">
      <w:pPr>
        <w:pStyle w:val="Heading2"/>
        <w:spacing w:line="246" w:lineRule="exact"/>
        <w:ind w:left="468" w:right="157"/>
        <w:jc w:val="center"/>
        <w:rPr>
          <w:b w:val="0"/>
          <w:bCs w:val="0"/>
        </w:rPr>
      </w:pPr>
      <w:r>
        <w:rPr>
          <w:color w:val="231F20"/>
          <w:spacing w:val="-3"/>
        </w:rPr>
        <w:t>Facsímil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Door</w:t>
      </w:r>
    </w:p>
    <w:p w14:paraId="2B43A5A6" w14:textId="77777777" w:rsidR="0069079C" w:rsidRDefault="002647D6">
      <w:pPr>
        <w:pStyle w:val="BodyText"/>
        <w:spacing w:line="246" w:lineRule="exact"/>
        <w:ind w:left="468" w:right="157"/>
        <w:jc w:val="center"/>
      </w:pPr>
      <w:r>
        <w:rPr>
          <w:color w:val="231F20"/>
          <w:spacing w:val="-2"/>
        </w:rPr>
        <w:t>317.630.9167</w:t>
      </w:r>
    </w:p>
    <w:p w14:paraId="5D36A97E" w14:textId="77777777" w:rsidR="0069079C" w:rsidRDefault="0069079C">
      <w:pPr>
        <w:spacing w:before="2"/>
        <w:rPr>
          <w:rFonts w:ascii="Source Sans Pro" w:eastAsia="Source Sans Pro" w:hAnsi="Source Sans Pro" w:cs="Source Sans Pro"/>
          <w:sz w:val="18"/>
          <w:szCs w:val="18"/>
        </w:rPr>
      </w:pPr>
    </w:p>
    <w:p w14:paraId="15113EF6" w14:textId="77777777" w:rsidR="0069079C" w:rsidRDefault="002647D6">
      <w:pPr>
        <w:pStyle w:val="Heading2"/>
        <w:spacing w:line="246" w:lineRule="exact"/>
        <w:ind w:left="470" w:right="157"/>
        <w:jc w:val="center"/>
        <w:rPr>
          <w:b w:val="0"/>
          <w:bCs w:val="0"/>
        </w:rPr>
      </w:pPr>
      <w:r>
        <w:rPr>
          <w:color w:val="231F20"/>
          <w:spacing w:val="-1"/>
        </w:rPr>
        <w:t>Centro</w:t>
      </w:r>
      <w:r>
        <w:rPr>
          <w:color w:val="231F20"/>
        </w:rPr>
        <w:t xml:space="preserve"> de </w:t>
      </w:r>
      <w:r>
        <w:rPr>
          <w:color w:val="231F20"/>
          <w:spacing w:val="-2"/>
        </w:rPr>
        <w:t>Tránsito</w:t>
      </w:r>
      <w:r>
        <w:rPr>
          <w:color w:val="231F20"/>
        </w:rPr>
        <w:t xml:space="preserve"> de Julia M. </w:t>
      </w:r>
      <w:r>
        <w:rPr>
          <w:color w:val="231F20"/>
          <w:spacing w:val="-1"/>
        </w:rPr>
        <w:t>Carson</w:t>
      </w:r>
    </w:p>
    <w:p w14:paraId="51A92454" w14:textId="77777777" w:rsidR="0069079C" w:rsidRDefault="002647D6">
      <w:pPr>
        <w:pStyle w:val="BodyText"/>
        <w:spacing w:line="240" w:lineRule="exact"/>
        <w:ind w:left="470" w:right="157"/>
        <w:jc w:val="center"/>
      </w:pPr>
      <w:r>
        <w:rPr>
          <w:color w:val="231F20"/>
        </w:rPr>
        <w:t xml:space="preserve">(y </w:t>
      </w:r>
      <w:r>
        <w:rPr>
          <w:color w:val="231F20"/>
          <w:spacing w:val="-1"/>
        </w:rPr>
        <w:t>Centro</w:t>
      </w:r>
      <w:r>
        <w:rPr>
          <w:color w:val="231F20"/>
        </w:rPr>
        <w:t xml:space="preserve"> de </w:t>
      </w:r>
      <w:r>
        <w:rPr>
          <w:color w:val="231F20"/>
          <w:spacing w:val="-2"/>
        </w:rPr>
        <w:t>Venta</w:t>
      </w:r>
      <w:r>
        <w:rPr>
          <w:color w:val="231F20"/>
        </w:rPr>
        <w:t xml:space="preserve"> de IndyGo):</w:t>
      </w:r>
    </w:p>
    <w:p w14:paraId="60E396DC" w14:textId="77777777" w:rsidR="0069079C" w:rsidRDefault="002647D6">
      <w:pPr>
        <w:pStyle w:val="BodyText"/>
        <w:spacing w:line="246" w:lineRule="exact"/>
        <w:ind w:left="470" w:right="157"/>
        <w:jc w:val="center"/>
      </w:pPr>
      <w:r>
        <w:rPr>
          <w:color w:val="231F20"/>
        </w:rPr>
        <w:t xml:space="preserve">201 E. </w:t>
      </w:r>
      <w:r>
        <w:rPr>
          <w:color w:val="231F20"/>
          <w:spacing w:val="-1"/>
        </w:rPr>
        <w:t>Washington</w:t>
      </w:r>
      <w:r>
        <w:rPr>
          <w:color w:val="231F20"/>
        </w:rPr>
        <w:t xml:space="preserve"> St. Indianapolis, IN 46204</w:t>
      </w:r>
    </w:p>
    <w:p w14:paraId="161F68CA" w14:textId="77777777" w:rsidR="0069079C" w:rsidRDefault="0069079C">
      <w:pPr>
        <w:spacing w:line="246" w:lineRule="exact"/>
        <w:jc w:val="center"/>
        <w:sectPr w:rsidR="0069079C">
          <w:footerReference w:type="even" r:id="rId15"/>
          <w:pgSz w:w="4860" w:h="12240"/>
          <w:pgMar w:top="1140" w:right="460" w:bottom="0" w:left="60" w:header="0" w:footer="0" w:gutter="0"/>
          <w:cols w:space="720"/>
        </w:sectPr>
      </w:pPr>
    </w:p>
    <w:p w14:paraId="4E03D251" w14:textId="77777777" w:rsidR="0069079C" w:rsidRDefault="002647D6">
      <w:pPr>
        <w:pStyle w:val="BodyText"/>
        <w:spacing w:before="99" w:line="240" w:lineRule="exact"/>
        <w:ind w:left="641" w:firstLine="134"/>
      </w:pPr>
      <w:r>
        <w:rPr>
          <w:color w:val="231F20"/>
          <w:spacing w:val="-1"/>
        </w:rPr>
        <w:lastRenderedPageBreak/>
        <w:t>Lunes</w:t>
      </w:r>
      <w:r>
        <w:rPr>
          <w:color w:val="231F20"/>
        </w:rPr>
        <w:t xml:space="preserve"> – </w:t>
      </w:r>
      <w:r>
        <w:rPr>
          <w:color w:val="231F20"/>
          <w:spacing w:val="-1"/>
        </w:rPr>
        <w:t>sábado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5:00 AM – 12:00 AM</w:t>
      </w:r>
    </w:p>
    <w:p w14:paraId="03A84B77" w14:textId="77777777" w:rsidR="0069079C" w:rsidRDefault="002647D6">
      <w:pPr>
        <w:pStyle w:val="BodyText"/>
        <w:spacing w:before="99" w:line="240" w:lineRule="exact"/>
        <w:ind w:left="358" w:right="276" w:firstLine="351"/>
      </w:pPr>
      <w:r>
        <w:br w:type="column"/>
      </w:r>
      <w:r>
        <w:rPr>
          <w:color w:val="231F20"/>
          <w:spacing w:val="-1"/>
        </w:rPr>
        <w:lastRenderedPageBreak/>
        <w:t>Domingo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6:00 AM – 9:00 PM</w:t>
      </w:r>
    </w:p>
    <w:p w14:paraId="6A63C621" w14:textId="77777777" w:rsidR="0069079C" w:rsidRDefault="0069079C">
      <w:pPr>
        <w:spacing w:line="240" w:lineRule="exact"/>
        <w:sectPr w:rsidR="0069079C">
          <w:type w:val="continuous"/>
          <w:pgSz w:w="4860" w:h="12240"/>
          <w:pgMar w:top="1140" w:right="460" w:bottom="280" w:left="60" w:header="720" w:footer="720" w:gutter="0"/>
          <w:cols w:num="2" w:space="720" w:equalWidth="0">
            <w:col w:w="2199" w:space="40"/>
            <w:col w:w="2101"/>
          </w:cols>
        </w:sectPr>
      </w:pPr>
    </w:p>
    <w:p w14:paraId="10B4DF25" w14:textId="77777777" w:rsidR="0069079C" w:rsidRDefault="0069079C">
      <w:pPr>
        <w:spacing w:before="6"/>
        <w:rPr>
          <w:rFonts w:ascii="Source Sans Pro" w:eastAsia="Source Sans Pro" w:hAnsi="Source Sans Pro" w:cs="Source Sans Pro"/>
          <w:sz w:val="17"/>
          <w:szCs w:val="17"/>
        </w:rPr>
      </w:pPr>
    </w:p>
    <w:p w14:paraId="05E14B49" w14:textId="77777777" w:rsidR="0069079C" w:rsidRDefault="002647D6">
      <w:pPr>
        <w:pStyle w:val="Heading2"/>
        <w:spacing w:before="59" w:line="246" w:lineRule="exact"/>
        <w:ind w:left="470" w:right="85"/>
        <w:jc w:val="center"/>
        <w:rPr>
          <w:b w:val="0"/>
          <w:bCs w:val="0"/>
        </w:rPr>
      </w:pPr>
      <w:r>
        <w:rPr>
          <w:color w:val="231F20"/>
        </w:rPr>
        <w:t xml:space="preserve">Oficinas </w:t>
      </w:r>
      <w:r>
        <w:rPr>
          <w:color w:val="231F20"/>
          <w:spacing w:val="-1"/>
        </w:rPr>
        <w:t>Administrativas</w:t>
      </w:r>
      <w:r>
        <w:rPr>
          <w:color w:val="231F20"/>
        </w:rPr>
        <w:t xml:space="preserve"> de IndyGo:</w:t>
      </w:r>
    </w:p>
    <w:p w14:paraId="2F11F5E1" w14:textId="77777777" w:rsidR="0069079C" w:rsidRDefault="002647D6">
      <w:pPr>
        <w:pStyle w:val="BodyText"/>
        <w:spacing w:before="3" w:line="229" w:lineRule="auto"/>
        <w:ind w:left="1395" w:right="1009"/>
        <w:jc w:val="center"/>
      </w:pPr>
      <w:r>
        <w:rPr>
          <w:color w:val="231F20"/>
        </w:rPr>
        <w:t xml:space="preserve">1501 </w:t>
      </w:r>
      <w:r>
        <w:rPr>
          <w:color w:val="231F20"/>
          <w:spacing w:val="-4"/>
        </w:rPr>
        <w:t>W.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Washington</w:t>
      </w:r>
      <w:r>
        <w:rPr>
          <w:color w:val="231F20"/>
        </w:rPr>
        <w:t xml:space="preserve"> St.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Indianapolis, IN 46222</w:t>
      </w:r>
    </w:p>
    <w:p w14:paraId="5F1281B8" w14:textId="77777777" w:rsidR="0069079C" w:rsidRDefault="002647D6">
      <w:pPr>
        <w:pStyle w:val="BodyText"/>
        <w:spacing w:line="237" w:lineRule="exact"/>
        <w:ind w:left="470" w:right="85"/>
        <w:jc w:val="center"/>
      </w:pPr>
      <w:r>
        <w:rPr>
          <w:color w:val="231F20"/>
        </w:rPr>
        <w:t>317.635.2100</w:t>
      </w:r>
    </w:p>
    <w:p w14:paraId="64074689" w14:textId="77777777" w:rsidR="0069079C" w:rsidRDefault="002647D6">
      <w:pPr>
        <w:pStyle w:val="BodyText"/>
        <w:spacing w:line="240" w:lineRule="exact"/>
        <w:ind w:left="492"/>
        <w:rPr>
          <w:rFonts w:cs="Source Sans Pro"/>
        </w:rPr>
      </w:pPr>
      <w:r>
        <w:rPr>
          <w:color w:val="231F20"/>
          <w:spacing w:val="-2"/>
        </w:rPr>
        <w:t>(No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venden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tarjetas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 xml:space="preserve"> tarifa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Ofi</w:t>
      </w:r>
    </w:p>
    <w:p w14:paraId="0629D5AE" w14:textId="77777777" w:rsidR="0069079C" w:rsidRDefault="002647D6">
      <w:pPr>
        <w:pStyle w:val="BodyText"/>
        <w:spacing w:line="246" w:lineRule="exact"/>
        <w:ind w:left="979" w:firstLine="716"/>
      </w:pPr>
      <w:r>
        <w:rPr>
          <w:color w:val="231F20"/>
          <w:spacing w:val="-3"/>
        </w:rPr>
        <w:t>Administrativas)</w:t>
      </w:r>
    </w:p>
    <w:p w14:paraId="0DF73ADF" w14:textId="77777777" w:rsidR="0069079C" w:rsidRDefault="0069079C">
      <w:pPr>
        <w:spacing w:before="2"/>
        <w:rPr>
          <w:rFonts w:ascii="Source Sans Pro" w:eastAsia="Source Sans Pro" w:hAnsi="Source Sans Pro" w:cs="Source Sans Pro"/>
          <w:sz w:val="18"/>
          <w:szCs w:val="18"/>
        </w:rPr>
      </w:pPr>
    </w:p>
    <w:p w14:paraId="609A3B80" w14:textId="77777777" w:rsidR="0069079C" w:rsidRDefault="002647D6">
      <w:pPr>
        <w:spacing w:line="246" w:lineRule="exact"/>
        <w:ind w:left="470" w:right="87"/>
        <w:jc w:val="center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hAnsi="Source Sans Pro"/>
          <w:i/>
          <w:color w:val="231F20"/>
          <w:spacing w:val="-2"/>
          <w:sz w:val="20"/>
        </w:rPr>
        <w:t>Información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3"/>
          <w:sz w:val="20"/>
        </w:rPr>
        <w:t>está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3"/>
          <w:sz w:val="20"/>
        </w:rPr>
        <w:t>sujeta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z w:val="20"/>
        </w:rPr>
        <w:t>a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3"/>
          <w:sz w:val="20"/>
        </w:rPr>
        <w:t>cambios.</w:t>
      </w:r>
    </w:p>
    <w:p w14:paraId="17E98A13" w14:textId="77777777" w:rsidR="0069079C" w:rsidRDefault="002647D6">
      <w:pPr>
        <w:spacing w:before="3" w:line="229" w:lineRule="auto"/>
        <w:ind w:left="498" w:right="111"/>
        <w:jc w:val="center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hAnsi="Source Sans Pro"/>
          <w:i/>
          <w:color w:val="231F20"/>
          <w:spacing w:val="-3"/>
          <w:sz w:val="20"/>
        </w:rPr>
        <w:t>Contacte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1"/>
          <w:sz w:val="20"/>
        </w:rPr>
        <w:t>al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2"/>
          <w:sz w:val="20"/>
        </w:rPr>
        <w:t>Servicio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1"/>
          <w:sz w:val="20"/>
        </w:rPr>
        <w:t>de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3"/>
          <w:sz w:val="20"/>
        </w:rPr>
        <w:t>Atención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1"/>
          <w:sz w:val="20"/>
        </w:rPr>
        <w:t>al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3"/>
          <w:sz w:val="20"/>
        </w:rPr>
        <w:t>Cliente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2"/>
          <w:sz w:val="20"/>
        </w:rPr>
        <w:t>para</w:t>
      </w:r>
      <w:r>
        <w:rPr>
          <w:rFonts w:ascii="Source Sans Pro" w:hAnsi="Source Sans Pro"/>
          <w:i/>
          <w:color w:val="231F20"/>
          <w:spacing w:val="33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1"/>
          <w:sz w:val="20"/>
        </w:rPr>
        <w:t>la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2"/>
          <w:sz w:val="20"/>
        </w:rPr>
        <w:t>información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2"/>
          <w:sz w:val="20"/>
        </w:rPr>
        <w:t>más</w:t>
      </w:r>
      <w:r>
        <w:rPr>
          <w:rFonts w:ascii="Source Sans Pro" w:hAnsi="Source Sans Pro"/>
          <w:i/>
          <w:color w:val="231F20"/>
          <w:spacing w:val="-4"/>
          <w:sz w:val="20"/>
        </w:rPr>
        <w:t xml:space="preserve"> </w:t>
      </w:r>
      <w:r>
        <w:rPr>
          <w:rFonts w:ascii="Source Sans Pro" w:hAnsi="Source Sans Pro"/>
          <w:i/>
          <w:color w:val="231F20"/>
          <w:spacing w:val="-3"/>
          <w:sz w:val="20"/>
        </w:rPr>
        <w:t>reciente.</w:t>
      </w:r>
    </w:p>
    <w:p w14:paraId="7562B5F1" w14:textId="77777777" w:rsidR="0069079C" w:rsidRDefault="0069079C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p w14:paraId="66EAE3D9" w14:textId="77777777" w:rsidR="0069079C" w:rsidRDefault="0069079C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p w14:paraId="5C33DB11" w14:textId="77777777" w:rsidR="0069079C" w:rsidRDefault="0069079C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p w14:paraId="4C67EFD8" w14:textId="77777777" w:rsidR="0069079C" w:rsidRDefault="0069079C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p w14:paraId="4A69150C" w14:textId="77777777" w:rsidR="0069079C" w:rsidRDefault="0069079C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p w14:paraId="3C59568F" w14:textId="77777777" w:rsidR="0069079C" w:rsidRDefault="0069079C">
      <w:pPr>
        <w:spacing w:before="1"/>
        <w:rPr>
          <w:rFonts w:ascii="Source Sans Pro" w:eastAsia="Source Sans Pro" w:hAnsi="Source Sans Pro" w:cs="Source Sans Pro"/>
          <w:i/>
          <w:sz w:val="23"/>
          <w:szCs w:val="23"/>
        </w:rPr>
      </w:pPr>
    </w:p>
    <w:p w14:paraId="4A5A86B0" w14:textId="77777777" w:rsidR="0069079C" w:rsidRDefault="002647D6">
      <w:pPr>
        <w:spacing w:line="200" w:lineRule="atLeast"/>
        <w:ind w:left="1023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</w:r>
      <w:r>
        <w:rPr>
          <w:rFonts w:ascii="Source Sans Pro" w:eastAsia="Source Sans Pro" w:hAnsi="Source Sans Pro" w:cs="Source Sans Pro"/>
          <w:sz w:val="20"/>
          <w:szCs w:val="20"/>
        </w:rPr>
        <w:pict w14:anchorId="2A39B2C8">
          <v:group id="_x0000_s1041" style="width:123.9pt;height:28.3pt;mso-position-horizontal-relative:char;mso-position-vertical-relative:line" coordsize="2478,566">
            <v:group id="_x0000_s1065" style="position:absolute;left:1120;top:125;width:568;height:440" coordorigin="1120,125" coordsize="568,440">
              <v:shape id="_x0000_s1069" style="position:absolute;left:1120;top:125;width:568;height:440" coordorigin="1120,125" coordsize="568,440" path="m1129,499l1120,557,1138,562,1159,564,1181,565,1203,565,1276,544,1323,506,1184,506,1158,505,1137,502,1129,499xe" fillcolor="#231f20" stroked="f">
                <v:path arrowok="t"/>
              </v:shape>
              <v:shape id="_x0000_s1068" style="position:absolute;left:1120;top:125;width:568;height:440" coordorigin="1120,125" coordsize="568,440" path="m1430,128l1164,128,1138,180,1260,180,1278,442,1237,494,1184,506,1323,506,1324,505,1342,486,1474,345,1368,345,1368,178,1418,176,1430,128xe" fillcolor="#231f20" stroked="f">
                <v:path arrowok="t"/>
              </v:shape>
              <v:shape id="_x0000_s1067" style="position:absolute;left:1120;top:125;width:568;height:440" coordorigin="1120,125" coordsize="568,440" path="m1664,179l1512,179,1370,345,1474,345,1594,216,1655,201,1664,179xe" fillcolor="#231f20" stroked="f">
                <v:path arrowok="t"/>
              </v:shape>
              <v:shape id="_x0000_s1066" style="position:absolute;left:1120;top:125;width:568;height:440" coordorigin="1120,125" coordsize="568,440" path="m1687,125l1492,125,1476,180,1512,179,1664,179,1687,125xe" fillcolor="#231f20" stroked="f">
                <v:path arrowok="t"/>
              </v:shape>
            </v:group>
            <v:group id="_x0000_s1062" style="position:absolute;left:2067;top:120;width:411;height:346" coordorigin="2067,120" coordsize="411,346">
              <v:shape id="_x0000_s1064" style="position:absolute;left:2067;top:120;width:411;height:346" coordorigin="2067,120" coordsize="411,346" path="m2344,120l2283,127,2225,146,2170,178,2124,222,2087,277,2068,348,2067,369,2069,386,2102,440,2168,465,2188,466,2210,466,2273,455,2332,433,2374,407,2219,407,2196,404,2181,396,2172,384,2169,369,2170,351,2198,277,2233,226,2283,187,2326,177,2467,177,2460,166,2404,129,2365,121,2344,120xe" fillcolor="#231f20" stroked="f">
                <v:path arrowok="t"/>
              </v:shape>
              <v:shape id="_x0000_s1063" style="position:absolute;left:2067;top:120;width:411;height:346" coordorigin="2067,120" coordsize="411,346" path="m2467,177l2326,177,2349,180,2365,188,2374,200,2378,215,2378,232,2357,292,2313,360,2262,398,2219,407,2374,407,2428,354,2461,299,2478,232,2478,222,2478,212,2474,195,2469,179,2467,177xe" fillcolor="#231f20" stroked="f">
                <v:path arrowok="t"/>
              </v:shape>
            </v:group>
            <v:group id="_x0000_s1057" style="position:absolute;left:1566;width:547;height:471" coordorigin="1566" coordsize="547,471">
              <v:shape id="_x0000_s1061" style="position:absolute;left:1566;width:547;height:471" coordorigin="1566" coordsize="547,471" path="m1938,0l1861,9,1800,28,1741,57,1686,95,1639,141,1601,196,1576,260,1566,322,1566,341,1588,408,1641,453,1703,469,1728,471,1759,469,1839,449,1894,423,1990,423,2000,399,1770,399,1746,396,1694,347,1690,308,1691,288,1707,227,1751,159,1798,115,1854,84,1915,72,2077,72,2065,55,2002,11,1961,2,1938,0xe" fillcolor="#231f20" stroked="f">
                <v:path arrowok="t"/>
              </v:shape>
              <v:shape id="_x0000_s1060" style="position:absolute;left:1566;width:547;height:471" coordorigin="1566" coordsize="547,471" path="m1990,423l1894,423,1885,462,1974,462,1990,423xe" fillcolor="#231f20" stroked="f">
                <v:path arrowok="t"/>
              </v:shape>
              <v:shape id="_x0000_s1059" style="position:absolute;left:1566;width:547;height:471" coordorigin="1566" coordsize="547,471" path="m2112,239l1848,239,1814,295,1939,295,1929,314,1879,370,1822,393,1770,399,2000,399,2028,329,2001,294,2080,294,2112,239xe" fillcolor="#231f20" stroked="f">
                <v:path arrowok="t"/>
              </v:shape>
              <v:shape id="_x0000_s1058" style="position:absolute;left:1566;width:547;height:471" coordorigin="1566" coordsize="547,471" path="m2077,72l1915,72,1948,77,1971,89,1986,106,1995,126,1998,145,1999,162,2083,178,2092,154,2098,137,2099,123,2097,109,2089,94,2078,73,2077,72xe" fillcolor="#231f20" stroked="f">
                <v:path arrowok="t"/>
              </v:shape>
            </v:group>
            <v:group id="_x0000_s1055" style="position:absolute;left:2078;top:294;width:2;height:2" coordorigin="2078,294" coordsize="2,2">
              <v:shape id="_x0000_s1056" style="position:absolute;left:2078;top:294;width:2;height:2" coordorigin="2078,294" coordsize="2,2" path="m2079,294l2078,295,2079,295,2079,294xe" fillcolor="#231f20" stroked="f">
                <v:path arrowok="t"/>
              </v:shape>
            </v:group>
            <v:group id="_x0000_s1050" style="position:absolute;left:772;top:4;width:490;height:444" coordorigin="772,4" coordsize="490,444">
              <v:shape id="_x0000_s1054" style="position:absolute;left:772;top:4;width:490;height:444" coordorigin="772,4" coordsize="490,444" path="m1041,121l965,130,902,153,852,188,807,242,784,301,772,379,775,396,817,443,863,448,885,447,945,436,991,417,1164,417,1167,408,917,408,895,405,880,397,872,384,869,368,870,349,891,288,924,230,969,188,1007,176,1194,176,1202,154,1106,154,1091,138,1079,128,1064,123,1041,121xe" fillcolor="#231f20" stroked="f">
                <v:path arrowok="t"/>
              </v:shape>
              <v:shape id="_x0000_s1053" style="position:absolute;left:772;top:4;width:490;height:444" coordorigin="772,4" coordsize="490,444" path="m1164,417l991,417,995,417,1000,439,1154,439,1164,417xe" fillcolor="#231f20" stroked="f">
                <v:path arrowok="t"/>
              </v:shape>
              <v:shape id="_x0000_s1052" style="position:absolute;left:772;top:4;width:490;height:444" coordorigin="772,4" coordsize="490,444" path="m1194,176l1007,176,1032,179,1049,188,1059,200,1064,217,1064,235,1041,303,1007,357,958,398,917,408,1167,408,1175,389,1106,389,1177,213,1152,181,1192,179,1194,176xe" fillcolor="#231f20" stroked="f">
                <v:path arrowok="t"/>
              </v:shape>
              <v:shape id="_x0000_s1051" style="position:absolute;left:772;top:4;width:490;height:444" coordorigin="772,4" coordsize="490,444" path="m1262,4l1113,4,1094,64,1136,64,1106,154,1202,154,1262,4xe" fillcolor="#231f20" stroked="f">
                <v:path arrowok="t"/>
              </v:shape>
            </v:group>
            <v:group id="_x0000_s1044" style="position:absolute;left:278;top:115;width:591;height:334" coordorigin="278,115" coordsize="591,334">
              <v:shape id="_x0000_s1049" style="position:absolute;left:278;top:115;width:591;height:334" coordorigin="278,115" coordsize="591,334" path="m310,387l278,449,468,449,495,390,438,390,440,388,361,388,310,387xe" fillcolor="#231f20" stroked="f">
                <v:path arrowok="t"/>
              </v:shape>
              <v:shape id="_x0000_s1048" style="position:absolute;left:278;top:115;width:591;height:334" coordorigin="278,115" coordsize="591,334" path="m757,179l622,179,639,184,649,195,651,210,586,390,544,390,519,449,869,449,861,389,686,389,751,232,758,208,759,187,757,179xe" fillcolor="#231f20" stroked="f">
                <v:path arrowok="t"/>
              </v:shape>
              <v:shape id="_x0000_s1047" style="position:absolute;left:278;top:115;width:591;height:334" coordorigin="278,115" coordsize="591,334" path="m496,389l438,390,495,390,496,389xe" fillcolor="#231f20" stroked="f">
                <v:path arrowok="t"/>
              </v:shape>
              <v:shape id="_x0000_s1046" style="position:absolute;left:278;top:115;width:591;height:334" coordorigin="278,115" coordsize="591,334" path="m550,128l366,128,344,180,442,180,361,388,440,388,467,363,529,214,543,204,558,195,575,187,597,180,622,179,757,179,755,169,752,162,540,162,550,128xe" fillcolor="#231f20" stroked="f">
                <v:path arrowok="t"/>
              </v:shape>
              <v:shape id="_x0000_s1045" style="position:absolute;left:278;top:115;width:591;height:334" coordorigin="278,115" coordsize="591,334" path="m671,115l597,128,543,162,540,162,752,162,747,152,736,139,723,128,708,121,692,117,671,115xe" fillcolor="#231f20" stroked="f">
                <v:path arrowok="t"/>
              </v:shape>
            </v:group>
            <v:group id="_x0000_s1042" style="position:absolute;top:5;width:414;height:444" coordorigin=",5" coordsize="414,444">
              <v:shape id="_x0000_s1043" style="position:absolute;top:5;width:414;height:444" coordorigin=",5" coordsize="414,444" path="m414,5l187,5,159,67,243,67,205,104,92,390,29,390,,449,227,449,261,390,195,390,196,388,170,388,213,347,328,68,378,68,414,5xe" fillcolor="#231f20" stroked="f">
                <v:path arrowok="t"/>
              </v:shape>
            </v:group>
            <w10:wrap type="none"/>
            <w10:anchorlock/>
          </v:group>
        </w:pict>
      </w:r>
    </w:p>
    <w:p w14:paraId="0DEDE682" w14:textId="77777777" w:rsidR="0069079C" w:rsidRDefault="0069079C">
      <w:pPr>
        <w:spacing w:before="6"/>
        <w:rPr>
          <w:rFonts w:ascii="Source Sans Pro" w:eastAsia="Source Sans Pro" w:hAnsi="Source Sans Pro" w:cs="Source Sans Pro"/>
          <w:i/>
          <w:sz w:val="21"/>
          <w:szCs w:val="21"/>
        </w:rPr>
      </w:pPr>
    </w:p>
    <w:p w14:paraId="7AB0B129" w14:textId="77777777" w:rsidR="0069079C" w:rsidRDefault="002647D6">
      <w:pPr>
        <w:pStyle w:val="BodyText"/>
        <w:tabs>
          <w:tab w:val="left" w:pos="2029"/>
          <w:tab w:val="left" w:pos="2939"/>
        </w:tabs>
        <w:spacing w:line="200" w:lineRule="atLeast"/>
        <w:ind w:left="1071"/>
        <w:rPr>
          <w:rFonts w:cs="Source Sans Pro"/>
        </w:rPr>
      </w:pPr>
      <w:r>
        <w:rPr>
          <w:position w:val="1"/>
        </w:rPr>
      </w:r>
      <w:r>
        <w:rPr>
          <w:position w:val="1"/>
        </w:rPr>
        <w:pict w14:anchorId="6249090A">
          <v:group id="_x0000_s1029" style="width:22.65pt;height:22.65pt;mso-position-horizontal-relative:char;mso-position-vertical-relative:line" coordsize="453,453">
            <v:group id="_x0000_s1038" style="position:absolute;top:183;width:453;height:270" coordorigin=",183" coordsize="453,270">
              <v:shape id="_x0000_s1040" style="position:absolute;top:183;width:453;height:270" coordorigin=",183" coordsize="453,270" path="m0,183l0,340,19,403,69,444,113,453,340,453,403,433,444,384,453,325,236,325,211,323,152,293,123,237,123,211,125,193,,183xe" fillcolor="#010202" stroked="f">
                <v:path arrowok="t"/>
              </v:shape>
              <v:shape id="_x0000_s1039" style="position:absolute;top:183;width:453;height:270" coordorigin=",183" coordsize="453,270" path="m453,183l324,183,329,195,331,208,331,221,329,243,296,299,236,325,453,325,453,183xe" fillcolor="#010202" stroked="f">
                <v:path arrowok="t"/>
              </v:shape>
            </v:group>
            <v:group id="_x0000_s1036" style="position:absolute;left:164;top:158;width:125;height:124" coordorigin="164,158" coordsize="125,124">
              <v:shape id="_x0000_s1037" style="position:absolute;left:164;top:158;width:125;height:124" coordorigin="164,158" coordsize="125,124" path="m226,158l167,201,164,224,168,243,178,259,194,272,216,279,244,281,262,272,276,257,285,236,288,210,281,190,267,173,249,162,226,158xe" fillcolor="#010202" stroked="f">
                <v:path arrowok="t"/>
              </v:shape>
            </v:group>
            <v:group id="_x0000_s1030" style="position:absolute;width:453;height:147" coordsize="453,147">
              <v:shape id="_x0000_s1035" style="position:absolute;width:453;height:147" coordsize="453,147" path="m45,23l8,71,,146,152,146,168,134,186,124,205,118,45,118,45,23xe" fillcolor="#010202" stroked="f">
                <v:path arrowok="t"/>
              </v:shape>
              <v:shape id="_x0000_s1034" style="position:absolute;width:453;height:147" coordsize="453,147" path="m330,118l205,118,232,118,255,122,273,128,288,136,300,146,453,146,453,120,332,120,330,118xe" fillcolor="#010202" stroked="f">
                <v:path arrowok="t"/>
              </v:shape>
              <v:shape id="_x0000_s1033" style="position:absolute;width:453;height:147" coordsize="453,147" path="m437,56l384,56,390,62,390,114,384,120,453,120,453,112,450,90,444,69,437,56xe" fillcolor="#010202" stroked="f">
                <v:path arrowok="t"/>
              </v:shape>
              <v:shape id="_x0000_s1032" style="position:absolute;width:453;height:147" coordsize="453,147" path="m94,2l86,3,77,5,70,9,70,118,205,118,94,118,94,2xe" fillcolor="#010202" stroked="f">
                <v:path arrowok="t"/>
              </v:shape>
              <v:shape id="_x0000_s1031" style="position:absolute;width:453;height:147" coordsize="453,147" path="m340,0l119,,119,118,205,118,205,118,330,118,327,114,327,62,332,56,437,56,433,50,420,33,403,19,384,9,362,2,340,0xe" fillcolor="#010202" stroked="f">
                <v:path arrowok="t"/>
              </v:shape>
            </v:group>
            <w10:wrap type="none"/>
            <w10:anchorlock/>
          </v:group>
        </w:pict>
      </w:r>
      <w:r>
        <w:rPr>
          <w:position w:val="1"/>
        </w:rPr>
        <w:tab/>
      </w:r>
      <w:r>
        <w:rPr>
          <w:noProof/>
          <w:position w:val="1"/>
        </w:rPr>
        <w:drawing>
          <wp:inline distT="0" distB="0" distL="0" distR="0" wp14:anchorId="26ECB854" wp14:editId="62682403">
            <wp:extent cx="289569" cy="28956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9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03A7B74" wp14:editId="6E9EEE59">
            <wp:extent cx="289559" cy="28956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6AFA" w14:textId="77777777" w:rsidR="0069079C" w:rsidRDefault="0069079C">
      <w:pPr>
        <w:spacing w:line="200" w:lineRule="atLeast"/>
        <w:rPr>
          <w:rFonts w:ascii="Source Sans Pro" w:eastAsia="Source Sans Pro" w:hAnsi="Source Sans Pro" w:cs="Source Sans Pro"/>
        </w:rPr>
        <w:sectPr w:rsidR="0069079C">
          <w:type w:val="continuous"/>
          <w:pgSz w:w="4860" w:h="12240"/>
          <w:pgMar w:top="1140" w:right="460" w:bottom="280" w:left="60" w:header="720" w:footer="720" w:gutter="0"/>
          <w:cols w:space="720"/>
        </w:sectPr>
      </w:pPr>
    </w:p>
    <w:p w14:paraId="1DD9E70B" w14:textId="77777777" w:rsidR="0069079C" w:rsidRDefault="002647D6">
      <w:pPr>
        <w:spacing w:line="175" w:lineRule="exact"/>
        <w:ind w:left="853"/>
        <w:rPr>
          <w:rFonts w:ascii="Source Sans Pro" w:eastAsia="Source Sans Pro" w:hAnsi="Source Sans Pro" w:cs="Source Sans Pro"/>
          <w:sz w:val="16"/>
          <w:szCs w:val="16"/>
        </w:rPr>
      </w:pPr>
      <w:r>
        <w:lastRenderedPageBreak/>
        <w:pict w14:anchorId="622ACB09">
          <v:shape id="_x0000_s1028" type="#_x0000_t202" style="position:absolute;left:0;text-align:left;margin-left:8.65pt;margin-top:.25pt;width:25.1pt;height:19.25pt;z-index:-251652608;mso-position-horizontal-relative:page" filled="f" stroked="f">
            <v:textbox inset="0,0,0,0">
              <w:txbxContent>
                <w:p w14:paraId="1FDD5A27" w14:textId="77777777" w:rsidR="0069079C" w:rsidRDefault="0069079C">
                  <w:pPr>
                    <w:spacing w:before="6"/>
                    <w:rPr>
                      <w:rFonts w:ascii="Source Sans Pro" w:eastAsia="Source Sans Pro" w:hAnsi="Source Sans Pro" w:cs="Source Sans Pro"/>
                      <w:b/>
                      <w:bCs/>
                      <w:sz w:val="14"/>
                      <w:szCs w:val="14"/>
                    </w:rPr>
                  </w:pPr>
                </w:p>
                <w:p w14:paraId="09D85D7E" w14:textId="77777777" w:rsidR="0069079C" w:rsidRDefault="002647D6">
                  <w:pPr>
                    <w:pStyle w:val="BodyText"/>
                    <w:ind w:left="0" w:right="59"/>
                    <w:jc w:val="right"/>
                    <w:rPr>
                      <w:rFonts w:ascii="Univers-CondensedLight" w:eastAsia="Univers-CondensedLight" w:hAnsi="Univers-CondensedLight" w:cs="Univers-CondensedLight"/>
                    </w:rPr>
                  </w:pPr>
                  <w:r>
                    <w:rPr>
                      <w:rFonts w:ascii="Univers-CondensedLight"/>
                      <w:color w:val="231F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1EBBF81B">
          <v:group id="_x0000_s1026" style="position:absolute;left:0;text-align:left;margin-left:8.65pt;margin-top:.25pt;width:25.1pt;height:17pt;z-index:251659776;mso-position-horizontal-relative:page" coordorigin="174,5" coordsize="502,340">
            <v:shape id="_x0000_s1027" style="position:absolute;left:174;top:5;width:502;height:340" coordorigin="174,5" coordsize="502,340" path="m174,345l675,345,675,5,174,5,174,345xe" stroked="f">
              <v:path arrowok="t"/>
            </v:shape>
            <w10:wrap anchorx="page"/>
          </v:group>
        </w:pict>
      </w:r>
      <w:r>
        <w:rPr>
          <w:rFonts w:ascii="Source Sans Pro"/>
          <w:b/>
          <w:color w:val="231F20"/>
          <w:spacing w:val="-1"/>
          <w:sz w:val="16"/>
        </w:rPr>
        <w:t>@indygobus</w:t>
      </w:r>
    </w:p>
    <w:p w14:paraId="4B814BE4" w14:textId="77777777" w:rsidR="0069079C" w:rsidRDefault="002647D6">
      <w:pPr>
        <w:spacing w:line="170" w:lineRule="exact"/>
        <w:ind w:left="228"/>
        <w:rPr>
          <w:rFonts w:ascii="Source Sans Pro" w:eastAsia="Source Sans Pro" w:hAnsi="Source Sans Pro" w:cs="Source Sans Pro"/>
          <w:sz w:val="15"/>
          <w:szCs w:val="15"/>
        </w:rPr>
      </w:pPr>
      <w:r>
        <w:br w:type="column"/>
      </w:r>
      <w:r>
        <w:rPr>
          <w:rFonts w:ascii="Source Sans Pro"/>
          <w:b/>
          <w:color w:val="231F20"/>
          <w:sz w:val="15"/>
        </w:rPr>
        <w:lastRenderedPageBreak/>
        <w:t>IndyGo</w:t>
      </w:r>
    </w:p>
    <w:p w14:paraId="3A493AD4" w14:textId="77777777" w:rsidR="0069079C" w:rsidRDefault="002647D6">
      <w:pPr>
        <w:spacing w:line="182" w:lineRule="exact"/>
        <w:ind w:left="196"/>
        <w:rPr>
          <w:rFonts w:ascii="Source Sans Pro" w:eastAsia="Source Sans Pro" w:hAnsi="Source Sans Pro" w:cs="Source Sans Pro"/>
          <w:sz w:val="15"/>
          <w:szCs w:val="15"/>
        </w:rPr>
      </w:pPr>
      <w:r>
        <w:br w:type="column"/>
      </w:r>
      <w:r>
        <w:rPr>
          <w:rFonts w:ascii="Source Sans Pro"/>
          <w:b/>
          <w:color w:val="231F20"/>
          <w:sz w:val="15"/>
        </w:rPr>
        <w:lastRenderedPageBreak/>
        <w:t>@IndyGoBus</w:t>
      </w:r>
    </w:p>
    <w:sectPr w:rsidR="0069079C">
      <w:type w:val="continuous"/>
      <w:pgSz w:w="4860" w:h="12240"/>
      <w:pgMar w:top="1140" w:right="460" w:bottom="280" w:left="60" w:header="720" w:footer="720" w:gutter="0"/>
      <w:cols w:num="3" w:space="720" w:equalWidth="0">
        <w:col w:w="1735" w:space="40"/>
        <w:col w:w="714" w:space="40"/>
        <w:col w:w="1811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2249172" w14:textId="77777777" w:rsidR="00000000" w:rsidRDefault="002647D6">
      <w:r>
        <w:separator/>
      </w:r>
    </w:p>
  </w:endnote>
  <w:endnote w:type="continuationSeparator" w:id="0">
    <w:p w14:paraId="5DF7B78D" w14:textId="77777777" w:rsidR="00000000" w:rsidRDefault="0026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bas Neue">
    <w:panose1 w:val="020B0606020202050201"/>
    <w:charset w:val="00"/>
    <w:family w:val="auto"/>
    <w:pitch w:val="variable"/>
    <w:sig w:usb0="A000002F" w:usb1="0000004B" w:usb2="00000000" w:usb3="00000000" w:csb0="00000093" w:csb1="00000000"/>
  </w:font>
  <w:font w:name="Source Sans Pro Black">
    <w:panose1 w:val="020B0803030403020204"/>
    <w:charset w:val="00"/>
    <w:family w:val="auto"/>
    <w:pitch w:val="variable"/>
    <w:sig w:usb0="20000007" w:usb1="00000001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eeFranklin-Book">
    <w:panose1 w:val="02000606050000020004"/>
    <w:charset w:val="00"/>
    <w:family w:val="auto"/>
    <w:pitch w:val="variable"/>
    <w:sig w:usb0="8000002F" w:usb1="5000004A" w:usb2="00000000" w:usb3="00000000" w:csb0="00000111" w:csb1="00000000"/>
  </w:font>
  <w:font w:name="Univers-CondensedLight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881262" w14:textId="77777777" w:rsidR="0069079C" w:rsidRDefault="002647D6">
    <w:pPr>
      <w:spacing w:line="14" w:lineRule="auto"/>
      <w:rPr>
        <w:sz w:val="20"/>
        <w:szCs w:val="20"/>
      </w:rPr>
    </w:pPr>
    <w:r>
      <w:pict w14:anchorId="543C729C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24.25pt;margin-top:592.6pt;width:15.9pt;height:12pt;z-index:-16888;mso-position-horizontal-relative:page;mso-position-vertical-relative:page" filled="f" stroked="f">
          <v:textbox inset="0,0,0,0">
            <w:txbxContent>
              <w:p w14:paraId="7C3F7DFF" w14:textId="77777777" w:rsidR="0069079C" w:rsidRDefault="002647D6">
                <w:pPr>
                  <w:pStyle w:val="BodyText"/>
                  <w:spacing w:before="12"/>
                  <w:ind w:left="40"/>
                  <w:rPr>
                    <w:rFonts w:ascii="TeeFranklin-Book" w:eastAsia="TeeFranklin-Book" w:hAnsi="TeeFranklin-Book" w:cs="TeeFranklin-Book"/>
                  </w:rPr>
                </w:pPr>
                <w:r>
                  <w:fldChar w:fldCharType="begin"/>
                </w:r>
                <w:r>
                  <w:rPr>
                    <w:rFonts w:ascii="TeeFranklin-Book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eeFranklin-Book"/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30A5C9" w14:textId="77777777" w:rsidR="0069079C" w:rsidRDefault="002647D6">
    <w:pPr>
      <w:spacing w:line="14" w:lineRule="auto"/>
      <w:rPr>
        <w:sz w:val="20"/>
        <w:szCs w:val="20"/>
      </w:rPr>
    </w:pPr>
    <w:r>
      <w:pict w14:anchorId="2E05A410"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202.85pt;margin-top:592.6pt;width:15.9pt;height:12pt;z-index:-16864;mso-position-horizontal-relative:page;mso-position-vertical-relative:page" filled="f" stroked="f">
          <v:textbox inset="0,0,0,0">
            <w:txbxContent>
              <w:p w14:paraId="44BD5462" w14:textId="77777777" w:rsidR="0069079C" w:rsidRDefault="002647D6">
                <w:pPr>
                  <w:pStyle w:val="BodyText"/>
                  <w:spacing w:before="12"/>
                  <w:ind w:left="40"/>
                  <w:rPr>
                    <w:rFonts w:ascii="TeeFranklin-Book" w:eastAsia="TeeFranklin-Book" w:hAnsi="TeeFranklin-Book" w:cs="TeeFranklin-Book"/>
                  </w:rPr>
                </w:pPr>
                <w:r>
                  <w:fldChar w:fldCharType="begin"/>
                </w:r>
                <w:r>
                  <w:rPr>
                    <w:rFonts w:ascii="TeeFranklin-Book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eeFranklin-Book"/>
                    <w:noProof/>
                    <w:color w:val="231F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F94402" w14:textId="77777777" w:rsidR="0069079C" w:rsidRDefault="002647D6">
    <w:pPr>
      <w:spacing w:line="14" w:lineRule="auto"/>
      <w:rPr>
        <w:sz w:val="20"/>
        <w:szCs w:val="20"/>
      </w:rPr>
    </w:pPr>
    <w:r>
      <w:pict w14:anchorId="2973C80A">
        <v:group id="_x0000_s2053" style="position:absolute;margin-left:27pt;margin-top:594pt;width:189.75pt;height:18pt;z-index:-16840;mso-position-horizontal-relative:page;mso-position-vertical-relative:page" coordorigin="540,11880" coordsize="3795,360">
          <v:shape id="_x0000_s2054" style="position:absolute;left:540;top:11880;width:3795;height:360" coordorigin="540,11880" coordsize="3795,360" path="m540,12240l4335,12240,4335,11880,540,11880,540,12240xe" stroked="f">
            <v:path arrowok="t"/>
          </v:shape>
          <w10:wrap anchorx="page" anchory="page"/>
        </v:group>
      </w:pict>
    </w:r>
    <w:r>
      <w:pict w14:anchorId="59CDF362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202.85pt;margin-top:592.6pt;width:15.9pt;height:12pt;z-index:-16816;mso-position-horizontal-relative:page;mso-position-vertical-relative:page" filled="f" stroked="f">
          <v:textbox inset="0,0,0,0">
            <w:txbxContent>
              <w:p w14:paraId="7508A644" w14:textId="77777777" w:rsidR="0069079C" w:rsidRDefault="002647D6">
                <w:pPr>
                  <w:pStyle w:val="BodyText"/>
                  <w:spacing w:before="12"/>
                  <w:ind w:left="40"/>
                  <w:rPr>
                    <w:rFonts w:ascii="TeeFranklin-Book" w:eastAsia="TeeFranklin-Book" w:hAnsi="TeeFranklin-Book" w:cs="TeeFranklin-Book"/>
                  </w:rPr>
                </w:pPr>
                <w:r>
                  <w:fldChar w:fldCharType="begin"/>
                </w:r>
                <w:r>
                  <w:rPr>
                    <w:rFonts w:ascii="TeeFranklin-Book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eeFranklin-Book"/>
                    <w:noProof/>
                    <w:color w:val="231F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C04927" w14:textId="77777777" w:rsidR="0069079C" w:rsidRDefault="0069079C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441552" w14:textId="77777777" w:rsidR="0069079C" w:rsidRDefault="002647D6">
    <w:pPr>
      <w:spacing w:line="14" w:lineRule="auto"/>
      <w:rPr>
        <w:sz w:val="20"/>
        <w:szCs w:val="20"/>
      </w:rPr>
    </w:pPr>
    <w:r>
      <w:pict w14:anchorId="4CFEE8F1">
        <v:group id="_x0000_s2050" style="position:absolute;margin-left:27pt;margin-top:594pt;width:189.75pt;height:18pt;z-index:-16792;mso-position-horizontal-relative:page;mso-position-vertical-relative:page" coordorigin="540,11880" coordsize="3795,360">
          <v:shape id="_x0000_s2051" style="position:absolute;left:540;top:11880;width:3795;height:360" coordorigin="540,11880" coordsize="3795,360" path="m540,12240l4335,12240,4335,11880,540,11880,540,12240xe" stroked="f">
            <v:path arrowok="t"/>
          </v:shape>
          <w10:wrap anchorx="page" anchory="page"/>
        </v:group>
      </w:pict>
    </w:r>
    <w:r>
      <w:pict w14:anchorId="6A3B466E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02.85pt;margin-top:592.6pt;width:15.9pt;height:12pt;z-index:-16768;mso-position-horizontal-relative:page;mso-position-vertical-relative:page" filled="f" stroked="f">
          <v:textbox inset="0,0,0,0">
            <w:txbxContent>
              <w:p w14:paraId="00AD6325" w14:textId="77777777" w:rsidR="0069079C" w:rsidRDefault="002647D6">
                <w:pPr>
                  <w:pStyle w:val="BodyText"/>
                  <w:spacing w:before="12"/>
                  <w:ind w:left="40"/>
                  <w:rPr>
                    <w:rFonts w:ascii="TeeFranklin-Book" w:eastAsia="TeeFranklin-Book" w:hAnsi="TeeFranklin-Book" w:cs="TeeFranklin-Book"/>
                  </w:rPr>
                </w:pPr>
                <w:r>
                  <w:fldChar w:fldCharType="begin"/>
                </w:r>
                <w:r>
                  <w:rPr>
                    <w:rFonts w:ascii="TeeFranklin-Book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eeFranklin-Book"/>
                    <w:noProof/>
                    <w:color w:val="231F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C84736" w14:textId="77777777" w:rsidR="0069079C" w:rsidRDefault="0069079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C29E380" w14:textId="77777777" w:rsidR="00000000" w:rsidRDefault="002647D6">
      <w:r>
        <w:separator/>
      </w:r>
    </w:p>
  </w:footnote>
  <w:footnote w:type="continuationSeparator" w:id="0">
    <w:p w14:paraId="29EBE65F" w14:textId="77777777" w:rsidR="00000000" w:rsidRDefault="0026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7EE5FD3"/>
    <w:multiLevelType w:val="hybridMultilevel"/>
    <w:tmpl w:val="F08E3BEC"/>
    <w:lvl w:ilvl="0" w:tplc="20443ED6">
      <w:start w:val="1"/>
      <w:numFmt w:val="bullet"/>
      <w:lvlText w:val="•"/>
      <w:lvlJc w:val="left"/>
      <w:pPr>
        <w:ind w:left="406" w:hanging="107"/>
      </w:pPr>
      <w:rPr>
        <w:rFonts w:ascii="Source Sans Pro" w:eastAsia="Source Sans Pro" w:hAnsi="Source Sans Pro" w:hint="default"/>
        <w:b/>
        <w:bCs/>
        <w:color w:val="231F20"/>
        <w:sz w:val="20"/>
        <w:szCs w:val="20"/>
      </w:rPr>
    </w:lvl>
    <w:lvl w:ilvl="1" w:tplc="E32A7874">
      <w:start w:val="1"/>
      <w:numFmt w:val="bullet"/>
      <w:lvlText w:val="•"/>
      <w:lvlJc w:val="left"/>
      <w:pPr>
        <w:ind w:left="787" w:hanging="107"/>
      </w:pPr>
      <w:rPr>
        <w:rFonts w:hint="default"/>
      </w:rPr>
    </w:lvl>
    <w:lvl w:ilvl="2" w:tplc="7C32EF1A">
      <w:start w:val="1"/>
      <w:numFmt w:val="bullet"/>
      <w:lvlText w:val="•"/>
      <w:lvlJc w:val="left"/>
      <w:pPr>
        <w:ind w:left="1169" w:hanging="107"/>
      </w:pPr>
      <w:rPr>
        <w:rFonts w:hint="default"/>
      </w:rPr>
    </w:lvl>
    <w:lvl w:ilvl="3" w:tplc="5C767172">
      <w:start w:val="1"/>
      <w:numFmt w:val="bullet"/>
      <w:lvlText w:val="•"/>
      <w:lvlJc w:val="left"/>
      <w:pPr>
        <w:ind w:left="1550" w:hanging="107"/>
      </w:pPr>
      <w:rPr>
        <w:rFonts w:hint="default"/>
      </w:rPr>
    </w:lvl>
    <w:lvl w:ilvl="4" w:tplc="86E203F8">
      <w:start w:val="1"/>
      <w:numFmt w:val="bullet"/>
      <w:lvlText w:val="•"/>
      <w:lvlJc w:val="left"/>
      <w:pPr>
        <w:ind w:left="1931" w:hanging="107"/>
      </w:pPr>
      <w:rPr>
        <w:rFonts w:hint="default"/>
      </w:rPr>
    </w:lvl>
    <w:lvl w:ilvl="5" w:tplc="888CD5DC">
      <w:start w:val="1"/>
      <w:numFmt w:val="bullet"/>
      <w:lvlText w:val="•"/>
      <w:lvlJc w:val="left"/>
      <w:pPr>
        <w:ind w:left="2313" w:hanging="107"/>
      </w:pPr>
      <w:rPr>
        <w:rFonts w:hint="default"/>
      </w:rPr>
    </w:lvl>
    <w:lvl w:ilvl="6" w:tplc="FCE47AAC">
      <w:start w:val="1"/>
      <w:numFmt w:val="bullet"/>
      <w:lvlText w:val="•"/>
      <w:lvlJc w:val="left"/>
      <w:pPr>
        <w:ind w:left="2694" w:hanging="107"/>
      </w:pPr>
      <w:rPr>
        <w:rFonts w:hint="default"/>
      </w:rPr>
    </w:lvl>
    <w:lvl w:ilvl="7" w:tplc="884EA16A">
      <w:start w:val="1"/>
      <w:numFmt w:val="bullet"/>
      <w:lvlText w:val="•"/>
      <w:lvlJc w:val="left"/>
      <w:pPr>
        <w:ind w:left="3075" w:hanging="107"/>
      </w:pPr>
      <w:rPr>
        <w:rFonts w:hint="default"/>
      </w:rPr>
    </w:lvl>
    <w:lvl w:ilvl="8" w:tplc="E9701B24">
      <w:start w:val="1"/>
      <w:numFmt w:val="bullet"/>
      <w:lvlText w:val="•"/>
      <w:lvlJc w:val="left"/>
      <w:pPr>
        <w:ind w:left="3457" w:hanging="107"/>
      </w:pPr>
      <w:rPr>
        <w:rFonts w:hint="default"/>
      </w:rPr>
    </w:lvl>
  </w:abstractNum>
  <w:abstractNum w:abstractNumId="1">
    <w:nsid w:val="4CD121D9"/>
    <w:multiLevelType w:val="hybridMultilevel"/>
    <w:tmpl w:val="62FE420C"/>
    <w:lvl w:ilvl="0" w:tplc="465ED1C8">
      <w:start w:val="1"/>
      <w:numFmt w:val="bullet"/>
      <w:lvlText w:val="•"/>
      <w:lvlJc w:val="left"/>
      <w:pPr>
        <w:ind w:left="397" w:hanging="98"/>
      </w:pPr>
      <w:rPr>
        <w:rFonts w:ascii="Source Sans Pro" w:eastAsia="Source Sans Pro" w:hAnsi="Source Sans Pro" w:hint="default"/>
        <w:color w:val="231F20"/>
        <w:sz w:val="20"/>
        <w:szCs w:val="20"/>
      </w:rPr>
    </w:lvl>
    <w:lvl w:ilvl="1" w:tplc="921CAC00">
      <w:start w:val="1"/>
      <w:numFmt w:val="bullet"/>
      <w:lvlText w:val="-"/>
      <w:lvlJc w:val="left"/>
      <w:pPr>
        <w:ind w:left="668" w:hanging="99"/>
      </w:pPr>
      <w:rPr>
        <w:rFonts w:ascii="Source Sans Pro" w:eastAsia="Source Sans Pro" w:hAnsi="Source Sans Pro" w:hint="default"/>
        <w:color w:val="231F20"/>
        <w:sz w:val="20"/>
        <w:szCs w:val="20"/>
      </w:rPr>
    </w:lvl>
    <w:lvl w:ilvl="2" w:tplc="189C5C64">
      <w:start w:val="1"/>
      <w:numFmt w:val="bullet"/>
      <w:lvlText w:val="•"/>
      <w:lvlJc w:val="left"/>
      <w:pPr>
        <w:ind w:left="1036" w:hanging="99"/>
      </w:pPr>
      <w:rPr>
        <w:rFonts w:hint="default"/>
      </w:rPr>
    </w:lvl>
    <w:lvl w:ilvl="3" w:tplc="BCE087EE">
      <w:start w:val="1"/>
      <w:numFmt w:val="bullet"/>
      <w:lvlText w:val="•"/>
      <w:lvlJc w:val="left"/>
      <w:pPr>
        <w:ind w:left="1404" w:hanging="99"/>
      </w:pPr>
      <w:rPr>
        <w:rFonts w:hint="default"/>
      </w:rPr>
    </w:lvl>
    <w:lvl w:ilvl="4" w:tplc="5810F2B8">
      <w:start w:val="1"/>
      <w:numFmt w:val="bullet"/>
      <w:lvlText w:val="•"/>
      <w:lvlJc w:val="left"/>
      <w:pPr>
        <w:ind w:left="1772" w:hanging="99"/>
      </w:pPr>
      <w:rPr>
        <w:rFonts w:hint="default"/>
      </w:rPr>
    </w:lvl>
    <w:lvl w:ilvl="5" w:tplc="1178ADF6">
      <w:start w:val="1"/>
      <w:numFmt w:val="bullet"/>
      <w:lvlText w:val="•"/>
      <w:lvlJc w:val="left"/>
      <w:pPr>
        <w:ind w:left="2140" w:hanging="99"/>
      </w:pPr>
      <w:rPr>
        <w:rFonts w:hint="default"/>
      </w:rPr>
    </w:lvl>
    <w:lvl w:ilvl="6" w:tplc="43C4220C">
      <w:start w:val="1"/>
      <w:numFmt w:val="bullet"/>
      <w:lvlText w:val="•"/>
      <w:lvlJc w:val="left"/>
      <w:pPr>
        <w:ind w:left="2508" w:hanging="99"/>
      </w:pPr>
      <w:rPr>
        <w:rFonts w:hint="default"/>
      </w:rPr>
    </w:lvl>
    <w:lvl w:ilvl="7" w:tplc="968CF6A2">
      <w:start w:val="1"/>
      <w:numFmt w:val="bullet"/>
      <w:lvlText w:val="•"/>
      <w:lvlJc w:val="left"/>
      <w:pPr>
        <w:ind w:left="2876" w:hanging="99"/>
      </w:pPr>
      <w:rPr>
        <w:rFonts w:hint="default"/>
      </w:rPr>
    </w:lvl>
    <w:lvl w:ilvl="8" w:tplc="55B8FC08">
      <w:start w:val="1"/>
      <w:numFmt w:val="bullet"/>
      <w:lvlText w:val="•"/>
      <w:lvlJc w:val="left"/>
      <w:pPr>
        <w:ind w:left="3244" w:hanging="99"/>
      </w:pPr>
      <w:rPr>
        <w:rFonts w:hint="default"/>
      </w:rPr>
    </w:lvl>
  </w:abstractNum>
  <w:abstractNum w:abstractNumId="2">
    <w:nsid w:val="51CA66FC"/>
    <w:multiLevelType w:val="hybridMultilevel"/>
    <w:tmpl w:val="2BB67326"/>
    <w:lvl w:ilvl="0" w:tplc="F5A6A2F4">
      <w:start w:val="1"/>
      <w:numFmt w:val="bullet"/>
      <w:lvlText w:val="•"/>
      <w:lvlJc w:val="left"/>
      <w:pPr>
        <w:ind w:left="377" w:hanging="98"/>
      </w:pPr>
      <w:rPr>
        <w:rFonts w:ascii="Source Sans Pro" w:eastAsia="Source Sans Pro" w:hAnsi="Source Sans Pro" w:hint="default"/>
        <w:color w:val="231F20"/>
        <w:sz w:val="20"/>
        <w:szCs w:val="20"/>
      </w:rPr>
    </w:lvl>
    <w:lvl w:ilvl="1" w:tplc="1A6AC5E8">
      <w:start w:val="1"/>
      <w:numFmt w:val="bullet"/>
      <w:lvlText w:val="•"/>
      <w:lvlJc w:val="left"/>
      <w:pPr>
        <w:ind w:left="739" w:hanging="98"/>
      </w:pPr>
      <w:rPr>
        <w:rFonts w:hint="default"/>
      </w:rPr>
    </w:lvl>
    <w:lvl w:ilvl="2" w:tplc="E1E6DCBC">
      <w:start w:val="1"/>
      <w:numFmt w:val="bullet"/>
      <w:lvlText w:val="•"/>
      <w:lvlJc w:val="left"/>
      <w:pPr>
        <w:ind w:left="1101" w:hanging="98"/>
      </w:pPr>
      <w:rPr>
        <w:rFonts w:hint="default"/>
      </w:rPr>
    </w:lvl>
    <w:lvl w:ilvl="3" w:tplc="CB02C452">
      <w:start w:val="1"/>
      <w:numFmt w:val="bullet"/>
      <w:lvlText w:val="•"/>
      <w:lvlJc w:val="left"/>
      <w:pPr>
        <w:ind w:left="1464" w:hanging="98"/>
      </w:pPr>
      <w:rPr>
        <w:rFonts w:hint="default"/>
      </w:rPr>
    </w:lvl>
    <w:lvl w:ilvl="4" w:tplc="049EA3FC">
      <w:start w:val="1"/>
      <w:numFmt w:val="bullet"/>
      <w:lvlText w:val="•"/>
      <w:lvlJc w:val="left"/>
      <w:pPr>
        <w:ind w:left="1826" w:hanging="98"/>
      </w:pPr>
      <w:rPr>
        <w:rFonts w:hint="default"/>
      </w:rPr>
    </w:lvl>
    <w:lvl w:ilvl="5" w:tplc="94F62CC8">
      <w:start w:val="1"/>
      <w:numFmt w:val="bullet"/>
      <w:lvlText w:val="•"/>
      <w:lvlJc w:val="left"/>
      <w:pPr>
        <w:ind w:left="2188" w:hanging="98"/>
      </w:pPr>
      <w:rPr>
        <w:rFonts w:hint="default"/>
      </w:rPr>
    </w:lvl>
    <w:lvl w:ilvl="6" w:tplc="6E2AB8C4">
      <w:start w:val="1"/>
      <w:numFmt w:val="bullet"/>
      <w:lvlText w:val="•"/>
      <w:lvlJc w:val="left"/>
      <w:pPr>
        <w:ind w:left="2550" w:hanging="98"/>
      </w:pPr>
      <w:rPr>
        <w:rFonts w:hint="default"/>
      </w:rPr>
    </w:lvl>
    <w:lvl w:ilvl="7" w:tplc="BA5022F6">
      <w:start w:val="1"/>
      <w:numFmt w:val="bullet"/>
      <w:lvlText w:val="•"/>
      <w:lvlJc w:val="left"/>
      <w:pPr>
        <w:ind w:left="2913" w:hanging="98"/>
      </w:pPr>
      <w:rPr>
        <w:rFonts w:hint="default"/>
      </w:rPr>
    </w:lvl>
    <w:lvl w:ilvl="8" w:tplc="AFFA882E">
      <w:start w:val="1"/>
      <w:numFmt w:val="bullet"/>
      <w:lvlText w:val="•"/>
      <w:lvlJc w:val="left"/>
      <w:pPr>
        <w:ind w:left="3275" w:hanging="98"/>
      </w:pPr>
      <w:rPr>
        <w:rFonts w:hint="default"/>
      </w:rPr>
    </w:lvl>
  </w:abstractNum>
  <w:abstractNum w:abstractNumId="3">
    <w:nsid w:val="6198517A"/>
    <w:multiLevelType w:val="hybridMultilevel"/>
    <w:tmpl w:val="F928F8BA"/>
    <w:lvl w:ilvl="0" w:tplc="A0520DC2">
      <w:start w:val="1"/>
      <w:numFmt w:val="decimal"/>
      <w:lvlText w:val="%1."/>
      <w:lvlJc w:val="left"/>
      <w:pPr>
        <w:ind w:left="483" w:hanging="184"/>
        <w:jc w:val="left"/>
      </w:pPr>
      <w:rPr>
        <w:rFonts w:ascii="Source Sans Pro" w:eastAsia="Source Sans Pro" w:hAnsi="Source Sans Pro" w:hint="default"/>
        <w:color w:val="231F20"/>
        <w:spacing w:val="-2"/>
        <w:sz w:val="20"/>
        <w:szCs w:val="20"/>
      </w:rPr>
    </w:lvl>
    <w:lvl w:ilvl="1" w:tplc="343C555C">
      <w:start w:val="1"/>
      <w:numFmt w:val="bullet"/>
      <w:lvlText w:val="•"/>
      <w:lvlJc w:val="left"/>
      <w:pPr>
        <w:ind w:left="833" w:hanging="184"/>
      </w:pPr>
      <w:rPr>
        <w:rFonts w:hint="default"/>
      </w:rPr>
    </w:lvl>
    <w:lvl w:ilvl="2" w:tplc="070214E2">
      <w:start w:val="1"/>
      <w:numFmt w:val="bullet"/>
      <w:lvlText w:val="•"/>
      <w:lvlJc w:val="left"/>
      <w:pPr>
        <w:ind w:left="1182" w:hanging="184"/>
      </w:pPr>
      <w:rPr>
        <w:rFonts w:hint="default"/>
      </w:rPr>
    </w:lvl>
    <w:lvl w:ilvl="3" w:tplc="8468E9AA">
      <w:start w:val="1"/>
      <w:numFmt w:val="bullet"/>
      <w:lvlText w:val="•"/>
      <w:lvlJc w:val="left"/>
      <w:pPr>
        <w:ind w:left="1532" w:hanging="184"/>
      </w:pPr>
      <w:rPr>
        <w:rFonts w:hint="default"/>
      </w:rPr>
    </w:lvl>
    <w:lvl w:ilvl="4" w:tplc="AA808B5A">
      <w:start w:val="1"/>
      <w:numFmt w:val="bullet"/>
      <w:lvlText w:val="•"/>
      <w:lvlJc w:val="left"/>
      <w:pPr>
        <w:ind w:left="1882" w:hanging="184"/>
      </w:pPr>
      <w:rPr>
        <w:rFonts w:hint="default"/>
      </w:rPr>
    </w:lvl>
    <w:lvl w:ilvl="5" w:tplc="73D4F72E">
      <w:start w:val="1"/>
      <w:numFmt w:val="bullet"/>
      <w:lvlText w:val="•"/>
      <w:lvlJc w:val="left"/>
      <w:pPr>
        <w:ind w:left="2231" w:hanging="184"/>
      </w:pPr>
      <w:rPr>
        <w:rFonts w:hint="default"/>
      </w:rPr>
    </w:lvl>
    <w:lvl w:ilvl="6" w:tplc="6A000A1E">
      <w:start w:val="1"/>
      <w:numFmt w:val="bullet"/>
      <w:lvlText w:val="•"/>
      <w:lvlJc w:val="left"/>
      <w:pPr>
        <w:ind w:left="2581" w:hanging="184"/>
      </w:pPr>
      <w:rPr>
        <w:rFonts w:hint="default"/>
      </w:rPr>
    </w:lvl>
    <w:lvl w:ilvl="7" w:tplc="7A92A792">
      <w:start w:val="1"/>
      <w:numFmt w:val="bullet"/>
      <w:lvlText w:val="•"/>
      <w:lvlJc w:val="left"/>
      <w:pPr>
        <w:ind w:left="2931" w:hanging="184"/>
      </w:pPr>
      <w:rPr>
        <w:rFonts w:hint="default"/>
      </w:rPr>
    </w:lvl>
    <w:lvl w:ilvl="8" w:tplc="056696D4">
      <w:start w:val="1"/>
      <w:numFmt w:val="bullet"/>
      <w:lvlText w:val="•"/>
      <w:lvlJc w:val="left"/>
      <w:pPr>
        <w:ind w:left="3280" w:hanging="1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079C"/>
    <w:rsid w:val="002647D6"/>
    <w:rsid w:val="006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22D6D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Bebas Neue" w:eastAsia="Bebas Neue" w:hAnsi="Bebas Neue"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Source Sans Pro Black" w:eastAsia="Source Sans Pro Black" w:hAnsi="Source Sans Pro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Source Sans Pro" w:eastAsia="Source Sans Pro" w:hAnsi="Source Sans Pro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ndyGo.net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4054</Words>
  <Characters>23113</Characters>
  <Application>Microsoft Macintosh Word</Application>
  <DocSecurity>0</DocSecurity>
  <Lines>192</Lines>
  <Paragraphs>54</Paragraphs>
  <ScaleCrop>false</ScaleCrop>
  <Company>IndyGo</Company>
  <LinksUpToDate>false</LinksUpToDate>
  <CharactersWithSpaces>27113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Betsy Sattler</cp:lastModifiedBy>
  <cp:revision>2</cp:revision>
  <dcterms:created xsi:type="dcterms:W3CDTF">2020-02-27T10:49:00Z</dcterms:created>
  <dcterms:modified xsi:type="dcterms:W3CDTF">2020-02-27T15:50:00Z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2020-02-27T00:00:00Z</vt:filetime>
  </property>
</Properties>
</file>