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ADA" w14:textId="77777777" w:rsidR="0037280E" w:rsidRPr="000A5F35" w:rsidRDefault="00C27DC5" w:rsidP="0037280E">
      <w:pPr>
        <w:spacing w:after="0" w:line="240" w:lineRule="auto"/>
        <w:jc w:val="right"/>
        <w:rPr>
          <w:b/>
          <w:bCs/>
        </w:rPr>
      </w:pPr>
      <w:r w:rsidRPr="00A330B5">
        <w:rPr>
          <w:rFonts w:cs="Calibri"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1C7E7C08" wp14:editId="3B690FFB">
            <wp:simplePos x="0" y="0"/>
            <wp:positionH relativeFrom="column">
              <wp:posOffset>-504825</wp:posOffset>
            </wp:positionH>
            <wp:positionV relativeFrom="paragraph">
              <wp:posOffset>-495300</wp:posOffset>
            </wp:positionV>
            <wp:extent cx="2828925" cy="1366520"/>
            <wp:effectExtent l="0" t="0" r="0" b="0"/>
            <wp:wrapNone/>
            <wp:docPr id="8" name="Picture 8" descr="lettterhead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ettterhead_20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4" r="63060" b="8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9C9">
        <w:rPr>
          <w:b/>
          <w:bCs/>
        </w:rPr>
        <w:t>INDIANAPOLIS PUBLIC TRANSPORTATION CORPORATION</w:t>
      </w:r>
    </w:p>
    <w:p w14:paraId="0F67A96F" w14:textId="35666417" w:rsidR="0037280E" w:rsidRDefault="00C27DC5" w:rsidP="0037280E">
      <w:pPr>
        <w:spacing w:after="0" w:line="240" w:lineRule="auto"/>
        <w:jc w:val="right"/>
      </w:pPr>
      <w:r>
        <w:t>BOARD OF DIRECTORS</w:t>
      </w:r>
      <w:r w:rsidR="00E539C9">
        <w:t xml:space="preserve"> AGENDA</w:t>
      </w:r>
    </w:p>
    <w:p w14:paraId="16DBD1CE" w14:textId="4C406E17" w:rsidR="3D1744D1" w:rsidRDefault="00C27DC5" w:rsidP="2F67C8A7">
      <w:pPr>
        <w:pBdr>
          <w:bottom w:val="single" w:sz="12" w:space="1" w:color="auto"/>
        </w:pBdr>
        <w:spacing w:after="0" w:line="240" w:lineRule="auto"/>
        <w:jc w:val="right"/>
      </w:pPr>
      <w:r>
        <w:t xml:space="preserve">Thursday, </w:t>
      </w:r>
      <w:r w:rsidR="0049294A">
        <w:t>August 20</w:t>
      </w:r>
      <w:r w:rsidR="008D1A10">
        <w:t xml:space="preserve">, </w:t>
      </w:r>
      <w:r>
        <w:t>202</w:t>
      </w:r>
      <w:r w:rsidR="00BF1C92">
        <w:t>6</w:t>
      </w:r>
      <w:r w:rsidR="27D19D87">
        <w:t>,</w:t>
      </w:r>
      <w:r>
        <w:t xml:space="preserve"> 4:00 PM </w:t>
      </w:r>
    </w:p>
    <w:p w14:paraId="0A0C9472" w14:textId="47CAF3A6" w:rsidR="00E639DD" w:rsidRPr="00182A6A" w:rsidRDefault="00C27DC5" w:rsidP="00511E01">
      <w:pPr>
        <w:numPr>
          <w:ilvl w:val="0"/>
          <w:numId w:val="4"/>
        </w:numPr>
        <w:spacing w:before="120" w:after="0" w:line="240" w:lineRule="auto"/>
        <w:rPr>
          <w:rFonts w:ascii="Calibri" w:hAnsi="Calibri" w:cs="Calibri"/>
        </w:rPr>
      </w:pPr>
      <w:r w:rsidRPr="2F67C8A7">
        <w:rPr>
          <w:rFonts w:ascii="Calibri" w:hAnsi="Calibri" w:cs="Calibri"/>
          <w:b/>
          <w:bCs/>
          <w:sz w:val="24"/>
          <w:szCs w:val="24"/>
        </w:rPr>
        <w:t>Call to Order and Roll Call</w:t>
      </w:r>
      <w:r w:rsidRPr="2F67C8A7">
        <w:rPr>
          <w:rFonts w:ascii="Calibri" w:hAnsi="Calibri" w:cs="Calibri"/>
          <w:sz w:val="24"/>
          <w:szCs w:val="24"/>
        </w:rPr>
        <w:t xml:space="preserve"> </w:t>
      </w:r>
      <w:r w:rsidRPr="2F67C8A7">
        <w:rPr>
          <w:rFonts w:ascii="Calibri" w:hAnsi="Calibri" w:cs="Calibri"/>
        </w:rPr>
        <w:t>(Presenters –</w:t>
      </w:r>
      <w:r w:rsidR="3C8FF152" w:rsidRPr="2F67C8A7">
        <w:rPr>
          <w:rFonts w:ascii="Calibri" w:hAnsi="Calibri" w:cs="Calibri"/>
        </w:rPr>
        <w:t xml:space="preserve"> </w:t>
      </w:r>
      <w:bookmarkStart w:id="0" w:name="_Hlk212033058"/>
      <w:r w:rsidR="00D96FCB">
        <w:rPr>
          <w:rFonts w:ascii="Calibri" w:hAnsi="Calibri" w:cs="Calibri"/>
        </w:rPr>
        <w:t>Greg Hahn</w:t>
      </w:r>
      <w:bookmarkEnd w:id="0"/>
      <w:r w:rsidRPr="2F67C8A7">
        <w:rPr>
          <w:rFonts w:ascii="Calibri" w:hAnsi="Calibri" w:cs="Calibri"/>
        </w:rPr>
        <w:t xml:space="preserve">, </w:t>
      </w:r>
      <w:r w:rsidR="00D96FCB">
        <w:rPr>
          <w:rFonts w:ascii="Calibri" w:hAnsi="Calibri" w:cs="Calibri"/>
        </w:rPr>
        <w:t>Robert Frye</w:t>
      </w:r>
      <w:r w:rsidRPr="2F67C8A7">
        <w:rPr>
          <w:rFonts w:ascii="Calibri" w:hAnsi="Calibri" w:cs="Calibri"/>
        </w:rPr>
        <w:t>)</w:t>
      </w:r>
    </w:p>
    <w:p w14:paraId="1FA78D44" w14:textId="7ADE0897" w:rsidR="00E639DD" w:rsidRDefault="00C27DC5" w:rsidP="00511E01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182A6A">
        <w:rPr>
          <w:rFonts w:ascii="Calibri" w:hAnsi="Calibri" w:cs="Calibri"/>
          <w:b/>
          <w:bCs/>
          <w:sz w:val="24"/>
          <w:szCs w:val="24"/>
        </w:rPr>
        <w:t>Awards and Commendation</w:t>
      </w:r>
      <w:r w:rsidR="00A96665">
        <w:rPr>
          <w:rFonts w:ascii="Calibri" w:hAnsi="Calibri" w:cs="Calibri"/>
          <w:b/>
          <w:bCs/>
          <w:sz w:val="24"/>
          <w:szCs w:val="24"/>
        </w:rPr>
        <w:t>s</w:t>
      </w:r>
      <w:r w:rsidRPr="00182A6A">
        <w:rPr>
          <w:rFonts w:ascii="Calibri" w:hAnsi="Calibri" w:cs="Calibri"/>
          <w:sz w:val="24"/>
          <w:szCs w:val="24"/>
        </w:rPr>
        <w:t xml:space="preserve"> </w:t>
      </w:r>
      <w:r w:rsidRPr="00182A6A">
        <w:rPr>
          <w:rFonts w:ascii="Calibri" w:hAnsi="Calibri" w:cs="Calibri"/>
        </w:rPr>
        <w:t xml:space="preserve">(Presenter </w:t>
      </w:r>
      <w:r>
        <w:rPr>
          <w:rFonts w:ascii="Calibri" w:hAnsi="Calibri" w:cs="Calibri"/>
        </w:rPr>
        <w:t>–</w:t>
      </w:r>
      <w:r w:rsidRPr="00182A6A">
        <w:rPr>
          <w:rFonts w:ascii="Calibri" w:hAnsi="Calibri" w:cs="Calibri"/>
        </w:rPr>
        <w:t xml:space="preserve"> </w:t>
      </w:r>
      <w:r w:rsidR="00634297">
        <w:rPr>
          <w:rFonts w:ascii="Calibri" w:hAnsi="Calibri" w:cs="Calibri"/>
        </w:rPr>
        <w:t>Jennifer Pyrz</w:t>
      </w:r>
      <w:r w:rsidRPr="00182A6A">
        <w:rPr>
          <w:rFonts w:ascii="Calibri" w:hAnsi="Calibri" w:cs="Calibri"/>
        </w:rPr>
        <w:t>)</w:t>
      </w:r>
    </w:p>
    <w:p w14:paraId="79E337DA" w14:textId="49D63DBB" w:rsidR="00F20D3F" w:rsidRPr="00F362AC" w:rsidRDefault="007C260A" w:rsidP="00F362A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</w:t>
      </w:r>
      <w:r w:rsidR="00C27DC5" w:rsidRPr="00F362AC">
        <w:rPr>
          <w:rFonts w:ascii="Calibri" w:hAnsi="Calibri" w:cs="Calibri"/>
          <w:b/>
          <w:bCs/>
          <w:sz w:val="24"/>
          <w:szCs w:val="24"/>
          <w:lang w:val="pt-BR"/>
        </w:rPr>
        <w:t>egular Agenda</w:t>
      </w:r>
      <w:r w:rsidR="00C27DC5" w:rsidRPr="00F362AC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C27DC5" w:rsidRPr="00F362AC">
        <w:rPr>
          <w:rFonts w:ascii="Calibri" w:hAnsi="Calibri" w:cs="Calibri"/>
          <w:lang w:val="pt-BR"/>
        </w:rPr>
        <w:t xml:space="preserve">(Presenter </w:t>
      </w:r>
      <w:bookmarkStart w:id="1" w:name="_Hlk205823178"/>
      <w:r w:rsidR="00C27DC5" w:rsidRPr="00F362AC">
        <w:rPr>
          <w:rFonts w:ascii="Calibri" w:hAnsi="Calibri" w:cs="Calibri"/>
          <w:lang w:val="pt-BR"/>
        </w:rPr>
        <w:t xml:space="preserve">– </w:t>
      </w:r>
      <w:bookmarkEnd w:id="1"/>
      <w:r w:rsidR="00D96FCB" w:rsidRPr="00F362AC">
        <w:rPr>
          <w:lang w:val="pt-BR"/>
        </w:rPr>
        <w:t>Greg Hahn</w:t>
      </w:r>
      <w:r w:rsidR="00C27DC5" w:rsidRPr="00F362AC">
        <w:rPr>
          <w:rFonts w:ascii="Calibri" w:hAnsi="Calibri" w:cs="Calibri"/>
          <w:lang w:val="pt-BR"/>
        </w:rPr>
        <w:t>)</w:t>
      </w:r>
      <w:bookmarkStart w:id="2" w:name="_Hlk87953736"/>
    </w:p>
    <w:p w14:paraId="1CE29158" w14:textId="41232F84" w:rsidR="001B3BCA" w:rsidRDefault="00C27DC5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1B3BCA">
        <w:rPr>
          <w:rFonts w:ascii="Calibri" w:hAnsi="Calibri" w:cs="Calibri"/>
        </w:rPr>
        <w:t xml:space="preserve">A-1: </w:t>
      </w:r>
      <w:bookmarkStart w:id="3" w:name="_Hlk197004996"/>
      <w:r w:rsidRPr="001B3BCA">
        <w:rPr>
          <w:rFonts w:ascii="Calibri" w:hAnsi="Calibri" w:cs="Calibri"/>
        </w:rPr>
        <w:t xml:space="preserve">Consideration and </w:t>
      </w:r>
      <w:r w:rsidR="00FD77CC">
        <w:rPr>
          <w:rFonts w:ascii="Calibri" w:hAnsi="Calibri" w:cs="Calibri"/>
        </w:rPr>
        <w:t>a</w:t>
      </w:r>
      <w:r w:rsidRPr="001B3BCA">
        <w:rPr>
          <w:rFonts w:ascii="Calibri" w:hAnsi="Calibri" w:cs="Calibri"/>
        </w:rPr>
        <w:t xml:space="preserve">pproval </w:t>
      </w:r>
      <w:bookmarkEnd w:id="3"/>
      <w:r w:rsidRPr="001B3BCA">
        <w:rPr>
          <w:rFonts w:ascii="Calibri" w:hAnsi="Calibri" w:cs="Calibri"/>
        </w:rPr>
        <w:t>of Minutes from the Board Meeting</w:t>
      </w:r>
      <w:r w:rsidR="0020594C">
        <w:rPr>
          <w:rFonts w:ascii="Calibri" w:hAnsi="Calibri" w:cs="Calibri"/>
        </w:rPr>
        <w:t>s</w:t>
      </w:r>
      <w:r w:rsidRPr="001B3BCA">
        <w:rPr>
          <w:rFonts w:ascii="Calibri" w:hAnsi="Calibri" w:cs="Calibri"/>
        </w:rPr>
        <w:t xml:space="preserve"> held on </w:t>
      </w:r>
      <w:r w:rsidR="00D90C05">
        <w:rPr>
          <w:rFonts w:ascii="Calibri" w:hAnsi="Calibri" w:cs="Calibri"/>
        </w:rPr>
        <w:t>July</w:t>
      </w:r>
      <w:r w:rsidR="00D374AF">
        <w:rPr>
          <w:rFonts w:ascii="Calibri" w:hAnsi="Calibri" w:cs="Calibri"/>
        </w:rPr>
        <w:t xml:space="preserve"> </w:t>
      </w:r>
      <w:r w:rsidR="00D90C05">
        <w:rPr>
          <w:rFonts w:ascii="Calibri" w:hAnsi="Calibri" w:cs="Calibri"/>
        </w:rPr>
        <w:t>16</w:t>
      </w:r>
      <w:r w:rsidR="00631BFA">
        <w:rPr>
          <w:rFonts w:ascii="Calibri" w:hAnsi="Calibri" w:cs="Calibri"/>
        </w:rPr>
        <w:t>,</w:t>
      </w:r>
      <w:r w:rsidR="005D07DA">
        <w:rPr>
          <w:rFonts w:ascii="Calibri" w:hAnsi="Calibri" w:cs="Calibri"/>
        </w:rPr>
        <w:t xml:space="preserve"> </w:t>
      </w:r>
      <w:proofErr w:type="gramStart"/>
      <w:r w:rsidR="005D07DA">
        <w:rPr>
          <w:rFonts w:ascii="Calibri" w:hAnsi="Calibri" w:cs="Calibri"/>
        </w:rPr>
        <w:t>202</w:t>
      </w:r>
      <w:r w:rsidR="00AB1A9D">
        <w:rPr>
          <w:rFonts w:ascii="Calibri" w:hAnsi="Calibri" w:cs="Calibri"/>
        </w:rPr>
        <w:t>6</w:t>
      </w:r>
      <w:proofErr w:type="gramEnd"/>
      <w:r w:rsidR="00EE0FC8">
        <w:rPr>
          <w:rFonts w:ascii="Calibri" w:hAnsi="Calibri" w:cs="Calibri"/>
        </w:rPr>
        <w:t xml:space="preserve"> and July 30</w:t>
      </w:r>
      <w:r w:rsidR="008B2567">
        <w:rPr>
          <w:rFonts w:ascii="Calibri" w:hAnsi="Calibri" w:cs="Calibri"/>
        </w:rPr>
        <w:t>, 2026</w:t>
      </w:r>
    </w:p>
    <w:p w14:paraId="633B16F4" w14:textId="1BE8801B" w:rsidR="0020687A" w:rsidRPr="00C74244" w:rsidRDefault="00C74244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A-2: </w:t>
      </w:r>
      <w:r w:rsidRPr="00480511">
        <w:rPr>
          <w:rFonts w:ascii="Calibri" w:hAnsi="Calibri" w:cs="Calibri"/>
        </w:rPr>
        <w:t xml:space="preserve">Consideration and </w:t>
      </w:r>
      <w:r w:rsidR="00FD77CC">
        <w:rPr>
          <w:rFonts w:ascii="Calibri" w:hAnsi="Calibri" w:cs="Calibri"/>
        </w:rPr>
        <w:t>a</w:t>
      </w:r>
      <w:r w:rsidRPr="00480511">
        <w:rPr>
          <w:rFonts w:ascii="Calibri" w:hAnsi="Calibri" w:cs="Calibri"/>
        </w:rPr>
        <w:t xml:space="preserve">pproval of </w:t>
      </w:r>
      <w:r w:rsidR="00DB0B36">
        <w:rPr>
          <w:rFonts w:ascii="Calibri" w:hAnsi="Calibri" w:cs="Calibri"/>
        </w:rPr>
        <w:t xml:space="preserve">proposed 2027 Budget </w:t>
      </w:r>
      <w:r w:rsidR="00EB74F5">
        <w:rPr>
          <w:rFonts w:ascii="Calibri" w:hAnsi="Calibri" w:cs="Calibri"/>
        </w:rPr>
        <w:t xml:space="preserve">and Resolution No. 2026-06 for a Special Tax Levy </w:t>
      </w:r>
      <w:r w:rsidRPr="00480511">
        <w:rPr>
          <w:rFonts w:ascii="Calibri" w:hAnsi="Calibri" w:cs="Calibri"/>
        </w:rPr>
        <w:t xml:space="preserve">(Presenter – </w:t>
      </w:r>
      <w:r w:rsidR="00DB0B36">
        <w:rPr>
          <w:rFonts w:ascii="Calibri" w:hAnsi="Calibri" w:cs="Calibri"/>
        </w:rPr>
        <w:t>Justin Burcope</w:t>
      </w:r>
      <w:r w:rsidRPr="00480511">
        <w:rPr>
          <w:rFonts w:ascii="Calibri" w:hAnsi="Calibri" w:cs="Calibri"/>
        </w:rPr>
        <w:t>)</w:t>
      </w:r>
    </w:p>
    <w:p w14:paraId="57660428" w14:textId="7E07A4D7" w:rsidR="00F72AEB" w:rsidRDefault="009E6DDB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A-</w:t>
      </w:r>
      <w:r w:rsidR="0020687A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: </w:t>
      </w:r>
      <w:r w:rsidR="00C57F2D">
        <w:rPr>
          <w:rFonts w:ascii="Calibri" w:hAnsi="Calibri" w:cs="Calibri"/>
        </w:rPr>
        <w:t xml:space="preserve">Consideration and approval of the purchase </w:t>
      </w:r>
      <w:r w:rsidR="00B27A64">
        <w:rPr>
          <w:rFonts w:ascii="Calibri" w:hAnsi="Calibri" w:cs="Calibri"/>
        </w:rPr>
        <w:t>of replacement ADA wheelchair ramps for the BYD 2019 series buses (</w:t>
      </w:r>
      <w:r w:rsidR="00B27A64" w:rsidRPr="00F72AEB">
        <w:rPr>
          <w:rFonts w:ascii="Calibri" w:hAnsi="Calibri" w:cs="Calibri"/>
        </w:rPr>
        <w:t xml:space="preserve">Presenter – </w:t>
      </w:r>
      <w:r w:rsidR="003C2CE3">
        <w:rPr>
          <w:rFonts w:ascii="Calibri" w:hAnsi="Calibri" w:cs="Calibri"/>
        </w:rPr>
        <w:t>Thierno Balde)</w:t>
      </w:r>
    </w:p>
    <w:p w14:paraId="73C118FE" w14:textId="2E096C1E" w:rsidR="009E6DDB" w:rsidRPr="00F72AEB" w:rsidRDefault="001D0BF9" w:rsidP="00F72AEB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A-4: </w:t>
      </w:r>
      <w:r w:rsidR="00480511" w:rsidRPr="00F72AEB">
        <w:rPr>
          <w:rFonts w:ascii="Calibri" w:hAnsi="Calibri" w:cs="Calibri"/>
        </w:rPr>
        <w:t xml:space="preserve">Consideration and </w:t>
      </w:r>
      <w:r w:rsidR="00FD77CC" w:rsidRPr="00F72AEB">
        <w:rPr>
          <w:rFonts w:ascii="Calibri" w:hAnsi="Calibri" w:cs="Calibri"/>
        </w:rPr>
        <w:t>a</w:t>
      </w:r>
      <w:r w:rsidR="00480511" w:rsidRPr="00F72AEB">
        <w:rPr>
          <w:rFonts w:ascii="Calibri" w:hAnsi="Calibri" w:cs="Calibri"/>
        </w:rPr>
        <w:t xml:space="preserve">pproval of </w:t>
      </w:r>
      <w:r w:rsidR="00C767C8" w:rsidRPr="00F72AEB">
        <w:rPr>
          <w:rFonts w:ascii="Calibri" w:hAnsi="Calibri" w:cs="Calibri"/>
        </w:rPr>
        <w:t>Section 5310 2025 Call for Projects, Vehicle Purchases</w:t>
      </w:r>
      <w:r w:rsidR="00480511" w:rsidRPr="00F72AEB">
        <w:rPr>
          <w:rFonts w:ascii="Calibri" w:hAnsi="Calibri" w:cs="Calibri"/>
        </w:rPr>
        <w:t xml:space="preserve"> (Presenter – </w:t>
      </w:r>
      <w:r w:rsidR="00CC3FF6" w:rsidRPr="00F72AEB">
        <w:rPr>
          <w:rFonts w:ascii="Calibri" w:hAnsi="Calibri" w:cs="Calibri"/>
        </w:rPr>
        <w:t>Ryan Wilhite</w:t>
      </w:r>
      <w:r w:rsidR="00480511" w:rsidRPr="00F72AEB">
        <w:rPr>
          <w:rFonts w:ascii="Calibri" w:hAnsi="Calibri" w:cs="Calibri"/>
        </w:rPr>
        <w:t>)</w:t>
      </w:r>
    </w:p>
    <w:p w14:paraId="1E8E9E29" w14:textId="2F289C97" w:rsidR="00CC3FF6" w:rsidRPr="00EA383C" w:rsidRDefault="00425B75" w:rsidP="00F362AC">
      <w:pPr>
        <w:pStyle w:val="ListParagraph"/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EA383C">
        <w:rPr>
          <w:rFonts w:ascii="Calibri" w:hAnsi="Calibri" w:cs="Calibri"/>
        </w:rPr>
        <w:t>A-</w:t>
      </w:r>
      <w:r w:rsidR="001D0BF9">
        <w:rPr>
          <w:rFonts w:ascii="Calibri" w:hAnsi="Calibri" w:cs="Calibri"/>
        </w:rPr>
        <w:t>5</w:t>
      </w:r>
      <w:r w:rsidRPr="00EA383C">
        <w:rPr>
          <w:rFonts w:ascii="Calibri" w:hAnsi="Calibri" w:cs="Calibri"/>
        </w:rPr>
        <w:t xml:space="preserve">: </w:t>
      </w:r>
      <w:r w:rsidR="0065181F" w:rsidRPr="00EA383C">
        <w:rPr>
          <w:rFonts w:ascii="Calibri" w:hAnsi="Calibri" w:cs="Calibri"/>
        </w:rPr>
        <w:t xml:space="preserve">Consideration and </w:t>
      </w:r>
      <w:r w:rsidR="004F4C86">
        <w:rPr>
          <w:rFonts w:ascii="Calibri" w:hAnsi="Calibri" w:cs="Calibri"/>
        </w:rPr>
        <w:t>a</w:t>
      </w:r>
      <w:r w:rsidR="0065181F" w:rsidRPr="00EA383C">
        <w:rPr>
          <w:rFonts w:ascii="Calibri" w:hAnsi="Calibri" w:cs="Calibri"/>
        </w:rPr>
        <w:t xml:space="preserve">pproval of </w:t>
      </w:r>
      <w:r w:rsidR="00CC3FF6" w:rsidRPr="00EA383C">
        <w:rPr>
          <w:rFonts w:ascii="Calibri" w:hAnsi="Calibri" w:cs="Calibri"/>
        </w:rPr>
        <w:t>Section 5339 2025 Call for Projects, Vehicle Purchases (Presenter – Ryan Wilhite)</w:t>
      </w:r>
    </w:p>
    <w:p w14:paraId="70402569" w14:textId="1DD04BDD" w:rsidR="00A2388A" w:rsidRPr="00CC3FF6" w:rsidRDefault="00130886" w:rsidP="00F362AC">
      <w:pPr>
        <w:pStyle w:val="ListParagraph"/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CC3FF6">
        <w:rPr>
          <w:rFonts w:ascii="Calibri" w:hAnsi="Calibri" w:cs="Calibri"/>
        </w:rPr>
        <w:t>A-</w:t>
      </w:r>
      <w:r w:rsidR="001D0BF9">
        <w:rPr>
          <w:rFonts w:ascii="Calibri" w:hAnsi="Calibri" w:cs="Calibri"/>
        </w:rPr>
        <w:t>6</w:t>
      </w:r>
      <w:r w:rsidRPr="00CC3FF6">
        <w:rPr>
          <w:rFonts w:ascii="Calibri" w:hAnsi="Calibri" w:cs="Calibri"/>
        </w:rPr>
        <w:t xml:space="preserve">: </w:t>
      </w:r>
      <w:r w:rsidR="00A2388A" w:rsidRPr="00CC3FF6">
        <w:rPr>
          <w:rFonts w:ascii="Calibri" w:hAnsi="Calibri" w:cs="Calibri"/>
        </w:rPr>
        <w:t xml:space="preserve">Consideration and </w:t>
      </w:r>
      <w:r w:rsidR="004F4C86">
        <w:rPr>
          <w:rFonts w:ascii="Calibri" w:hAnsi="Calibri" w:cs="Calibri"/>
        </w:rPr>
        <w:t>a</w:t>
      </w:r>
      <w:r w:rsidR="00A2388A" w:rsidRPr="00CC3FF6">
        <w:rPr>
          <w:rFonts w:ascii="Calibri" w:hAnsi="Calibri" w:cs="Calibri"/>
        </w:rPr>
        <w:t xml:space="preserve">pproval of </w:t>
      </w:r>
      <w:r w:rsidR="00CE5DC3">
        <w:rPr>
          <w:rFonts w:ascii="Calibri" w:hAnsi="Calibri" w:cs="Calibri"/>
        </w:rPr>
        <w:t>construction contract</w:t>
      </w:r>
      <w:r w:rsidR="003253DF">
        <w:rPr>
          <w:rFonts w:ascii="Calibri" w:hAnsi="Calibri" w:cs="Calibri"/>
        </w:rPr>
        <w:t xml:space="preserve"> for the 1501 S</w:t>
      </w:r>
      <w:r w:rsidR="002779D4">
        <w:rPr>
          <w:rFonts w:ascii="Calibri" w:hAnsi="Calibri" w:cs="Calibri"/>
        </w:rPr>
        <w:t>outh</w:t>
      </w:r>
      <w:r w:rsidR="003253DF">
        <w:rPr>
          <w:rFonts w:ascii="Calibri" w:hAnsi="Calibri" w:cs="Calibri"/>
        </w:rPr>
        <w:t xml:space="preserve"> Access Drive </w:t>
      </w:r>
      <w:r w:rsidR="00A2388A" w:rsidRPr="00CC3FF6">
        <w:rPr>
          <w:rFonts w:ascii="Calibri" w:hAnsi="Calibri" w:cs="Calibri"/>
        </w:rPr>
        <w:t>(Presenter – Sarah Stentz)</w:t>
      </w:r>
    </w:p>
    <w:p w14:paraId="49F2B255" w14:textId="66F1EE38" w:rsidR="00497E44" w:rsidRDefault="00C27DC5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927E6B">
        <w:rPr>
          <w:rFonts w:ascii="Calibri" w:hAnsi="Calibri" w:cs="Calibri"/>
        </w:rPr>
        <w:t>A-</w:t>
      </w:r>
      <w:r w:rsidR="00A61FA1">
        <w:rPr>
          <w:rFonts w:ascii="Calibri" w:hAnsi="Calibri" w:cs="Calibri"/>
        </w:rPr>
        <w:t>7</w:t>
      </w:r>
      <w:r w:rsidRPr="00927E6B">
        <w:rPr>
          <w:rFonts w:ascii="Calibri" w:hAnsi="Calibri" w:cs="Calibri"/>
        </w:rPr>
        <w:t xml:space="preserve">: </w:t>
      </w:r>
      <w:r w:rsidR="008638B9">
        <w:rPr>
          <w:rFonts w:ascii="Calibri" w:hAnsi="Calibri" w:cs="Calibri"/>
        </w:rPr>
        <w:t xml:space="preserve">Consideration and </w:t>
      </w:r>
      <w:r w:rsidR="004F4C86">
        <w:rPr>
          <w:rFonts w:ascii="Calibri" w:hAnsi="Calibri" w:cs="Calibri"/>
        </w:rPr>
        <w:t>a</w:t>
      </w:r>
      <w:r w:rsidR="008638B9">
        <w:rPr>
          <w:rFonts w:ascii="Calibri" w:hAnsi="Calibri" w:cs="Calibri"/>
        </w:rPr>
        <w:t xml:space="preserve">pproval of contract extension with DuBois Soaps </w:t>
      </w:r>
      <w:r w:rsidR="008638B9" w:rsidRPr="008638B9">
        <w:rPr>
          <w:rFonts w:ascii="Calibri" w:hAnsi="Calibri" w:cs="Calibri"/>
        </w:rPr>
        <w:t>(Presenter –</w:t>
      </w:r>
      <w:r w:rsidR="008D71E5">
        <w:rPr>
          <w:rFonts w:ascii="Calibri" w:hAnsi="Calibri" w:cs="Calibri"/>
        </w:rPr>
        <w:t xml:space="preserve"> Gerald Glover</w:t>
      </w:r>
      <w:r w:rsidR="008638B9" w:rsidRPr="008638B9">
        <w:rPr>
          <w:rFonts w:ascii="Calibri" w:hAnsi="Calibri" w:cs="Calibri"/>
        </w:rPr>
        <w:t>)</w:t>
      </w:r>
    </w:p>
    <w:p w14:paraId="6B1CC1B1" w14:textId="1C2D7ACD" w:rsidR="008D71E5" w:rsidRDefault="00497E44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927E6B">
        <w:rPr>
          <w:rFonts w:ascii="Calibri" w:hAnsi="Calibri" w:cs="Calibri"/>
        </w:rPr>
        <w:t>A-</w:t>
      </w:r>
      <w:r w:rsidR="00A61FA1">
        <w:rPr>
          <w:rFonts w:ascii="Calibri" w:hAnsi="Calibri" w:cs="Calibri"/>
        </w:rPr>
        <w:t>8</w:t>
      </w:r>
      <w:r w:rsidRPr="00927E6B">
        <w:rPr>
          <w:rFonts w:ascii="Calibri" w:hAnsi="Calibri" w:cs="Calibri"/>
        </w:rPr>
        <w:t xml:space="preserve">: </w:t>
      </w:r>
      <w:r w:rsidR="00BA1FF4" w:rsidRPr="00BA1FF4">
        <w:rPr>
          <w:rFonts w:ascii="Calibri" w:hAnsi="Calibri" w:cs="Calibri"/>
        </w:rPr>
        <w:t xml:space="preserve">Consideration and </w:t>
      </w:r>
      <w:r w:rsidR="004F4C86">
        <w:rPr>
          <w:rFonts w:ascii="Calibri" w:hAnsi="Calibri" w:cs="Calibri"/>
        </w:rPr>
        <w:t>a</w:t>
      </w:r>
      <w:r w:rsidR="00BA1FF4" w:rsidRPr="00BA1FF4">
        <w:rPr>
          <w:rFonts w:ascii="Calibri" w:hAnsi="Calibri" w:cs="Calibri"/>
        </w:rPr>
        <w:t xml:space="preserve">pproval </w:t>
      </w:r>
      <w:r w:rsidR="000622F8">
        <w:rPr>
          <w:rFonts w:ascii="Calibri" w:hAnsi="Calibri" w:cs="Calibri"/>
        </w:rPr>
        <w:t xml:space="preserve">to enter a Research Partnership with Purdue University </w:t>
      </w:r>
      <w:r w:rsidR="000622F8" w:rsidRPr="000622F8">
        <w:rPr>
          <w:rFonts w:ascii="Calibri" w:hAnsi="Calibri" w:cs="Calibri"/>
        </w:rPr>
        <w:t xml:space="preserve">(Presenter – </w:t>
      </w:r>
      <w:r w:rsidR="000622F8">
        <w:rPr>
          <w:rFonts w:ascii="Calibri" w:hAnsi="Calibri" w:cs="Calibri"/>
        </w:rPr>
        <w:t>Devon Smith</w:t>
      </w:r>
      <w:r w:rsidR="000622F8" w:rsidRPr="000622F8">
        <w:rPr>
          <w:rFonts w:ascii="Calibri" w:hAnsi="Calibri" w:cs="Calibri"/>
        </w:rPr>
        <w:t>)</w:t>
      </w:r>
    </w:p>
    <w:p w14:paraId="41620B4E" w14:textId="24E4E1D9" w:rsidR="00701C5F" w:rsidRPr="00701C5F" w:rsidRDefault="00701C5F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E95E6E">
        <w:rPr>
          <w:rFonts w:ascii="Calibri" w:hAnsi="Calibri" w:cs="Calibri"/>
        </w:rPr>
        <w:t>A-</w:t>
      </w:r>
      <w:r w:rsidR="00A61FA1">
        <w:rPr>
          <w:rFonts w:ascii="Calibri" w:hAnsi="Calibri" w:cs="Calibri"/>
        </w:rPr>
        <w:t>9</w:t>
      </w:r>
      <w:r w:rsidRPr="00E95E6E">
        <w:rPr>
          <w:rFonts w:ascii="Calibri" w:hAnsi="Calibri" w:cs="Calibri"/>
        </w:rPr>
        <w:t xml:space="preserve">: Consideration and </w:t>
      </w:r>
      <w:r w:rsidR="004F4C86">
        <w:rPr>
          <w:rFonts w:ascii="Calibri" w:hAnsi="Calibri" w:cs="Calibri"/>
        </w:rPr>
        <w:t>a</w:t>
      </w:r>
      <w:r w:rsidRPr="00E95E6E">
        <w:rPr>
          <w:rFonts w:ascii="Calibri" w:hAnsi="Calibri" w:cs="Calibri"/>
        </w:rPr>
        <w:t xml:space="preserve">pproval </w:t>
      </w:r>
      <w:r w:rsidR="00C75B17">
        <w:rPr>
          <w:rFonts w:ascii="Calibri" w:hAnsi="Calibri" w:cs="Calibri"/>
        </w:rPr>
        <w:t xml:space="preserve">to enter a contract with </w:t>
      </w:r>
      <w:proofErr w:type="spellStart"/>
      <w:r w:rsidR="00C75B17">
        <w:rPr>
          <w:rFonts w:ascii="Calibri" w:hAnsi="Calibri" w:cs="Calibri"/>
        </w:rPr>
        <w:t>AmeriTran</w:t>
      </w:r>
      <w:proofErr w:type="spellEnd"/>
      <w:r w:rsidR="00C75B17">
        <w:rPr>
          <w:rFonts w:ascii="Calibri" w:hAnsi="Calibri" w:cs="Calibri"/>
        </w:rPr>
        <w:t xml:space="preserve"> Service Corporation</w:t>
      </w:r>
      <w:r w:rsidR="00B416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E95E6E">
        <w:rPr>
          <w:rFonts w:ascii="Calibri" w:hAnsi="Calibri" w:cs="Calibri"/>
        </w:rPr>
        <w:t xml:space="preserve">Presenter </w:t>
      </w:r>
      <w:r w:rsidRPr="00301162">
        <w:rPr>
          <w:rFonts w:ascii="Calibri" w:hAnsi="Calibri" w:cs="Calibri"/>
        </w:rPr>
        <w:t>–</w:t>
      </w:r>
      <w:r w:rsidR="00B41631">
        <w:rPr>
          <w:rFonts w:ascii="Calibri" w:hAnsi="Calibri" w:cs="Calibri"/>
        </w:rPr>
        <w:t xml:space="preserve"> Devon Smith)</w:t>
      </w:r>
    </w:p>
    <w:p w14:paraId="6D4BCB06" w14:textId="1293AF41" w:rsidR="00E95E6E" w:rsidRPr="008D71E5" w:rsidRDefault="008D71E5" w:rsidP="00F362AC">
      <w:pPr>
        <w:numPr>
          <w:ilvl w:val="1"/>
          <w:numId w:val="4"/>
        </w:numPr>
        <w:spacing w:after="0" w:line="240" w:lineRule="auto"/>
        <w:rPr>
          <w:rFonts w:ascii="Calibri" w:hAnsi="Calibri" w:cs="Calibri"/>
        </w:rPr>
      </w:pPr>
      <w:r w:rsidRPr="00927E6B">
        <w:rPr>
          <w:rFonts w:ascii="Calibri" w:hAnsi="Calibri" w:cs="Calibri"/>
        </w:rPr>
        <w:t>A-</w:t>
      </w:r>
      <w:r w:rsidR="00A61FA1">
        <w:rPr>
          <w:rFonts w:ascii="Calibri" w:hAnsi="Calibri" w:cs="Calibri"/>
        </w:rPr>
        <w:t>10</w:t>
      </w:r>
      <w:r w:rsidRPr="00927E6B">
        <w:rPr>
          <w:rFonts w:ascii="Calibri" w:hAnsi="Calibri" w:cs="Calibri"/>
        </w:rPr>
        <w:t xml:space="preserve">: </w:t>
      </w:r>
      <w:r w:rsidR="00305652" w:rsidRPr="008D71E5">
        <w:rPr>
          <w:rFonts w:ascii="Calibri" w:hAnsi="Calibri" w:cs="Calibri"/>
        </w:rPr>
        <w:t xml:space="preserve">Consideration and </w:t>
      </w:r>
      <w:r w:rsidR="004F4C86">
        <w:rPr>
          <w:rFonts w:ascii="Calibri" w:hAnsi="Calibri" w:cs="Calibri"/>
        </w:rPr>
        <w:t>a</w:t>
      </w:r>
      <w:r w:rsidR="00305652" w:rsidRPr="008D71E5">
        <w:rPr>
          <w:rFonts w:ascii="Calibri" w:hAnsi="Calibri" w:cs="Calibri"/>
        </w:rPr>
        <w:t xml:space="preserve">pproval of </w:t>
      </w:r>
      <w:r w:rsidR="004F4C86">
        <w:rPr>
          <w:rFonts w:ascii="Calibri" w:hAnsi="Calibri" w:cs="Calibri"/>
        </w:rPr>
        <w:t xml:space="preserve">construction contract </w:t>
      </w:r>
      <w:r w:rsidR="00014C27">
        <w:rPr>
          <w:rFonts w:ascii="Calibri" w:hAnsi="Calibri" w:cs="Calibri"/>
        </w:rPr>
        <w:t>for the Washington Street Bus Rapid Transit (BRT) Station</w:t>
      </w:r>
      <w:r w:rsidR="00527896" w:rsidRPr="008D71E5">
        <w:rPr>
          <w:rFonts w:ascii="Calibri" w:hAnsi="Calibri" w:cs="Calibri"/>
        </w:rPr>
        <w:t xml:space="preserve"> </w:t>
      </w:r>
      <w:bookmarkStart w:id="4" w:name="_Hlk214956568"/>
      <w:r w:rsidR="00B13024" w:rsidRPr="008D71E5">
        <w:rPr>
          <w:rFonts w:ascii="Calibri" w:hAnsi="Calibri" w:cs="Calibri"/>
        </w:rPr>
        <w:t>(Presenter –</w:t>
      </w:r>
      <w:r w:rsidR="0028622F" w:rsidRPr="008D71E5">
        <w:rPr>
          <w:rFonts w:ascii="Calibri" w:hAnsi="Calibri" w:cs="Calibri"/>
        </w:rPr>
        <w:t xml:space="preserve"> </w:t>
      </w:r>
      <w:r w:rsidR="00014C27">
        <w:rPr>
          <w:rFonts w:ascii="Calibri" w:hAnsi="Calibri" w:cs="Calibri"/>
        </w:rPr>
        <w:t>Christ</w:t>
      </w:r>
      <w:r w:rsidR="008815E3">
        <w:rPr>
          <w:rFonts w:ascii="Calibri" w:hAnsi="Calibri" w:cs="Calibri"/>
        </w:rPr>
        <w:t>i</w:t>
      </w:r>
      <w:r w:rsidR="00014C27">
        <w:rPr>
          <w:rFonts w:ascii="Calibri" w:hAnsi="Calibri" w:cs="Calibri"/>
        </w:rPr>
        <w:t>an Cambron</w:t>
      </w:r>
      <w:r w:rsidR="00B13024" w:rsidRPr="008D71E5">
        <w:rPr>
          <w:rFonts w:ascii="Calibri" w:hAnsi="Calibri" w:cs="Calibri"/>
        </w:rPr>
        <w:t>)</w:t>
      </w:r>
    </w:p>
    <w:bookmarkEnd w:id="4"/>
    <w:p w14:paraId="48224EE4" w14:textId="5BCBDC72" w:rsidR="009368CE" w:rsidRPr="00170CEC" w:rsidRDefault="00C27DC5" w:rsidP="00F362A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170CEC">
        <w:rPr>
          <w:rFonts w:ascii="Calibri" w:hAnsi="Calibri" w:cs="Calibri"/>
          <w:b/>
          <w:bCs/>
          <w:sz w:val="24"/>
          <w:szCs w:val="24"/>
        </w:rPr>
        <w:t>Information Items</w:t>
      </w:r>
      <w:r w:rsidRPr="00170CEC">
        <w:rPr>
          <w:rFonts w:ascii="Calibri" w:hAnsi="Calibri" w:cs="Calibri"/>
          <w:b/>
          <w:bCs/>
        </w:rPr>
        <w:t xml:space="preserve"> </w:t>
      </w:r>
      <w:r w:rsidRPr="00170CEC">
        <w:rPr>
          <w:rFonts w:ascii="Calibri" w:hAnsi="Calibri" w:cs="Calibri"/>
        </w:rPr>
        <w:t>(</w:t>
      </w:r>
      <w:r w:rsidR="0069068C" w:rsidRPr="00170CEC">
        <w:rPr>
          <w:rFonts w:ascii="Calibri" w:hAnsi="Calibri" w:cs="Calibri"/>
        </w:rPr>
        <w:t xml:space="preserve">Presenter – </w:t>
      </w:r>
      <w:r w:rsidR="00FB1536" w:rsidRPr="00170CEC">
        <w:rPr>
          <w:rFonts w:ascii="Calibri" w:hAnsi="Calibri" w:cs="Calibri"/>
        </w:rPr>
        <w:t>Greg Hahn</w:t>
      </w:r>
      <w:r w:rsidRPr="00170CEC">
        <w:rPr>
          <w:rFonts w:ascii="Calibri" w:hAnsi="Calibri" w:cs="Calibri"/>
        </w:rPr>
        <w:t>)</w:t>
      </w:r>
    </w:p>
    <w:p w14:paraId="43F862FB" w14:textId="77777777" w:rsidR="00435574" w:rsidRDefault="00C27DC5" w:rsidP="00435574">
      <w:pPr>
        <w:pStyle w:val="ListParagraph"/>
        <w:numPr>
          <w:ilvl w:val="2"/>
          <w:numId w:val="4"/>
        </w:numPr>
        <w:spacing w:after="0" w:line="240" w:lineRule="auto"/>
        <w:ind w:left="1440"/>
        <w:rPr>
          <w:rFonts w:ascii="Calibri" w:hAnsi="Calibri" w:cs="Calibri"/>
        </w:rPr>
      </w:pPr>
      <w:r w:rsidRPr="00511E01">
        <w:rPr>
          <w:rFonts w:ascii="Calibri" w:hAnsi="Calibri" w:cs="Calibri"/>
        </w:rPr>
        <w:t>I-1:</w:t>
      </w:r>
      <w:r w:rsidR="000935CD">
        <w:rPr>
          <w:rFonts w:ascii="Calibri" w:hAnsi="Calibri" w:cs="Calibri"/>
          <w:b/>
          <w:bCs/>
        </w:rPr>
        <w:t xml:space="preserve"> </w:t>
      </w:r>
      <w:r w:rsidR="00511E01">
        <w:rPr>
          <w:rFonts w:ascii="Calibri" w:hAnsi="Calibri" w:cs="Calibri"/>
        </w:rPr>
        <w:t>Finance Report</w:t>
      </w:r>
      <w:r w:rsidR="0021626E" w:rsidRPr="00511E01">
        <w:rPr>
          <w:rFonts w:ascii="Calibri" w:hAnsi="Calibri" w:cs="Calibri"/>
        </w:rPr>
        <w:t xml:space="preserve"> </w:t>
      </w:r>
      <w:bookmarkStart w:id="5" w:name="_Hlk210374393"/>
      <w:r w:rsidR="0021626E" w:rsidRPr="00511E01">
        <w:rPr>
          <w:rFonts w:ascii="Calibri" w:hAnsi="Calibri" w:cs="Calibri"/>
        </w:rPr>
        <w:t>(Presenter</w:t>
      </w:r>
      <w:r w:rsidR="00511E01">
        <w:rPr>
          <w:rFonts w:ascii="Calibri" w:hAnsi="Calibri" w:cs="Calibri"/>
        </w:rPr>
        <w:t xml:space="preserve"> –</w:t>
      </w:r>
      <w:r w:rsidR="0021626E" w:rsidRPr="00511E01">
        <w:rPr>
          <w:rFonts w:ascii="Calibri" w:hAnsi="Calibri" w:cs="Calibri"/>
        </w:rPr>
        <w:t xml:space="preserve"> </w:t>
      </w:r>
      <w:r w:rsidR="00376F77">
        <w:rPr>
          <w:rFonts w:ascii="Calibri" w:hAnsi="Calibri" w:cs="Calibri"/>
        </w:rPr>
        <w:t>Justin Burcope</w:t>
      </w:r>
      <w:r w:rsidR="0021626E" w:rsidRPr="00511E01">
        <w:rPr>
          <w:rFonts w:ascii="Calibri" w:hAnsi="Calibri" w:cs="Calibri"/>
        </w:rPr>
        <w:t>)</w:t>
      </w:r>
      <w:bookmarkEnd w:id="5"/>
    </w:p>
    <w:p w14:paraId="2EBB5725" w14:textId="27739DA8" w:rsidR="00435574" w:rsidRPr="00435574" w:rsidRDefault="00435574" w:rsidP="00435574">
      <w:pPr>
        <w:pStyle w:val="ListParagraph"/>
        <w:numPr>
          <w:ilvl w:val="2"/>
          <w:numId w:val="4"/>
        </w:numPr>
        <w:spacing w:after="0" w:line="240" w:lineRule="auto"/>
        <w:ind w:left="1440"/>
        <w:rPr>
          <w:rFonts w:ascii="Calibri" w:hAnsi="Calibri" w:cs="Calibri"/>
        </w:rPr>
      </w:pPr>
      <w:r w:rsidRPr="00435574">
        <w:rPr>
          <w:rFonts w:ascii="Calibri" w:hAnsi="Calibri" w:cs="Calibri"/>
        </w:rPr>
        <w:t xml:space="preserve">I-2: IndyGo Foundation </w:t>
      </w:r>
      <w:r>
        <w:rPr>
          <w:rFonts w:ascii="Calibri" w:hAnsi="Calibri" w:cs="Calibri"/>
        </w:rPr>
        <w:t xml:space="preserve">Quarterly </w:t>
      </w:r>
      <w:r w:rsidR="00345424">
        <w:rPr>
          <w:rFonts w:ascii="Calibri" w:hAnsi="Calibri" w:cs="Calibri"/>
        </w:rPr>
        <w:t xml:space="preserve">Report </w:t>
      </w:r>
      <w:r w:rsidRPr="00435574">
        <w:rPr>
          <w:rFonts w:ascii="Calibri" w:hAnsi="Calibri" w:cs="Calibri"/>
        </w:rPr>
        <w:t xml:space="preserve">(Presenter – </w:t>
      </w:r>
      <w:r w:rsidR="00957402">
        <w:rPr>
          <w:rFonts w:ascii="Calibri" w:hAnsi="Calibri" w:cs="Calibri"/>
        </w:rPr>
        <w:t>Emily Meaux</w:t>
      </w:r>
      <w:r w:rsidRPr="00435574">
        <w:rPr>
          <w:rFonts w:ascii="Calibri" w:hAnsi="Calibri" w:cs="Calibri"/>
        </w:rPr>
        <w:t>)</w:t>
      </w:r>
    </w:p>
    <w:p w14:paraId="6F61C41B" w14:textId="102BBEE6" w:rsidR="00DA2B51" w:rsidRPr="00435574" w:rsidRDefault="00DB53A7" w:rsidP="00435574">
      <w:pPr>
        <w:pStyle w:val="ListParagraph"/>
        <w:numPr>
          <w:ilvl w:val="2"/>
          <w:numId w:val="4"/>
        </w:numPr>
        <w:spacing w:after="0" w:line="240" w:lineRule="auto"/>
        <w:ind w:left="1440"/>
        <w:rPr>
          <w:rFonts w:ascii="Calibri" w:hAnsi="Calibri" w:cs="Calibri"/>
        </w:rPr>
      </w:pPr>
      <w:r w:rsidRPr="00435574">
        <w:rPr>
          <w:rFonts w:ascii="Calibri" w:hAnsi="Calibri" w:cs="Calibri"/>
        </w:rPr>
        <w:t>I-</w:t>
      </w:r>
      <w:r w:rsidR="00435574">
        <w:rPr>
          <w:rFonts w:ascii="Calibri" w:hAnsi="Calibri" w:cs="Calibri"/>
        </w:rPr>
        <w:t>3</w:t>
      </w:r>
      <w:r w:rsidR="00376F77" w:rsidRPr="00435574">
        <w:rPr>
          <w:rFonts w:ascii="Calibri" w:hAnsi="Calibri" w:cs="Calibri"/>
        </w:rPr>
        <w:t xml:space="preserve">: </w:t>
      </w:r>
      <w:bookmarkEnd w:id="2"/>
      <w:r w:rsidR="00DA2B51" w:rsidRPr="00435574">
        <w:rPr>
          <w:rFonts w:ascii="Calibri" w:hAnsi="Calibri" w:cs="Calibri"/>
        </w:rPr>
        <w:t>Department Reports</w:t>
      </w:r>
    </w:p>
    <w:p w14:paraId="4B8C030D" w14:textId="6D08D5D2" w:rsidR="00F20D3F" w:rsidRPr="00594632" w:rsidRDefault="00C27DC5" w:rsidP="00F362A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</w:rPr>
      </w:pPr>
      <w:r w:rsidRPr="00594632">
        <w:rPr>
          <w:rFonts w:ascii="Calibri" w:hAnsi="Calibri" w:cs="Calibri"/>
          <w:b/>
          <w:bCs/>
        </w:rPr>
        <w:t>Adjourn</w:t>
      </w:r>
      <w:r w:rsidR="00F76905" w:rsidRPr="00594632">
        <w:rPr>
          <w:rFonts w:ascii="Calibri" w:hAnsi="Calibri" w:cs="Calibri"/>
          <w:b/>
          <w:bCs/>
        </w:rPr>
        <w:t xml:space="preserve"> </w:t>
      </w:r>
      <w:r w:rsidR="00F76905" w:rsidRPr="00594632">
        <w:rPr>
          <w:rFonts w:ascii="Calibri" w:hAnsi="Calibri" w:cs="Calibri"/>
        </w:rPr>
        <w:t>(</w:t>
      </w:r>
      <w:r w:rsidR="008E087C" w:rsidRPr="00594632">
        <w:rPr>
          <w:rFonts w:ascii="Calibri" w:hAnsi="Calibri" w:cs="Calibri"/>
        </w:rPr>
        <w:t xml:space="preserve">Presenter – </w:t>
      </w:r>
      <w:r w:rsidR="007E4E6C">
        <w:rPr>
          <w:rFonts w:ascii="Calibri" w:hAnsi="Calibri" w:cs="Calibri"/>
        </w:rPr>
        <w:t>Greg Hahn</w:t>
      </w:r>
      <w:r w:rsidRPr="00594632">
        <w:rPr>
          <w:rFonts w:ascii="Calibri" w:hAnsi="Calibri" w:cs="Calibri"/>
        </w:rPr>
        <w:t xml:space="preserve">) </w:t>
      </w:r>
    </w:p>
    <w:p w14:paraId="71E0846A" w14:textId="15F9A0CE" w:rsidR="00E503B9" w:rsidRPr="006F1FD6" w:rsidRDefault="00C27DC5" w:rsidP="006F1FD6">
      <w:pPr>
        <w:tabs>
          <w:tab w:val="left" w:pos="1625"/>
        </w:tabs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</w:t>
      </w:r>
      <w:r w:rsidR="006F1FD6">
        <w:rPr>
          <w:rFonts w:ascii="Calibri" w:hAnsi="Calibri" w:cs="Calibri"/>
        </w:rPr>
        <w:tab/>
      </w:r>
    </w:p>
    <w:p w14:paraId="5185FE6D" w14:textId="41C65CBD" w:rsidR="00FF0789" w:rsidRDefault="00C27DC5" w:rsidP="00C12DA5">
      <w:pPr>
        <w:spacing w:after="0" w:line="240" w:lineRule="auto"/>
        <w:ind w:left="7920"/>
        <w:jc w:val="center"/>
        <w:rPr>
          <w:rFonts w:ascii="Calibri" w:hAnsi="Calibri" w:cs="Calibri"/>
          <w:sz w:val="16"/>
          <w:szCs w:val="16"/>
        </w:rPr>
      </w:pPr>
      <w:r w:rsidRPr="00ED26E7">
        <w:rPr>
          <w:rFonts w:ascii="Calibri" w:hAnsi="Calibri" w:cs="Calibr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96D831" wp14:editId="5DF098A1">
                <wp:simplePos x="0" y="0"/>
                <wp:positionH relativeFrom="column">
                  <wp:posOffset>923925</wp:posOffset>
                </wp:positionH>
                <wp:positionV relativeFrom="paragraph">
                  <wp:posOffset>73025</wp:posOffset>
                </wp:positionV>
                <wp:extent cx="49339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27471D1" id="Straight Connector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5.75pt" to="461.2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658BEED3" w14:textId="77777777" w:rsidR="00E503B9" w:rsidRDefault="00E503B9" w:rsidP="00C12DA5">
      <w:pPr>
        <w:spacing w:after="0" w:line="240" w:lineRule="auto"/>
        <w:ind w:left="7920"/>
        <w:jc w:val="center"/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160"/>
        <w:gridCol w:w="2610"/>
      </w:tblGrid>
      <w:tr w:rsidR="005B1AC0" w:rsidRPr="00D80017" w14:paraId="3261CEE8" w14:textId="77777777" w:rsidTr="00CF64C8">
        <w:trPr>
          <w:trHeight w:val="35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646D4A0" w14:textId="77777777" w:rsidR="005B1AC0" w:rsidRPr="00D80017" w:rsidRDefault="005B1AC0" w:rsidP="00CF64C8">
            <w:pPr>
              <w:spacing w:after="0" w:line="240" w:lineRule="auto"/>
              <w:jc w:val="center"/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D80017">
              <w:rPr>
                <w:rFonts w:eastAsia="Aptos" w:cs="Calibri"/>
                <w:b/>
                <w:bCs/>
                <w:sz w:val="24"/>
                <w:szCs w:val="24"/>
              </w:rPr>
              <w:t>BOARD MEMBER’S 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657DC02" w14:textId="77777777" w:rsidR="005B1AC0" w:rsidRPr="00D80017" w:rsidRDefault="005B1AC0" w:rsidP="00CF64C8">
            <w:pPr>
              <w:spacing w:after="0" w:line="240" w:lineRule="auto"/>
              <w:jc w:val="center"/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D80017">
              <w:rPr>
                <w:rFonts w:eastAsia="Aptos" w:cs="Calibri"/>
                <w:b/>
                <w:bCs/>
                <w:sz w:val="24"/>
                <w:szCs w:val="24"/>
              </w:rPr>
              <w:t>APPOINTMENT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3A0296C" w14:textId="77777777" w:rsidR="005B1AC0" w:rsidRPr="00D80017" w:rsidRDefault="005B1AC0" w:rsidP="00CF64C8">
            <w:pPr>
              <w:spacing w:after="0" w:line="240" w:lineRule="auto"/>
              <w:jc w:val="center"/>
              <w:rPr>
                <w:rFonts w:eastAsia="Aptos" w:cs="Calibri"/>
                <w:b/>
                <w:bCs/>
                <w:sz w:val="24"/>
                <w:szCs w:val="24"/>
              </w:rPr>
            </w:pPr>
            <w:r w:rsidRPr="00D80017">
              <w:rPr>
                <w:rFonts w:eastAsia="Aptos" w:cs="Calibri"/>
                <w:b/>
                <w:bCs/>
                <w:sz w:val="24"/>
                <w:szCs w:val="24"/>
              </w:rPr>
              <w:t>TERM</w:t>
            </w:r>
          </w:p>
        </w:tc>
      </w:tr>
      <w:tr w:rsidR="005B1AC0" w:rsidRPr="00D80017" w14:paraId="779637A6" w14:textId="77777777" w:rsidTr="006F1FD6">
        <w:trPr>
          <w:trHeight w:val="48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B565F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Gregory Hahn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D6E46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COUNCIL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C65B3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12/2/2024-8/5/2028</w:t>
            </w:r>
          </w:p>
        </w:tc>
      </w:tr>
      <w:tr w:rsidR="005B1AC0" w:rsidRPr="00D80017" w14:paraId="082E34E8" w14:textId="77777777" w:rsidTr="006F1FD6">
        <w:trPr>
          <w:trHeight w:val="440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1E146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Mary Ann Fagan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C31F0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MAYOR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B986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8/4/2022-8/4/2026</w:t>
            </w:r>
          </w:p>
        </w:tc>
      </w:tr>
      <w:tr w:rsidR="005B1AC0" w:rsidRPr="00D80017" w14:paraId="0B2FDEC3" w14:textId="77777777" w:rsidTr="006F1FD6">
        <w:trPr>
          <w:trHeight w:val="440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58FB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Adairius Gardner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297EF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MAYOR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B8451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1/1/2025-12/31/2028</w:t>
            </w:r>
          </w:p>
        </w:tc>
      </w:tr>
      <w:tr w:rsidR="005B1AC0" w:rsidRPr="00D80017" w14:paraId="51DAD725" w14:textId="77777777" w:rsidTr="006F1FD6">
        <w:trPr>
          <w:trHeight w:val="44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18F52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Stephanie Quick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40445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COUNCIL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4AFD8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9/9/2024-8/5/2028</w:t>
            </w:r>
          </w:p>
        </w:tc>
      </w:tr>
      <w:tr w:rsidR="005B1AC0" w:rsidRPr="00D80017" w14:paraId="0C65FFA6" w14:textId="77777777" w:rsidTr="00712C33">
        <w:trPr>
          <w:trHeight w:val="440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C92F0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Adrianne Slash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DDBA0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COUNCIL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F6C2F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4/7/2025-3/3/2029</w:t>
            </w:r>
          </w:p>
        </w:tc>
      </w:tr>
      <w:tr w:rsidR="005B1AC0" w:rsidRPr="00D80017" w14:paraId="5A3DCBE7" w14:textId="77777777" w:rsidTr="00712C33">
        <w:trPr>
          <w:trHeight w:val="43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D3C1A" w14:textId="77777777" w:rsidR="005B1AC0" w:rsidRPr="00C61D41" w:rsidRDefault="005B1AC0" w:rsidP="00CF64C8">
            <w:pPr>
              <w:spacing w:after="0" w:line="240" w:lineRule="auto"/>
              <w:jc w:val="both"/>
            </w:pPr>
            <w:r>
              <w:t>Stan Smith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7F25" w14:textId="77777777" w:rsidR="005B1AC0" w:rsidRPr="00C61D41" w:rsidRDefault="005B1AC0" w:rsidP="00CF64C8">
            <w:pPr>
              <w:spacing w:after="0" w:line="240" w:lineRule="auto"/>
              <w:jc w:val="both"/>
            </w:pPr>
            <w:r>
              <w:t>MAYOR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59625" w14:textId="3A43938B" w:rsidR="005B1AC0" w:rsidRPr="00C61D41" w:rsidRDefault="005B1AC0" w:rsidP="00CF64C8">
            <w:pPr>
              <w:spacing w:after="0" w:line="240" w:lineRule="auto"/>
              <w:jc w:val="both"/>
            </w:pPr>
            <w:r>
              <w:t>9/1/2025-12/31/2028</w:t>
            </w:r>
          </w:p>
        </w:tc>
      </w:tr>
      <w:tr w:rsidR="005B1AC0" w:rsidRPr="00D80017" w14:paraId="6C46595A" w14:textId="77777777" w:rsidTr="00712C33">
        <w:trPr>
          <w:trHeight w:val="53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43B2E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 xml:space="preserve">Richard Wilson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F1A84" w14:textId="77777777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COUNCIL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92CBF" w14:textId="6B33D6ED" w:rsidR="005B1AC0" w:rsidRPr="00D80017" w:rsidRDefault="005B1AC0" w:rsidP="00CF64C8">
            <w:pPr>
              <w:spacing w:after="0" w:line="240" w:lineRule="auto"/>
              <w:jc w:val="both"/>
              <w:rPr>
                <w:rFonts w:eastAsia="Aptos" w:cs="Calibri"/>
                <w:sz w:val="24"/>
                <w:szCs w:val="24"/>
              </w:rPr>
            </w:pPr>
            <w:r w:rsidRPr="00C61D41">
              <w:t>9/2</w:t>
            </w:r>
            <w:r w:rsidR="0035609D">
              <w:t>2</w:t>
            </w:r>
            <w:r w:rsidRPr="00C61D41">
              <w:t>/202</w:t>
            </w:r>
            <w:r w:rsidR="006C53D6">
              <w:t>5</w:t>
            </w:r>
            <w:r w:rsidRPr="00C61D41">
              <w:t>-</w:t>
            </w:r>
            <w:r w:rsidR="0035609D">
              <w:t>9</w:t>
            </w:r>
            <w:r w:rsidRPr="00C61D41">
              <w:t>/</w:t>
            </w:r>
            <w:r w:rsidR="0035609D">
              <w:t>22</w:t>
            </w:r>
            <w:r w:rsidRPr="00C61D41">
              <w:t>/202</w:t>
            </w:r>
            <w:r w:rsidR="0035609D">
              <w:t>9</w:t>
            </w:r>
          </w:p>
        </w:tc>
      </w:tr>
    </w:tbl>
    <w:p w14:paraId="7E4DE2F8" w14:textId="77777777" w:rsidR="00C12DA5" w:rsidRPr="00ED26E7" w:rsidRDefault="00C12DA5" w:rsidP="00A83ECB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sectPr w:rsidR="00C12DA5" w:rsidRPr="00ED26E7" w:rsidSect="00D557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432" w:right="720" w:bottom="180" w:left="720" w:header="0" w:footer="0" w:gutter="0"/>
      <w:pgNumType w:start="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6E94" w14:textId="77777777" w:rsidR="00C93A91" w:rsidRDefault="00C93A91">
      <w:pPr>
        <w:spacing w:after="0" w:line="240" w:lineRule="auto"/>
      </w:pPr>
      <w:r>
        <w:separator/>
      </w:r>
    </w:p>
  </w:endnote>
  <w:endnote w:type="continuationSeparator" w:id="0">
    <w:p w14:paraId="7EEDB5B2" w14:textId="77777777" w:rsidR="00C93A91" w:rsidRDefault="00C9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75C1" w14:textId="77777777" w:rsidR="00813D18" w:rsidRDefault="00813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70E7" w14:textId="77777777" w:rsidR="00813D18" w:rsidRDefault="00813D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98E1" w14:textId="77777777" w:rsidR="00813D18" w:rsidRDefault="0081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E958" w14:textId="77777777" w:rsidR="00C93A91" w:rsidRDefault="00C93A91">
      <w:pPr>
        <w:spacing w:after="0" w:line="240" w:lineRule="auto"/>
      </w:pPr>
      <w:r>
        <w:separator/>
      </w:r>
    </w:p>
  </w:footnote>
  <w:footnote w:type="continuationSeparator" w:id="0">
    <w:p w14:paraId="497C76D1" w14:textId="77777777" w:rsidR="00C93A91" w:rsidRDefault="00C9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F88E" w14:textId="77777777" w:rsidR="00813D18" w:rsidRDefault="00813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E48D" w14:textId="77777777" w:rsidR="00813D18" w:rsidRDefault="00813D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0B03" w14:textId="77777777" w:rsidR="00813D18" w:rsidRDefault="00813D1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yxRhCboRDH/oa" int2:id="mA2PbQGX">
      <int2:state int2:value="Rejected" int2:type="spell"/>
    </int2:textHash>
    <int2:textHash int2:hashCode="Y5tCxTn+7dM7rQ" int2:id="qpUe35W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650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03276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B0D08DA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DF274F3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20256FBC"/>
    <w:multiLevelType w:val="multilevel"/>
    <w:tmpl w:val="FEAEE2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AA6206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567779C"/>
    <w:multiLevelType w:val="multilevel"/>
    <w:tmpl w:val="2F0A1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35A65398"/>
    <w:multiLevelType w:val="hybridMultilevel"/>
    <w:tmpl w:val="E3A82B46"/>
    <w:lvl w:ilvl="0" w:tplc="B6CAE9E6">
      <w:start w:val="1"/>
      <w:numFmt w:val="decimal"/>
      <w:lvlText w:val="%1."/>
      <w:lvlJc w:val="left"/>
      <w:pPr>
        <w:ind w:left="630" w:hanging="360"/>
      </w:pPr>
      <w:rPr>
        <w:b/>
        <w:bCs/>
        <w:sz w:val="24"/>
        <w:szCs w:val="24"/>
      </w:rPr>
    </w:lvl>
    <w:lvl w:ilvl="1" w:tplc="BC3E4E7C" w:tentative="1">
      <w:start w:val="1"/>
      <w:numFmt w:val="lowerLetter"/>
      <w:lvlText w:val="%2."/>
      <w:lvlJc w:val="left"/>
      <w:pPr>
        <w:ind w:left="1440" w:hanging="360"/>
      </w:pPr>
    </w:lvl>
    <w:lvl w:ilvl="2" w:tplc="76B20934" w:tentative="1">
      <w:start w:val="1"/>
      <w:numFmt w:val="lowerRoman"/>
      <w:lvlText w:val="%3."/>
      <w:lvlJc w:val="right"/>
      <w:pPr>
        <w:ind w:left="2160" w:hanging="180"/>
      </w:pPr>
    </w:lvl>
    <w:lvl w:ilvl="3" w:tplc="7C6CE152" w:tentative="1">
      <w:start w:val="1"/>
      <w:numFmt w:val="decimal"/>
      <w:lvlText w:val="%4."/>
      <w:lvlJc w:val="left"/>
      <w:pPr>
        <w:ind w:left="2880" w:hanging="360"/>
      </w:pPr>
    </w:lvl>
    <w:lvl w:ilvl="4" w:tplc="99A86066" w:tentative="1">
      <w:start w:val="1"/>
      <w:numFmt w:val="lowerLetter"/>
      <w:lvlText w:val="%5."/>
      <w:lvlJc w:val="left"/>
      <w:pPr>
        <w:ind w:left="3600" w:hanging="360"/>
      </w:pPr>
    </w:lvl>
    <w:lvl w:ilvl="5" w:tplc="92DA5048" w:tentative="1">
      <w:start w:val="1"/>
      <w:numFmt w:val="lowerRoman"/>
      <w:lvlText w:val="%6."/>
      <w:lvlJc w:val="right"/>
      <w:pPr>
        <w:ind w:left="4320" w:hanging="180"/>
      </w:pPr>
    </w:lvl>
    <w:lvl w:ilvl="6" w:tplc="6132570A" w:tentative="1">
      <w:start w:val="1"/>
      <w:numFmt w:val="decimal"/>
      <w:lvlText w:val="%7."/>
      <w:lvlJc w:val="left"/>
      <w:pPr>
        <w:ind w:left="5040" w:hanging="360"/>
      </w:pPr>
    </w:lvl>
    <w:lvl w:ilvl="7" w:tplc="6E6A53F8" w:tentative="1">
      <w:start w:val="1"/>
      <w:numFmt w:val="lowerLetter"/>
      <w:lvlText w:val="%8."/>
      <w:lvlJc w:val="left"/>
      <w:pPr>
        <w:ind w:left="5760" w:hanging="360"/>
      </w:pPr>
    </w:lvl>
    <w:lvl w:ilvl="8" w:tplc="DD360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18DA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D0812ED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B485406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50E1158C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52A603E8"/>
    <w:multiLevelType w:val="multilevel"/>
    <w:tmpl w:val="38AC73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6ED1065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1500148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6F4E445F"/>
    <w:multiLevelType w:val="multilevel"/>
    <w:tmpl w:val="99BA0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733454E1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769C1E8F"/>
    <w:multiLevelType w:val="multilevel"/>
    <w:tmpl w:val="9E4A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D9C179C"/>
    <w:multiLevelType w:val="hybridMultilevel"/>
    <w:tmpl w:val="09708D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62119"/>
    <w:multiLevelType w:val="multilevel"/>
    <w:tmpl w:val="240C6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87372183">
    <w:abstractNumId w:val="7"/>
  </w:num>
  <w:num w:numId="2" w16cid:durableId="1800413501">
    <w:abstractNumId w:val="0"/>
  </w:num>
  <w:num w:numId="3" w16cid:durableId="2097895872">
    <w:abstractNumId w:val="19"/>
  </w:num>
  <w:num w:numId="4" w16cid:durableId="1058550990">
    <w:abstractNumId w:val="3"/>
  </w:num>
  <w:num w:numId="5" w16cid:durableId="204485709">
    <w:abstractNumId w:val="4"/>
  </w:num>
  <w:num w:numId="6" w16cid:durableId="34161228">
    <w:abstractNumId w:val="12"/>
  </w:num>
  <w:num w:numId="7" w16cid:durableId="235475431">
    <w:abstractNumId w:val="15"/>
  </w:num>
  <w:num w:numId="8" w16cid:durableId="1368141020">
    <w:abstractNumId w:val="14"/>
  </w:num>
  <w:num w:numId="9" w16cid:durableId="860438242">
    <w:abstractNumId w:val="9"/>
  </w:num>
  <w:num w:numId="10" w16cid:durableId="322969998">
    <w:abstractNumId w:val="1"/>
  </w:num>
  <w:num w:numId="11" w16cid:durableId="1040742023">
    <w:abstractNumId w:val="5"/>
  </w:num>
  <w:num w:numId="12" w16cid:durableId="364985186">
    <w:abstractNumId w:val="18"/>
  </w:num>
  <w:num w:numId="13" w16cid:durableId="1520580425">
    <w:abstractNumId w:val="11"/>
  </w:num>
  <w:num w:numId="14" w16cid:durableId="887763405">
    <w:abstractNumId w:val="6"/>
  </w:num>
  <w:num w:numId="15" w16cid:durableId="980113855">
    <w:abstractNumId w:val="2"/>
  </w:num>
  <w:num w:numId="16" w16cid:durableId="1939362833">
    <w:abstractNumId w:val="16"/>
  </w:num>
  <w:num w:numId="17" w16cid:durableId="451751758">
    <w:abstractNumId w:val="8"/>
  </w:num>
  <w:num w:numId="18" w16cid:durableId="955209515">
    <w:abstractNumId w:val="10"/>
  </w:num>
  <w:num w:numId="19" w16cid:durableId="920873662">
    <w:abstractNumId w:val="13"/>
  </w:num>
  <w:num w:numId="20" w16cid:durableId="3468352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2MDY3sTQwsTC3NLFQ0lEKTi0uzszPAykwsqwFACI49NUtAAAA"/>
  </w:docVars>
  <w:rsids>
    <w:rsidRoot w:val="0037280E"/>
    <w:rsid w:val="0000075D"/>
    <w:rsid w:val="00000E2C"/>
    <w:rsid w:val="00001770"/>
    <w:rsid w:val="00002684"/>
    <w:rsid w:val="00002E40"/>
    <w:rsid w:val="000065DB"/>
    <w:rsid w:val="00010368"/>
    <w:rsid w:val="000116C6"/>
    <w:rsid w:val="000123FF"/>
    <w:rsid w:val="00013849"/>
    <w:rsid w:val="00014C27"/>
    <w:rsid w:val="00014E61"/>
    <w:rsid w:val="000163C1"/>
    <w:rsid w:val="00017644"/>
    <w:rsid w:val="00017A1C"/>
    <w:rsid w:val="0002023E"/>
    <w:rsid w:val="0002547E"/>
    <w:rsid w:val="00025767"/>
    <w:rsid w:val="000258A2"/>
    <w:rsid w:val="00026CFD"/>
    <w:rsid w:val="00026E0E"/>
    <w:rsid w:val="000279F7"/>
    <w:rsid w:val="00027C31"/>
    <w:rsid w:val="0003000D"/>
    <w:rsid w:val="00030C9D"/>
    <w:rsid w:val="000327F0"/>
    <w:rsid w:val="00032A97"/>
    <w:rsid w:val="0003364F"/>
    <w:rsid w:val="00033F70"/>
    <w:rsid w:val="00035194"/>
    <w:rsid w:val="00035514"/>
    <w:rsid w:val="000359A9"/>
    <w:rsid w:val="00036FD7"/>
    <w:rsid w:val="00037E54"/>
    <w:rsid w:val="00041E18"/>
    <w:rsid w:val="00041F5E"/>
    <w:rsid w:val="000425F6"/>
    <w:rsid w:val="000426EC"/>
    <w:rsid w:val="00042C30"/>
    <w:rsid w:val="0004519D"/>
    <w:rsid w:val="000455EE"/>
    <w:rsid w:val="00047460"/>
    <w:rsid w:val="00047641"/>
    <w:rsid w:val="00047D3E"/>
    <w:rsid w:val="00052423"/>
    <w:rsid w:val="00052C29"/>
    <w:rsid w:val="00053119"/>
    <w:rsid w:val="000542B7"/>
    <w:rsid w:val="000545D8"/>
    <w:rsid w:val="00054DDC"/>
    <w:rsid w:val="000550CB"/>
    <w:rsid w:val="000563CF"/>
    <w:rsid w:val="00057951"/>
    <w:rsid w:val="00057B73"/>
    <w:rsid w:val="0006074D"/>
    <w:rsid w:val="0006199E"/>
    <w:rsid w:val="000622F8"/>
    <w:rsid w:val="000633C1"/>
    <w:rsid w:val="00063DBF"/>
    <w:rsid w:val="00065F0F"/>
    <w:rsid w:val="00066247"/>
    <w:rsid w:val="000664B9"/>
    <w:rsid w:val="00066887"/>
    <w:rsid w:val="00067B41"/>
    <w:rsid w:val="00070337"/>
    <w:rsid w:val="000752AE"/>
    <w:rsid w:val="0007569D"/>
    <w:rsid w:val="00075D52"/>
    <w:rsid w:val="0007695E"/>
    <w:rsid w:val="00076C8B"/>
    <w:rsid w:val="00076D62"/>
    <w:rsid w:val="00076F14"/>
    <w:rsid w:val="00080962"/>
    <w:rsid w:val="000818B1"/>
    <w:rsid w:val="00083F78"/>
    <w:rsid w:val="000841BC"/>
    <w:rsid w:val="00086451"/>
    <w:rsid w:val="00093165"/>
    <w:rsid w:val="000935CD"/>
    <w:rsid w:val="0009599D"/>
    <w:rsid w:val="00096F29"/>
    <w:rsid w:val="0009703D"/>
    <w:rsid w:val="0009751C"/>
    <w:rsid w:val="00097AD9"/>
    <w:rsid w:val="000A03E5"/>
    <w:rsid w:val="000A04BC"/>
    <w:rsid w:val="000A21B6"/>
    <w:rsid w:val="000A339F"/>
    <w:rsid w:val="000A49A0"/>
    <w:rsid w:val="000A5F35"/>
    <w:rsid w:val="000A5FF6"/>
    <w:rsid w:val="000A7B69"/>
    <w:rsid w:val="000B2203"/>
    <w:rsid w:val="000B27C5"/>
    <w:rsid w:val="000B3E39"/>
    <w:rsid w:val="000B5860"/>
    <w:rsid w:val="000B5EB0"/>
    <w:rsid w:val="000B75FB"/>
    <w:rsid w:val="000C214B"/>
    <w:rsid w:val="000C2432"/>
    <w:rsid w:val="000C2DC8"/>
    <w:rsid w:val="000C3701"/>
    <w:rsid w:val="000C407B"/>
    <w:rsid w:val="000C4862"/>
    <w:rsid w:val="000C4EBD"/>
    <w:rsid w:val="000C642A"/>
    <w:rsid w:val="000C71CB"/>
    <w:rsid w:val="000D276D"/>
    <w:rsid w:val="000D2B4A"/>
    <w:rsid w:val="000D371A"/>
    <w:rsid w:val="000D4018"/>
    <w:rsid w:val="000D6909"/>
    <w:rsid w:val="000D718F"/>
    <w:rsid w:val="000E0C8A"/>
    <w:rsid w:val="000E16ED"/>
    <w:rsid w:val="000E21DC"/>
    <w:rsid w:val="000E28B4"/>
    <w:rsid w:val="000E4307"/>
    <w:rsid w:val="000E6112"/>
    <w:rsid w:val="000E6352"/>
    <w:rsid w:val="000E63E7"/>
    <w:rsid w:val="000E6666"/>
    <w:rsid w:val="000F1B57"/>
    <w:rsid w:val="000F1F56"/>
    <w:rsid w:val="000F487A"/>
    <w:rsid w:val="000F5555"/>
    <w:rsid w:val="000F5689"/>
    <w:rsid w:val="000F5EFD"/>
    <w:rsid w:val="000F604B"/>
    <w:rsid w:val="000F6663"/>
    <w:rsid w:val="00100BB8"/>
    <w:rsid w:val="001031B2"/>
    <w:rsid w:val="001056D6"/>
    <w:rsid w:val="001063EF"/>
    <w:rsid w:val="00106B87"/>
    <w:rsid w:val="00107884"/>
    <w:rsid w:val="00110410"/>
    <w:rsid w:val="00111561"/>
    <w:rsid w:val="001118A3"/>
    <w:rsid w:val="00111BDD"/>
    <w:rsid w:val="00111C45"/>
    <w:rsid w:val="00111DEF"/>
    <w:rsid w:val="0011209D"/>
    <w:rsid w:val="0011215D"/>
    <w:rsid w:val="00112C9A"/>
    <w:rsid w:val="00112DB7"/>
    <w:rsid w:val="001159AA"/>
    <w:rsid w:val="00116539"/>
    <w:rsid w:val="001170AF"/>
    <w:rsid w:val="00117D3C"/>
    <w:rsid w:val="0012077E"/>
    <w:rsid w:val="0012152C"/>
    <w:rsid w:val="00121ED5"/>
    <w:rsid w:val="00122287"/>
    <w:rsid w:val="00122BDD"/>
    <w:rsid w:val="00122D24"/>
    <w:rsid w:val="0012377C"/>
    <w:rsid w:val="00125325"/>
    <w:rsid w:val="00126C89"/>
    <w:rsid w:val="00127A1B"/>
    <w:rsid w:val="00130886"/>
    <w:rsid w:val="00130B15"/>
    <w:rsid w:val="00131C4A"/>
    <w:rsid w:val="00131F79"/>
    <w:rsid w:val="00132B06"/>
    <w:rsid w:val="00135E7D"/>
    <w:rsid w:val="00135EE5"/>
    <w:rsid w:val="00140AF8"/>
    <w:rsid w:val="00140D66"/>
    <w:rsid w:val="00141805"/>
    <w:rsid w:val="00141AAF"/>
    <w:rsid w:val="001441DC"/>
    <w:rsid w:val="00145187"/>
    <w:rsid w:val="00146DA5"/>
    <w:rsid w:val="001476E8"/>
    <w:rsid w:val="00147E72"/>
    <w:rsid w:val="00147EFC"/>
    <w:rsid w:val="00150096"/>
    <w:rsid w:val="00151161"/>
    <w:rsid w:val="001517FB"/>
    <w:rsid w:val="00152008"/>
    <w:rsid w:val="00152509"/>
    <w:rsid w:val="0015319F"/>
    <w:rsid w:val="001541F1"/>
    <w:rsid w:val="001546E6"/>
    <w:rsid w:val="001547D5"/>
    <w:rsid w:val="001550B9"/>
    <w:rsid w:val="001551F7"/>
    <w:rsid w:val="00155B8A"/>
    <w:rsid w:val="001573F1"/>
    <w:rsid w:val="00157D20"/>
    <w:rsid w:val="001604F5"/>
    <w:rsid w:val="001607FD"/>
    <w:rsid w:val="001609EA"/>
    <w:rsid w:val="0016125F"/>
    <w:rsid w:val="00162E06"/>
    <w:rsid w:val="00162F9D"/>
    <w:rsid w:val="00165082"/>
    <w:rsid w:val="00165C57"/>
    <w:rsid w:val="00165E8B"/>
    <w:rsid w:val="001679E1"/>
    <w:rsid w:val="00170853"/>
    <w:rsid w:val="00170CEC"/>
    <w:rsid w:val="00171812"/>
    <w:rsid w:val="00172853"/>
    <w:rsid w:val="001730F0"/>
    <w:rsid w:val="00173E60"/>
    <w:rsid w:val="00174253"/>
    <w:rsid w:val="00174C54"/>
    <w:rsid w:val="00175E1A"/>
    <w:rsid w:val="00176971"/>
    <w:rsid w:val="00176D4F"/>
    <w:rsid w:val="00177B78"/>
    <w:rsid w:val="00180AAE"/>
    <w:rsid w:val="00180D16"/>
    <w:rsid w:val="0018169C"/>
    <w:rsid w:val="00182A6A"/>
    <w:rsid w:val="00183D40"/>
    <w:rsid w:val="00185A4F"/>
    <w:rsid w:val="00185D4D"/>
    <w:rsid w:val="001862F0"/>
    <w:rsid w:val="0018645B"/>
    <w:rsid w:val="0018785B"/>
    <w:rsid w:val="0019055C"/>
    <w:rsid w:val="00190D73"/>
    <w:rsid w:val="0019181E"/>
    <w:rsid w:val="001933F4"/>
    <w:rsid w:val="00193506"/>
    <w:rsid w:val="00193EE3"/>
    <w:rsid w:val="00194A36"/>
    <w:rsid w:val="0019533D"/>
    <w:rsid w:val="00195CDC"/>
    <w:rsid w:val="001A2334"/>
    <w:rsid w:val="001A258B"/>
    <w:rsid w:val="001A485D"/>
    <w:rsid w:val="001A5E1A"/>
    <w:rsid w:val="001A6014"/>
    <w:rsid w:val="001B0ADA"/>
    <w:rsid w:val="001B1A4F"/>
    <w:rsid w:val="001B2190"/>
    <w:rsid w:val="001B2240"/>
    <w:rsid w:val="001B2F96"/>
    <w:rsid w:val="001B3BCA"/>
    <w:rsid w:val="001B5311"/>
    <w:rsid w:val="001B5932"/>
    <w:rsid w:val="001B789C"/>
    <w:rsid w:val="001C07A4"/>
    <w:rsid w:val="001C122B"/>
    <w:rsid w:val="001C17F2"/>
    <w:rsid w:val="001C32EB"/>
    <w:rsid w:val="001C4AF5"/>
    <w:rsid w:val="001C5796"/>
    <w:rsid w:val="001C585B"/>
    <w:rsid w:val="001C728D"/>
    <w:rsid w:val="001C7B43"/>
    <w:rsid w:val="001D0964"/>
    <w:rsid w:val="001D0BF9"/>
    <w:rsid w:val="001D28D6"/>
    <w:rsid w:val="001E0519"/>
    <w:rsid w:val="001E0658"/>
    <w:rsid w:val="001E091C"/>
    <w:rsid w:val="001E09E4"/>
    <w:rsid w:val="001E0CA3"/>
    <w:rsid w:val="001E0D5B"/>
    <w:rsid w:val="001E1366"/>
    <w:rsid w:val="001E1AA3"/>
    <w:rsid w:val="001E1C44"/>
    <w:rsid w:val="001E4601"/>
    <w:rsid w:val="001E4FC5"/>
    <w:rsid w:val="001E5D52"/>
    <w:rsid w:val="001E63D9"/>
    <w:rsid w:val="001E6AC6"/>
    <w:rsid w:val="001E70B1"/>
    <w:rsid w:val="001F0746"/>
    <w:rsid w:val="001F0D4D"/>
    <w:rsid w:val="001F1CB9"/>
    <w:rsid w:val="001F2459"/>
    <w:rsid w:val="001F314E"/>
    <w:rsid w:val="001F6010"/>
    <w:rsid w:val="001F644C"/>
    <w:rsid w:val="001F7BB6"/>
    <w:rsid w:val="00201645"/>
    <w:rsid w:val="0020387F"/>
    <w:rsid w:val="00205948"/>
    <w:rsid w:val="0020594C"/>
    <w:rsid w:val="00205F97"/>
    <w:rsid w:val="00206796"/>
    <w:rsid w:val="0020687A"/>
    <w:rsid w:val="00207E55"/>
    <w:rsid w:val="002104D1"/>
    <w:rsid w:val="00210693"/>
    <w:rsid w:val="00212611"/>
    <w:rsid w:val="002129C9"/>
    <w:rsid w:val="002130F3"/>
    <w:rsid w:val="00215132"/>
    <w:rsid w:val="0021626E"/>
    <w:rsid w:val="00217AE9"/>
    <w:rsid w:val="00220658"/>
    <w:rsid w:val="002219F9"/>
    <w:rsid w:val="00221A63"/>
    <w:rsid w:val="00221F50"/>
    <w:rsid w:val="00222AF7"/>
    <w:rsid w:val="00222BBA"/>
    <w:rsid w:val="00223677"/>
    <w:rsid w:val="002237F9"/>
    <w:rsid w:val="00224200"/>
    <w:rsid w:val="002250E7"/>
    <w:rsid w:val="0022581E"/>
    <w:rsid w:val="00225F9E"/>
    <w:rsid w:val="0022641A"/>
    <w:rsid w:val="002316BB"/>
    <w:rsid w:val="00231C37"/>
    <w:rsid w:val="002327D5"/>
    <w:rsid w:val="00232CAD"/>
    <w:rsid w:val="002357F0"/>
    <w:rsid w:val="00235917"/>
    <w:rsid w:val="00235DA1"/>
    <w:rsid w:val="00236526"/>
    <w:rsid w:val="0023688C"/>
    <w:rsid w:val="0023710A"/>
    <w:rsid w:val="00237128"/>
    <w:rsid w:val="00240F2C"/>
    <w:rsid w:val="00241C68"/>
    <w:rsid w:val="002436D6"/>
    <w:rsid w:val="00243CBA"/>
    <w:rsid w:val="0024468E"/>
    <w:rsid w:val="002452EE"/>
    <w:rsid w:val="002464AB"/>
    <w:rsid w:val="00246DC6"/>
    <w:rsid w:val="0024772D"/>
    <w:rsid w:val="00247C2A"/>
    <w:rsid w:val="00250CCC"/>
    <w:rsid w:val="002513C3"/>
    <w:rsid w:val="002523A3"/>
    <w:rsid w:val="0025258F"/>
    <w:rsid w:val="0025284A"/>
    <w:rsid w:val="0025291D"/>
    <w:rsid w:val="00253C0F"/>
    <w:rsid w:val="002563CF"/>
    <w:rsid w:val="00256663"/>
    <w:rsid w:val="0026004B"/>
    <w:rsid w:val="002604AE"/>
    <w:rsid w:val="00261793"/>
    <w:rsid w:val="0026206C"/>
    <w:rsid w:val="00262886"/>
    <w:rsid w:val="00262967"/>
    <w:rsid w:val="00262AC6"/>
    <w:rsid w:val="00263384"/>
    <w:rsid w:val="002633BA"/>
    <w:rsid w:val="00264F8D"/>
    <w:rsid w:val="00265C80"/>
    <w:rsid w:val="00272BF6"/>
    <w:rsid w:val="002732E9"/>
    <w:rsid w:val="002736CA"/>
    <w:rsid w:val="002743D2"/>
    <w:rsid w:val="00274DF1"/>
    <w:rsid w:val="002779D4"/>
    <w:rsid w:val="00280114"/>
    <w:rsid w:val="00280907"/>
    <w:rsid w:val="002815D3"/>
    <w:rsid w:val="002819F5"/>
    <w:rsid w:val="00282A53"/>
    <w:rsid w:val="00285E7F"/>
    <w:rsid w:val="0028622F"/>
    <w:rsid w:val="00286FCF"/>
    <w:rsid w:val="00287A76"/>
    <w:rsid w:val="00290B79"/>
    <w:rsid w:val="00290CEF"/>
    <w:rsid w:val="00290E4B"/>
    <w:rsid w:val="002922E5"/>
    <w:rsid w:val="00292CCD"/>
    <w:rsid w:val="002949E6"/>
    <w:rsid w:val="0029517C"/>
    <w:rsid w:val="00295188"/>
    <w:rsid w:val="002955D1"/>
    <w:rsid w:val="00295FE8"/>
    <w:rsid w:val="002977E2"/>
    <w:rsid w:val="002A1CA2"/>
    <w:rsid w:val="002A2333"/>
    <w:rsid w:val="002A28B2"/>
    <w:rsid w:val="002A2907"/>
    <w:rsid w:val="002A301E"/>
    <w:rsid w:val="002A3295"/>
    <w:rsid w:val="002A39D0"/>
    <w:rsid w:val="002A443C"/>
    <w:rsid w:val="002A6F2E"/>
    <w:rsid w:val="002B12E9"/>
    <w:rsid w:val="002B250B"/>
    <w:rsid w:val="002B4AE7"/>
    <w:rsid w:val="002B605F"/>
    <w:rsid w:val="002C3365"/>
    <w:rsid w:val="002C3786"/>
    <w:rsid w:val="002C4324"/>
    <w:rsid w:val="002C5304"/>
    <w:rsid w:val="002C583C"/>
    <w:rsid w:val="002C5D16"/>
    <w:rsid w:val="002C5DAD"/>
    <w:rsid w:val="002C774F"/>
    <w:rsid w:val="002C7954"/>
    <w:rsid w:val="002C7C67"/>
    <w:rsid w:val="002C7E38"/>
    <w:rsid w:val="002D0559"/>
    <w:rsid w:val="002D0873"/>
    <w:rsid w:val="002D08E6"/>
    <w:rsid w:val="002D1167"/>
    <w:rsid w:val="002D18A4"/>
    <w:rsid w:val="002D1CB7"/>
    <w:rsid w:val="002D32FF"/>
    <w:rsid w:val="002D3AF6"/>
    <w:rsid w:val="002D45C9"/>
    <w:rsid w:val="002D4DB6"/>
    <w:rsid w:val="002D54D8"/>
    <w:rsid w:val="002D662D"/>
    <w:rsid w:val="002D6A17"/>
    <w:rsid w:val="002E2408"/>
    <w:rsid w:val="002E3126"/>
    <w:rsid w:val="002E49D0"/>
    <w:rsid w:val="002E673D"/>
    <w:rsid w:val="002E75F5"/>
    <w:rsid w:val="002F00CA"/>
    <w:rsid w:val="002F2A1B"/>
    <w:rsid w:val="002F2A34"/>
    <w:rsid w:val="002F2A6C"/>
    <w:rsid w:val="002F3EE6"/>
    <w:rsid w:val="002F739B"/>
    <w:rsid w:val="002F7B01"/>
    <w:rsid w:val="00301162"/>
    <w:rsid w:val="0030151C"/>
    <w:rsid w:val="003023CB"/>
    <w:rsid w:val="003024A5"/>
    <w:rsid w:val="0030362F"/>
    <w:rsid w:val="0030395D"/>
    <w:rsid w:val="00305652"/>
    <w:rsid w:val="0030569A"/>
    <w:rsid w:val="003056F1"/>
    <w:rsid w:val="00306514"/>
    <w:rsid w:val="00306A47"/>
    <w:rsid w:val="00306B18"/>
    <w:rsid w:val="003100B9"/>
    <w:rsid w:val="003128AB"/>
    <w:rsid w:val="00313CEB"/>
    <w:rsid w:val="00313E9C"/>
    <w:rsid w:val="003147E4"/>
    <w:rsid w:val="00315021"/>
    <w:rsid w:val="0031530D"/>
    <w:rsid w:val="003153D8"/>
    <w:rsid w:val="003174A0"/>
    <w:rsid w:val="00317ED4"/>
    <w:rsid w:val="00322629"/>
    <w:rsid w:val="00323B19"/>
    <w:rsid w:val="00323DFB"/>
    <w:rsid w:val="00324DEE"/>
    <w:rsid w:val="003253DF"/>
    <w:rsid w:val="00325A0D"/>
    <w:rsid w:val="00327036"/>
    <w:rsid w:val="003303EF"/>
    <w:rsid w:val="0033045E"/>
    <w:rsid w:val="00331523"/>
    <w:rsid w:val="00332126"/>
    <w:rsid w:val="003325FE"/>
    <w:rsid w:val="00337EB9"/>
    <w:rsid w:val="003407EF"/>
    <w:rsid w:val="00342C76"/>
    <w:rsid w:val="0034392D"/>
    <w:rsid w:val="00343BC5"/>
    <w:rsid w:val="0034482D"/>
    <w:rsid w:val="00345424"/>
    <w:rsid w:val="003464B4"/>
    <w:rsid w:val="00346694"/>
    <w:rsid w:val="00347A18"/>
    <w:rsid w:val="00347D21"/>
    <w:rsid w:val="00350461"/>
    <w:rsid w:val="00351E62"/>
    <w:rsid w:val="003530C6"/>
    <w:rsid w:val="003537D8"/>
    <w:rsid w:val="00353CED"/>
    <w:rsid w:val="003544B3"/>
    <w:rsid w:val="00354DB6"/>
    <w:rsid w:val="00354EA7"/>
    <w:rsid w:val="00355E07"/>
    <w:rsid w:val="0035609D"/>
    <w:rsid w:val="00360155"/>
    <w:rsid w:val="00360647"/>
    <w:rsid w:val="00360684"/>
    <w:rsid w:val="0036095D"/>
    <w:rsid w:val="003613FB"/>
    <w:rsid w:val="003618F8"/>
    <w:rsid w:val="00361B3C"/>
    <w:rsid w:val="00362443"/>
    <w:rsid w:val="00366A7E"/>
    <w:rsid w:val="0037280E"/>
    <w:rsid w:val="00376F77"/>
    <w:rsid w:val="00377D44"/>
    <w:rsid w:val="0038089E"/>
    <w:rsid w:val="00382180"/>
    <w:rsid w:val="00383BDB"/>
    <w:rsid w:val="00383F38"/>
    <w:rsid w:val="00384075"/>
    <w:rsid w:val="003851D7"/>
    <w:rsid w:val="0038523A"/>
    <w:rsid w:val="00386B9C"/>
    <w:rsid w:val="00390B5F"/>
    <w:rsid w:val="0039149A"/>
    <w:rsid w:val="003917DD"/>
    <w:rsid w:val="0039296C"/>
    <w:rsid w:val="00392D14"/>
    <w:rsid w:val="00393E35"/>
    <w:rsid w:val="0039413A"/>
    <w:rsid w:val="0039451B"/>
    <w:rsid w:val="00397F6E"/>
    <w:rsid w:val="003A03F9"/>
    <w:rsid w:val="003A31C1"/>
    <w:rsid w:val="003A6FBE"/>
    <w:rsid w:val="003A7EB1"/>
    <w:rsid w:val="003B0557"/>
    <w:rsid w:val="003B05A4"/>
    <w:rsid w:val="003B0F43"/>
    <w:rsid w:val="003B1833"/>
    <w:rsid w:val="003B18BC"/>
    <w:rsid w:val="003B2548"/>
    <w:rsid w:val="003B2CF1"/>
    <w:rsid w:val="003B3095"/>
    <w:rsid w:val="003B5066"/>
    <w:rsid w:val="003B699F"/>
    <w:rsid w:val="003B6ABA"/>
    <w:rsid w:val="003B741F"/>
    <w:rsid w:val="003C0A4B"/>
    <w:rsid w:val="003C1894"/>
    <w:rsid w:val="003C2AD0"/>
    <w:rsid w:val="003C2CE3"/>
    <w:rsid w:val="003C2F84"/>
    <w:rsid w:val="003C311B"/>
    <w:rsid w:val="003C38EF"/>
    <w:rsid w:val="003C3DFB"/>
    <w:rsid w:val="003C696A"/>
    <w:rsid w:val="003C72FC"/>
    <w:rsid w:val="003D06DF"/>
    <w:rsid w:val="003D2D35"/>
    <w:rsid w:val="003D5632"/>
    <w:rsid w:val="003D6D95"/>
    <w:rsid w:val="003D7246"/>
    <w:rsid w:val="003D731D"/>
    <w:rsid w:val="003D78EA"/>
    <w:rsid w:val="003E00E3"/>
    <w:rsid w:val="003E01A2"/>
    <w:rsid w:val="003E06F0"/>
    <w:rsid w:val="003E0BAD"/>
    <w:rsid w:val="003E1286"/>
    <w:rsid w:val="003E158B"/>
    <w:rsid w:val="003E1EA8"/>
    <w:rsid w:val="003E4867"/>
    <w:rsid w:val="003E55FA"/>
    <w:rsid w:val="003E753E"/>
    <w:rsid w:val="003F0F8B"/>
    <w:rsid w:val="003F22AD"/>
    <w:rsid w:val="003F2A1F"/>
    <w:rsid w:val="003F2C70"/>
    <w:rsid w:val="003F336B"/>
    <w:rsid w:val="003F3843"/>
    <w:rsid w:val="003F44BE"/>
    <w:rsid w:val="003F5C43"/>
    <w:rsid w:val="003F64DA"/>
    <w:rsid w:val="003F7334"/>
    <w:rsid w:val="0040011B"/>
    <w:rsid w:val="0040131F"/>
    <w:rsid w:val="004024D0"/>
    <w:rsid w:val="00402E04"/>
    <w:rsid w:val="00404A55"/>
    <w:rsid w:val="00404C31"/>
    <w:rsid w:val="00405983"/>
    <w:rsid w:val="004075A3"/>
    <w:rsid w:val="00414EB8"/>
    <w:rsid w:val="0041783B"/>
    <w:rsid w:val="00417BF5"/>
    <w:rsid w:val="00417C3F"/>
    <w:rsid w:val="00420595"/>
    <w:rsid w:val="00421F2B"/>
    <w:rsid w:val="004249E9"/>
    <w:rsid w:val="00424E3F"/>
    <w:rsid w:val="00425713"/>
    <w:rsid w:val="00425B75"/>
    <w:rsid w:val="00430099"/>
    <w:rsid w:val="00430822"/>
    <w:rsid w:val="00430B22"/>
    <w:rsid w:val="00430B27"/>
    <w:rsid w:val="00430B81"/>
    <w:rsid w:val="00431D91"/>
    <w:rsid w:val="00431F7D"/>
    <w:rsid w:val="0043216A"/>
    <w:rsid w:val="00433331"/>
    <w:rsid w:val="00435574"/>
    <w:rsid w:val="004356D0"/>
    <w:rsid w:val="0043787A"/>
    <w:rsid w:val="004401CB"/>
    <w:rsid w:val="00440C06"/>
    <w:rsid w:val="0044223C"/>
    <w:rsid w:val="00442450"/>
    <w:rsid w:val="00443264"/>
    <w:rsid w:val="004437FB"/>
    <w:rsid w:val="004449C3"/>
    <w:rsid w:val="00446D9E"/>
    <w:rsid w:val="00451F57"/>
    <w:rsid w:val="004538DD"/>
    <w:rsid w:val="004539E0"/>
    <w:rsid w:val="00455CE0"/>
    <w:rsid w:val="004562AA"/>
    <w:rsid w:val="0045760F"/>
    <w:rsid w:val="004576E9"/>
    <w:rsid w:val="0046140C"/>
    <w:rsid w:val="00461F20"/>
    <w:rsid w:val="004628C8"/>
    <w:rsid w:val="0046297F"/>
    <w:rsid w:val="0046480C"/>
    <w:rsid w:val="00465932"/>
    <w:rsid w:val="0046627B"/>
    <w:rsid w:val="0046672F"/>
    <w:rsid w:val="0047098A"/>
    <w:rsid w:val="00470C4A"/>
    <w:rsid w:val="004711CC"/>
    <w:rsid w:val="00471C48"/>
    <w:rsid w:val="00471C4A"/>
    <w:rsid w:val="00472A0D"/>
    <w:rsid w:val="00475011"/>
    <w:rsid w:val="004759E5"/>
    <w:rsid w:val="00475B7C"/>
    <w:rsid w:val="00476179"/>
    <w:rsid w:val="00476651"/>
    <w:rsid w:val="00476E29"/>
    <w:rsid w:val="00476EFD"/>
    <w:rsid w:val="00480511"/>
    <w:rsid w:val="004805A5"/>
    <w:rsid w:val="00481673"/>
    <w:rsid w:val="004827B4"/>
    <w:rsid w:val="00482915"/>
    <w:rsid w:val="004833EA"/>
    <w:rsid w:val="00483BCC"/>
    <w:rsid w:val="00483E95"/>
    <w:rsid w:val="00485AD2"/>
    <w:rsid w:val="00486C9E"/>
    <w:rsid w:val="00487984"/>
    <w:rsid w:val="00491381"/>
    <w:rsid w:val="00492132"/>
    <w:rsid w:val="0049294A"/>
    <w:rsid w:val="00493139"/>
    <w:rsid w:val="00493681"/>
    <w:rsid w:val="00493810"/>
    <w:rsid w:val="00496FD2"/>
    <w:rsid w:val="00497E44"/>
    <w:rsid w:val="00497F7B"/>
    <w:rsid w:val="004A0C68"/>
    <w:rsid w:val="004A43A0"/>
    <w:rsid w:val="004A4D3B"/>
    <w:rsid w:val="004A63D9"/>
    <w:rsid w:val="004A7280"/>
    <w:rsid w:val="004A738B"/>
    <w:rsid w:val="004B0071"/>
    <w:rsid w:val="004B045E"/>
    <w:rsid w:val="004B251F"/>
    <w:rsid w:val="004B47B6"/>
    <w:rsid w:val="004B49B9"/>
    <w:rsid w:val="004B5CDC"/>
    <w:rsid w:val="004B5E08"/>
    <w:rsid w:val="004B6984"/>
    <w:rsid w:val="004B722F"/>
    <w:rsid w:val="004C3C98"/>
    <w:rsid w:val="004C4270"/>
    <w:rsid w:val="004C4C93"/>
    <w:rsid w:val="004C4EAA"/>
    <w:rsid w:val="004C4FB1"/>
    <w:rsid w:val="004C5D8C"/>
    <w:rsid w:val="004C62C6"/>
    <w:rsid w:val="004C644E"/>
    <w:rsid w:val="004D0BCF"/>
    <w:rsid w:val="004D1133"/>
    <w:rsid w:val="004D1C52"/>
    <w:rsid w:val="004D290A"/>
    <w:rsid w:val="004D3B34"/>
    <w:rsid w:val="004D6226"/>
    <w:rsid w:val="004D7A72"/>
    <w:rsid w:val="004D7B29"/>
    <w:rsid w:val="004E1247"/>
    <w:rsid w:val="004E2C7D"/>
    <w:rsid w:val="004E4C17"/>
    <w:rsid w:val="004E5BF5"/>
    <w:rsid w:val="004E7044"/>
    <w:rsid w:val="004E7157"/>
    <w:rsid w:val="004E7307"/>
    <w:rsid w:val="004F1359"/>
    <w:rsid w:val="004F153B"/>
    <w:rsid w:val="004F22A9"/>
    <w:rsid w:val="004F2783"/>
    <w:rsid w:val="004F47BB"/>
    <w:rsid w:val="004F4C86"/>
    <w:rsid w:val="004F4F62"/>
    <w:rsid w:val="004F5010"/>
    <w:rsid w:val="004F5CC9"/>
    <w:rsid w:val="004F6271"/>
    <w:rsid w:val="004F63A3"/>
    <w:rsid w:val="00500AF4"/>
    <w:rsid w:val="00501985"/>
    <w:rsid w:val="00503ECE"/>
    <w:rsid w:val="00503EE5"/>
    <w:rsid w:val="00504511"/>
    <w:rsid w:val="00506E18"/>
    <w:rsid w:val="00511902"/>
    <w:rsid w:val="00511972"/>
    <w:rsid w:val="00511E01"/>
    <w:rsid w:val="00512B32"/>
    <w:rsid w:val="0051302A"/>
    <w:rsid w:val="00513EAD"/>
    <w:rsid w:val="00516C45"/>
    <w:rsid w:val="00517AB4"/>
    <w:rsid w:val="00524D3B"/>
    <w:rsid w:val="00524E98"/>
    <w:rsid w:val="00525C0B"/>
    <w:rsid w:val="00525E94"/>
    <w:rsid w:val="00527724"/>
    <w:rsid w:val="00527896"/>
    <w:rsid w:val="00531385"/>
    <w:rsid w:val="005324F2"/>
    <w:rsid w:val="00532508"/>
    <w:rsid w:val="0053339D"/>
    <w:rsid w:val="00534B25"/>
    <w:rsid w:val="005362B6"/>
    <w:rsid w:val="005368BF"/>
    <w:rsid w:val="00536E47"/>
    <w:rsid w:val="0053714A"/>
    <w:rsid w:val="005374F8"/>
    <w:rsid w:val="00537A19"/>
    <w:rsid w:val="00540381"/>
    <w:rsid w:val="00541CD5"/>
    <w:rsid w:val="005430E8"/>
    <w:rsid w:val="0054564A"/>
    <w:rsid w:val="005478FE"/>
    <w:rsid w:val="0055013B"/>
    <w:rsid w:val="00552118"/>
    <w:rsid w:val="00553814"/>
    <w:rsid w:val="00554010"/>
    <w:rsid w:val="00554309"/>
    <w:rsid w:val="00554C69"/>
    <w:rsid w:val="00555583"/>
    <w:rsid w:val="005558C2"/>
    <w:rsid w:val="00556516"/>
    <w:rsid w:val="00560744"/>
    <w:rsid w:val="005613E7"/>
    <w:rsid w:val="005615E4"/>
    <w:rsid w:val="00563AF2"/>
    <w:rsid w:val="00565559"/>
    <w:rsid w:val="00565F7B"/>
    <w:rsid w:val="005700D2"/>
    <w:rsid w:val="00571820"/>
    <w:rsid w:val="00571CCA"/>
    <w:rsid w:val="00572DF8"/>
    <w:rsid w:val="00573824"/>
    <w:rsid w:val="00575138"/>
    <w:rsid w:val="005756D7"/>
    <w:rsid w:val="00575A0B"/>
    <w:rsid w:val="00575EE9"/>
    <w:rsid w:val="00576E42"/>
    <w:rsid w:val="00577F62"/>
    <w:rsid w:val="0058071E"/>
    <w:rsid w:val="00580765"/>
    <w:rsid w:val="005837FC"/>
    <w:rsid w:val="00583A6E"/>
    <w:rsid w:val="00585C01"/>
    <w:rsid w:val="0058601B"/>
    <w:rsid w:val="005918B4"/>
    <w:rsid w:val="00591DEA"/>
    <w:rsid w:val="00592078"/>
    <w:rsid w:val="005932EC"/>
    <w:rsid w:val="00594632"/>
    <w:rsid w:val="00595C3D"/>
    <w:rsid w:val="00596834"/>
    <w:rsid w:val="00596AAB"/>
    <w:rsid w:val="0059736B"/>
    <w:rsid w:val="0059764A"/>
    <w:rsid w:val="00597CBD"/>
    <w:rsid w:val="005A190A"/>
    <w:rsid w:val="005A1975"/>
    <w:rsid w:val="005A275A"/>
    <w:rsid w:val="005A2836"/>
    <w:rsid w:val="005A2974"/>
    <w:rsid w:val="005A3209"/>
    <w:rsid w:val="005A49AF"/>
    <w:rsid w:val="005A4A62"/>
    <w:rsid w:val="005A570F"/>
    <w:rsid w:val="005A66D6"/>
    <w:rsid w:val="005A770E"/>
    <w:rsid w:val="005A7B36"/>
    <w:rsid w:val="005A7E6A"/>
    <w:rsid w:val="005B00F4"/>
    <w:rsid w:val="005B1AC0"/>
    <w:rsid w:val="005B1D4C"/>
    <w:rsid w:val="005B2E1F"/>
    <w:rsid w:val="005B3976"/>
    <w:rsid w:val="005B3999"/>
    <w:rsid w:val="005B3E2A"/>
    <w:rsid w:val="005B4658"/>
    <w:rsid w:val="005B4D4A"/>
    <w:rsid w:val="005B4F25"/>
    <w:rsid w:val="005B6B63"/>
    <w:rsid w:val="005B7B79"/>
    <w:rsid w:val="005C170D"/>
    <w:rsid w:val="005C23F8"/>
    <w:rsid w:val="005C2CC8"/>
    <w:rsid w:val="005C3162"/>
    <w:rsid w:val="005C354A"/>
    <w:rsid w:val="005C55F7"/>
    <w:rsid w:val="005D0204"/>
    <w:rsid w:val="005D07DA"/>
    <w:rsid w:val="005D0BCD"/>
    <w:rsid w:val="005D1992"/>
    <w:rsid w:val="005D1A59"/>
    <w:rsid w:val="005D2A67"/>
    <w:rsid w:val="005D64FA"/>
    <w:rsid w:val="005D7444"/>
    <w:rsid w:val="005D762C"/>
    <w:rsid w:val="005D7ABB"/>
    <w:rsid w:val="005D7F9F"/>
    <w:rsid w:val="005E0DF7"/>
    <w:rsid w:val="005E2BFE"/>
    <w:rsid w:val="005E431C"/>
    <w:rsid w:val="005E4A38"/>
    <w:rsid w:val="005E4D8B"/>
    <w:rsid w:val="005E5C83"/>
    <w:rsid w:val="005F083F"/>
    <w:rsid w:val="005F1121"/>
    <w:rsid w:val="005F142B"/>
    <w:rsid w:val="005F17F4"/>
    <w:rsid w:val="005F1CDB"/>
    <w:rsid w:val="005F2750"/>
    <w:rsid w:val="005F2ADC"/>
    <w:rsid w:val="005F2B08"/>
    <w:rsid w:val="005F345B"/>
    <w:rsid w:val="005F44EE"/>
    <w:rsid w:val="005F45AE"/>
    <w:rsid w:val="005F496C"/>
    <w:rsid w:val="005F55AE"/>
    <w:rsid w:val="005F573D"/>
    <w:rsid w:val="005F5AA7"/>
    <w:rsid w:val="005F72FD"/>
    <w:rsid w:val="006008C0"/>
    <w:rsid w:val="00605092"/>
    <w:rsid w:val="00605801"/>
    <w:rsid w:val="00607B3A"/>
    <w:rsid w:val="0061012B"/>
    <w:rsid w:val="00611E50"/>
    <w:rsid w:val="00612D57"/>
    <w:rsid w:val="006132E8"/>
    <w:rsid w:val="0061377E"/>
    <w:rsid w:val="0061403D"/>
    <w:rsid w:val="00614CEB"/>
    <w:rsid w:val="00617E68"/>
    <w:rsid w:val="0062177C"/>
    <w:rsid w:val="0062350C"/>
    <w:rsid w:val="006239E9"/>
    <w:rsid w:val="00624166"/>
    <w:rsid w:val="00624AD5"/>
    <w:rsid w:val="00625336"/>
    <w:rsid w:val="006279C0"/>
    <w:rsid w:val="00631BFA"/>
    <w:rsid w:val="00632248"/>
    <w:rsid w:val="00632EFC"/>
    <w:rsid w:val="0063358B"/>
    <w:rsid w:val="00633B65"/>
    <w:rsid w:val="00633E46"/>
    <w:rsid w:val="00634297"/>
    <w:rsid w:val="00635435"/>
    <w:rsid w:val="00635CAB"/>
    <w:rsid w:val="00637051"/>
    <w:rsid w:val="0064060D"/>
    <w:rsid w:val="00641117"/>
    <w:rsid w:val="00641E7A"/>
    <w:rsid w:val="00641F24"/>
    <w:rsid w:val="00642BBE"/>
    <w:rsid w:val="0064459B"/>
    <w:rsid w:val="00644FB4"/>
    <w:rsid w:val="00646FE0"/>
    <w:rsid w:val="00647CE9"/>
    <w:rsid w:val="00647EC4"/>
    <w:rsid w:val="0065181F"/>
    <w:rsid w:val="0065303F"/>
    <w:rsid w:val="006535D9"/>
    <w:rsid w:val="00653849"/>
    <w:rsid w:val="0065757C"/>
    <w:rsid w:val="006578BF"/>
    <w:rsid w:val="00657A4D"/>
    <w:rsid w:val="00657E88"/>
    <w:rsid w:val="00660E36"/>
    <w:rsid w:val="00664474"/>
    <w:rsid w:val="006674D0"/>
    <w:rsid w:val="00670A24"/>
    <w:rsid w:val="00670B91"/>
    <w:rsid w:val="00671C8E"/>
    <w:rsid w:val="00672F07"/>
    <w:rsid w:val="00674118"/>
    <w:rsid w:val="00675F66"/>
    <w:rsid w:val="0067794D"/>
    <w:rsid w:val="0068138A"/>
    <w:rsid w:val="00681C2A"/>
    <w:rsid w:val="006841D2"/>
    <w:rsid w:val="006849EC"/>
    <w:rsid w:val="00685156"/>
    <w:rsid w:val="00686BEF"/>
    <w:rsid w:val="00687A35"/>
    <w:rsid w:val="0069068C"/>
    <w:rsid w:val="0069076A"/>
    <w:rsid w:val="00696B91"/>
    <w:rsid w:val="00697591"/>
    <w:rsid w:val="006975DF"/>
    <w:rsid w:val="006A07CE"/>
    <w:rsid w:val="006A10C2"/>
    <w:rsid w:val="006A1EFA"/>
    <w:rsid w:val="006A38B3"/>
    <w:rsid w:val="006A3C39"/>
    <w:rsid w:val="006A5FE5"/>
    <w:rsid w:val="006A6913"/>
    <w:rsid w:val="006B1A6C"/>
    <w:rsid w:val="006B255A"/>
    <w:rsid w:val="006B2C8C"/>
    <w:rsid w:val="006B2F86"/>
    <w:rsid w:val="006B34B9"/>
    <w:rsid w:val="006B4067"/>
    <w:rsid w:val="006B434F"/>
    <w:rsid w:val="006B4C4F"/>
    <w:rsid w:val="006B549B"/>
    <w:rsid w:val="006B5570"/>
    <w:rsid w:val="006B6363"/>
    <w:rsid w:val="006C0514"/>
    <w:rsid w:val="006C06AA"/>
    <w:rsid w:val="006C0901"/>
    <w:rsid w:val="006C0948"/>
    <w:rsid w:val="006C20D9"/>
    <w:rsid w:val="006C2912"/>
    <w:rsid w:val="006C2F11"/>
    <w:rsid w:val="006C307F"/>
    <w:rsid w:val="006C37AE"/>
    <w:rsid w:val="006C47F4"/>
    <w:rsid w:val="006C4F72"/>
    <w:rsid w:val="006C53D6"/>
    <w:rsid w:val="006C564D"/>
    <w:rsid w:val="006C7219"/>
    <w:rsid w:val="006C7E3D"/>
    <w:rsid w:val="006D0477"/>
    <w:rsid w:val="006D0790"/>
    <w:rsid w:val="006D15B8"/>
    <w:rsid w:val="006D3019"/>
    <w:rsid w:val="006D66B7"/>
    <w:rsid w:val="006E0007"/>
    <w:rsid w:val="006E1B2A"/>
    <w:rsid w:val="006E2A08"/>
    <w:rsid w:val="006E40C3"/>
    <w:rsid w:val="006E4119"/>
    <w:rsid w:val="006E5E92"/>
    <w:rsid w:val="006E6524"/>
    <w:rsid w:val="006E65C6"/>
    <w:rsid w:val="006E7B8F"/>
    <w:rsid w:val="006E7D0B"/>
    <w:rsid w:val="006F0E77"/>
    <w:rsid w:val="006F11B0"/>
    <w:rsid w:val="006F12E2"/>
    <w:rsid w:val="006F1FD6"/>
    <w:rsid w:val="006F2E0A"/>
    <w:rsid w:val="006F4CC1"/>
    <w:rsid w:val="006F55BB"/>
    <w:rsid w:val="006F632F"/>
    <w:rsid w:val="006F7642"/>
    <w:rsid w:val="00700901"/>
    <w:rsid w:val="00701AF8"/>
    <w:rsid w:val="00701C5F"/>
    <w:rsid w:val="007032B2"/>
    <w:rsid w:val="00704178"/>
    <w:rsid w:val="0070483E"/>
    <w:rsid w:val="007057A3"/>
    <w:rsid w:val="00705EEC"/>
    <w:rsid w:val="00711CA3"/>
    <w:rsid w:val="00712C33"/>
    <w:rsid w:val="00713B6F"/>
    <w:rsid w:val="00713DD5"/>
    <w:rsid w:val="007173CE"/>
    <w:rsid w:val="007176E8"/>
    <w:rsid w:val="00717E75"/>
    <w:rsid w:val="00721616"/>
    <w:rsid w:val="00722F7F"/>
    <w:rsid w:val="00723CBA"/>
    <w:rsid w:val="00727DE7"/>
    <w:rsid w:val="00730029"/>
    <w:rsid w:val="00731B8D"/>
    <w:rsid w:val="00734191"/>
    <w:rsid w:val="00734BDB"/>
    <w:rsid w:val="00734CB2"/>
    <w:rsid w:val="00735967"/>
    <w:rsid w:val="007364D9"/>
    <w:rsid w:val="00737097"/>
    <w:rsid w:val="00741339"/>
    <w:rsid w:val="007421D9"/>
    <w:rsid w:val="00742662"/>
    <w:rsid w:val="00742FEE"/>
    <w:rsid w:val="00744833"/>
    <w:rsid w:val="00744FA7"/>
    <w:rsid w:val="007478B7"/>
    <w:rsid w:val="0074799C"/>
    <w:rsid w:val="00747A4A"/>
    <w:rsid w:val="007506D4"/>
    <w:rsid w:val="007511B1"/>
    <w:rsid w:val="00752FF5"/>
    <w:rsid w:val="00753738"/>
    <w:rsid w:val="00754F8C"/>
    <w:rsid w:val="00761261"/>
    <w:rsid w:val="00761A73"/>
    <w:rsid w:val="00761D68"/>
    <w:rsid w:val="00761DBC"/>
    <w:rsid w:val="00766142"/>
    <w:rsid w:val="0076758D"/>
    <w:rsid w:val="007715D1"/>
    <w:rsid w:val="00772443"/>
    <w:rsid w:val="00772862"/>
    <w:rsid w:val="00773713"/>
    <w:rsid w:val="00773EA9"/>
    <w:rsid w:val="00774799"/>
    <w:rsid w:val="00775956"/>
    <w:rsid w:val="007759BF"/>
    <w:rsid w:val="00776461"/>
    <w:rsid w:val="007775A7"/>
    <w:rsid w:val="0077791D"/>
    <w:rsid w:val="00781102"/>
    <w:rsid w:val="00781D1A"/>
    <w:rsid w:val="00782E1E"/>
    <w:rsid w:val="007836E9"/>
    <w:rsid w:val="00784AF8"/>
    <w:rsid w:val="00785543"/>
    <w:rsid w:val="00785DB2"/>
    <w:rsid w:val="00786827"/>
    <w:rsid w:val="00786ABE"/>
    <w:rsid w:val="007933BA"/>
    <w:rsid w:val="00793C0B"/>
    <w:rsid w:val="00794214"/>
    <w:rsid w:val="00794D4F"/>
    <w:rsid w:val="007951A6"/>
    <w:rsid w:val="007955EE"/>
    <w:rsid w:val="0079699A"/>
    <w:rsid w:val="00797715"/>
    <w:rsid w:val="007A2524"/>
    <w:rsid w:val="007A280F"/>
    <w:rsid w:val="007A34D2"/>
    <w:rsid w:val="007A3DF3"/>
    <w:rsid w:val="007A4C7E"/>
    <w:rsid w:val="007A6B91"/>
    <w:rsid w:val="007B1621"/>
    <w:rsid w:val="007B2BD7"/>
    <w:rsid w:val="007B40E5"/>
    <w:rsid w:val="007B430F"/>
    <w:rsid w:val="007B4F06"/>
    <w:rsid w:val="007B5672"/>
    <w:rsid w:val="007B5810"/>
    <w:rsid w:val="007B590C"/>
    <w:rsid w:val="007B5D42"/>
    <w:rsid w:val="007C0FF8"/>
    <w:rsid w:val="007C1227"/>
    <w:rsid w:val="007C260A"/>
    <w:rsid w:val="007C2EE3"/>
    <w:rsid w:val="007C331A"/>
    <w:rsid w:val="007C646B"/>
    <w:rsid w:val="007C741C"/>
    <w:rsid w:val="007C7B35"/>
    <w:rsid w:val="007D2A4E"/>
    <w:rsid w:val="007D55F7"/>
    <w:rsid w:val="007D6B4A"/>
    <w:rsid w:val="007E08FE"/>
    <w:rsid w:val="007E2A7C"/>
    <w:rsid w:val="007E33AC"/>
    <w:rsid w:val="007E3E79"/>
    <w:rsid w:val="007E41ED"/>
    <w:rsid w:val="007E4E6C"/>
    <w:rsid w:val="007E6205"/>
    <w:rsid w:val="007E781F"/>
    <w:rsid w:val="007F08AC"/>
    <w:rsid w:val="007F4853"/>
    <w:rsid w:val="007F4B57"/>
    <w:rsid w:val="007F4B6F"/>
    <w:rsid w:val="007F5139"/>
    <w:rsid w:val="007F61D5"/>
    <w:rsid w:val="007F7AB5"/>
    <w:rsid w:val="007F7DDC"/>
    <w:rsid w:val="00801505"/>
    <w:rsid w:val="00801B53"/>
    <w:rsid w:val="008036FC"/>
    <w:rsid w:val="008047DF"/>
    <w:rsid w:val="00805C5C"/>
    <w:rsid w:val="00810C4F"/>
    <w:rsid w:val="0081114A"/>
    <w:rsid w:val="00811A7F"/>
    <w:rsid w:val="00811F30"/>
    <w:rsid w:val="00813519"/>
    <w:rsid w:val="00813D18"/>
    <w:rsid w:val="00815AAD"/>
    <w:rsid w:val="008163B2"/>
    <w:rsid w:val="008165B8"/>
    <w:rsid w:val="00816852"/>
    <w:rsid w:val="00817B9F"/>
    <w:rsid w:val="00817C81"/>
    <w:rsid w:val="00820E1E"/>
    <w:rsid w:val="008226B2"/>
    <w:rsid w:val="00823D2D"/>
    <w:rsid w:val="00824640"/>
    <w:rsid w:val="00824675"/>
    <w:rsid w:val="00825B8F"/>
    <w:rsid w:val="00826FF8"/>
    <w:rsid w:val="00827AD5"/>
    <w:rsid w:val="00830877"/>
    <w:rsid w:val="00831DB9"/>
    <w:rsid w:val="00832451"/>
    <w:rsid w:val="00832BAE"/>
    <w:rsid w:val="0083357E"/>
    <w:rsid w:val="00834086"/>
    <w:rsid w:val="00837062"/>
    <w:rsid w:val="0083724A"/>
    <w:rsid w:val="00844236"/>
    <w:rsid w:val="008455A2"/>
    <w:rsid w:val="008465B2"/>
    <w:rsid w:val="008465CC"/>
    <w:rsid w:val="008465E6"/>
    <w:rsid w:val="00846726"/>
    <w:rsid w:val="00846D21"/>
    <w:rsid w:val="00847849"/>
    <w:rsid w:val="00850BA3"/>
    <w:rsid w:val="00850BDD"/>
    <w:rsid w:val="00851D4C"/>
    <w:rsid w:val="0085246D"/>
    <w:rsid w:val="008537FD"/>
    <w:rsid w:val="00855C5F"/>
    <w:rsid w:val="00855E53"/>
    <w:rsid w:val="00855EAE"/>
    <w:rsid w:val="00855F91"/>
    <w:rsid w:val="00855F96"/>
    <w:rsid w:val="0085688F"/>
    <w:rsid w:val="00857854"/>
    <w:rsid w:val="00860970"/>
    <w:rsid w:val="008628A0"/>
    <w:rsid w:val="008637B6"/>
    <w:rsid w:val="008638B9"/>
    <w:rsid w:val="008646AB"/>
    <w:rsid w:val="00867385"/>
    <w:rsid w:val="00867615"/>
    <w:rsid w:val="00870F86"/>
    <w:rsid w:val="00871BCB"/>
    <w:rsid w:val="0087242D"/>
    <w:rsid w:val="00874B31"/>
    <w:rsid w:val="008754D3"/>
    <w:rsid w:val="00875B4C"/>
    <w:rsid w:val="00876036"/>
    <w:rsid w:val="008777FC"/>
    <w:rsid w:val="008815E3"/>
    <w:rsid w:val="00882D66"/>
    <w:rsid w:val="008840E1"/>
    <w:rsid w:val="00886CF9"/>
    <w:rsid w:val="0089035D"/>
    <w:rsid w:val="00890E02"/>
    <w:rsid w:val="00891CFD"/>
    <w:rsid w:val="008928E6"/>
    <w:rsid w:val="00892B2C"/>
    <w:rsid w:val="00892B4B"/>
    <w:rsid w:val="00893756"/>
    <w:rsid w:val="0089382D"/>
    <w:rsid w:val="00893847"/>
    <w:rsid w:val="00894AAA"/>
    <w:rsid w:val="00894F57"/>
    <w:rsid w:val="008976DB"/>
    <w:rsid w:val="008A016B"/>
    <w:rsid w:val="008A07E5"/>
    <w:rsid w:val="008A1B48"/>
    <w:rsid w:val="008A3196"/>
    <w:rsid w:val="008A32E0"/>
    <w:rsid w:val="008A3636"/>
    <w:rsid w:val="008A4382"/>
    <w:rsid w:val="008A60F9"/>
    <w:rsid w:val="008A638F"/>
    <w:rsid w:val="008A7D04"/>
    <w:rsid w:val="008B08FB"/>
    <w:rsid w:val="008B2567"/>
    <w:rsid w:val="008B323E"/>
    <w:rsid w:val="008B43BB"/>
    <w:rsid w:val="008B45CA"/>
    <w:rsid w:val="008B5157"/>
    <w:rsid w:val="008B56CC"/>
    <w:rsid w:val="008B623D"/>
    <w:rsid w:val="008B6FA7"/>
    <w:rsid w:val="008B74A0"/>
    <w:rsid w:val="008C004D"/>
    <w:rsid w:val="008C4458"/>
    <w:rsid w:val="008C4EFA"/>
    <w:rsid w:val="008C525E"/>
    <w:rsid w:val="008C6686"/>
    <w:rsid w:val="008D0AF2"/>
    <w:rsid w:val="008D1A10"/>
    <w:rsid w:val="008D1FD1"/>
    <w:rsid w:val="008D3415"/>
    <w:rsid w:val="008D377F"/>
    <w:rsid w:val="008D3B12"/>
    <w:rsid w:val="008D5532"/>
    <w:rsid w:val="008D71E5"/>
    <w:rsid w:val="008D7356"/>
    <w:rsid w:val="008E083D"/>
    <w:rsid w:val="008E087C"/>
    <w:rsid w:val="008E1B92"/>
    <w:rsid w:val="008E20C8"/>
    <w:rsid w:val="008E260A"/>
    <w:rsid w:val="008E4C6A"/>
    <w:rsid w:val="008E60BD"/>
    <w:rsid w:val="008E6AB9"/>
    <w:rsid w:val="008E6AD8"/>
    <w:rsid w:val="008E71FA"/>
    <w:rsid w:val="008F0F64"/>
    <w:rsid w:val="008F2735"/>
    <w:rsid w:val="008F3751"/>
    <w:rsid w:val="008F4129"/>
    <w:rsid w:val="008F43E7"/>
    <w:rsid w:val="008F555B"/>
    <w:rsid w:val="008F5E60"/>
    <w:rsid w:val="008F62CA"/>
    <w:rsid w:val="009003F7"/>
    <w:rsid w:val="0090047A"/>
    <w:rsid w:val="0090057A"/>
    <w:rsid w:val="009007A9"/>
    <w:rsid w:val="00902218"/>
    <w:rsid w:val="00903116"/>
    <w:rsid w:val="00904127"/>
    <w:rsid w:val="00904880"/>
    <w:rsid w:val="00905679"/>
    <w:rsid w:val="0090597C"/>
    <w:rsid w:val="00906415"/>
    <w:rsid w:val="0090665E"/>
    <w:rsid w:val="00907459"/>
    <w:rsid w:val="00907467"/>
    <w:rsid w:val="009105DF"/>
    <w:rsid w:val="00910D92"/>
    <w:rsid w:val="00911001"/>
    <w:rsid w:val="0091335F"/>
    <w:rsid w:val="00913E5C"/>
    <w:rsid w:val="009156C2"/>
    <w:rsid w:val="00915DC4"/>
    <w:rsid w:val="00915E6F"/>
    <w:rsid w:val="0091798D"/>
    <w:rsid w:val="00917F85"/>
    <w:rsid w:val="009214E4"/>
    <w:rsid w:val="00922920"/>
    <w:rsid w:val="00923C3F"/>
    <w:rsid w:val="00923E6A"/>
    <w:rsid w:val="009242E9"/>
    <w:rsid w:val="009252D3"/>
    <w:rsid w:val="009260B7"/>
    <w:rsid w:val="0092620F"/>
    <w:rsid w:val="00927E6B"/>
    <w:rsid w:val="00931C24"/>
    <w:rsid w:val="00931CF3"/>
    <w:rsid w:val="00933AC0"/>
    <w:rsid w:val="00934A6C"/>
    <w:rsid w:val="00935B48"/>
    <w:rsid w:val="009368CE"/>
    <w:rsid w:val="00936F45"/>
    <w:rsid w:val="009377BA"/>
    <w:rsid w:val="00940A6B"/>
    <w:rsid w:val="00941542"/>
    <w:rsid w:val="00941BF3"/>
    <w:rsid w:val="009428B7"/>
    <w:rsid w:val="009448BA"/>
    <w:rsid w:val="00946883"/>
    <w:rsid w:val="009479D3"/>
    <w:rsid w:val="00947A72"/>
    <w:rsid w:val="0095330E"/>
    <w:rsid w:val="00953A47"/>
    <w:rsid w:val="00954E1C"/>
    <w:rsid w:val="009557F1"/>
    <w:rsid w:val="00955B50"/>
    <w:rsid w:val="00956F10"/>
    <w:rsid w:val="009572DD"/>
    <w:rsid w:val="00957402"/>
    <w:rsid w:val="0096042B"/>
    <w:rsid w:val="00963418"/>
    <w:rsid w:val="00965792"/>
    <w:rsid w:val="00967444"/>
    <w:rsid w:val="009712F3"/>
    <w:rsid w:val="00972A3F"/>
    <w:rsid w:val="0098052C"/>
    <w:rsid w:val="00981D1D"/>
    <w:rsid w:val="00982063"/>
    <w:rsid w:val="00982629"/>
    <w:rsid w:val="009827FD"/>
    <w:rsid w:val="00982C79"/>
    <w:rsid w:val="00983BD7"/>
    <w:rsid w:val="009844C4"/>
    <w:rsid w:val="009845F7"/>
    <w:rsid w:val="00987CED"/>
    <w:rsid w:val="00990E36"/>
    <w:rsid w:val="00991A29"/>
    <w:rsid w:val="00992206"/>
    <w:rsid w:val="009944F9"/>
    <w:rsid w:val="00994F49"/>
    <w:rsid w:val="00995C17"/>
    <w:rsid w:val="00996D5B"/>
    <w:rsid w:val="009976FC"/>
    <w:rsid w:val="009A082B"/>
    <w:rsid w:val="009A3C61"/>
    <w:rsid w:val="009A4746"/>
    <w:rsid w:val="009A6086"/>
    <w:rsid w:val="009A6C7F"/>
    <w:rsid w:val="009A7409"/>
    <w:rsid w:val="009B3E2F"/>
    <w:rsid w:val="009B423F"/>
    <w:rsid w:val="009B49F2"/>
    <w:rsid w:val="009B5C24"/>
    <w:rsid w:val="009B6230"/>
    <w:rsid w:val="009B65B5"/>
    <w:rsid w:val="009B665A"/>
    <w:rsid w:val="009B7B1D"/>
    <w:rsid w:val="009B7E1D"/>
    <w:rsid w:val="009C0192"/>
    <w:rsid w:val="009C2CC9"/>
    <w:rsid w:val="009C301A"/>
    <w:rsid w:val="009C5574"/>
    <w:rsid w:val="009C56AA"/>
    <w:rsid w:val="009C767E"/>
    <w:rsid w:val="009C78C9"/>
    <w:rsid w:val="009C7B2E"/>
    <w:rsid w:val="009D0E37"/>
    <w:rsid w:val="009D10B9"/>
    <w:rsid w:val="009D2833"/>
    <w:rsid w:val="009D2F08"/>
    <w:rsid w:val="009D357D"/>
    <w:rsid w:val="009D459A"/>
    <w:rsid w:val="009D7356"/>
    <w:rsid w:val="009D743F"/>
    <w:rsid w:val="009E2EC9"/>
    <w:rsid w:val="009E34C1"/>
    <w:rsid w:val="009E3541"/>
    <w:rsid w:val="009E5376"/>
    <w:rsid w:val="009E5702"/>
    <w:rsid w:val="009E5A91"/>
    <w:rsid w:val="009E5DE2"/>
    <w:rsid w:val="009E6DC9"/>
    <w:rsid w:val="009E6DDB"/>
    <w:rsid w:val="009E72A1"/>
    <w:rsid w:val="009F0C89"/>
    <w:rsid w:val="009F0F17"/>
    <w:rsid w:val="009F2209"/>
    <w:rsid w:val="009F2AB0"/>
    <w:rsid w:val="009F2ED3"/>
    <w:rsid w:val="009F2F14"/>
    <w:rsid w:val="009F300E"/>
    <w:rsid w:val="009F34F0"/>
    <w:rsid w:val="009F3724"/>
    <w:rsid w:val="009F488A"/>
    <w:rsid w:val="009F5485"/>
    <w:rsid w:val="009F5785"/>
    <w:rsid w:val="009F680E"/>
    <w:rsid w:val="009F69AF"/>
    <w:rsid w:val="009F7E27"/>
    <w:rsid w:val="00A00BF8"/>
    <w:rsid w:val="00A017AC"/>
    <w:rsid w:val="00A04BCF"/>
    <w:rsid w:val="00A0673C"/>
    <w:rsid w:val="00A100F0"/>
    <w:rsid w:val="00A126F1"/>
    <w:rsid w:val="00A1417D"/>
    <w:rsid w:val="00A1773B"/>
    <w:rsid w:val="00A21F19"/>
    <w:rsid w:val="00A2255D"/>
    <w:rsid w:val="00A22C2E"/>
    <w:rsid w:val="00A2388A"/>
    <w:rsid w:val="00A23A4D"/>
    <w:rsid w:val="00A23CD0"/>
    <w:rsid w:val="00A242B4"/>
    <w:rsid w:val="00A245E8"/>
    <w:rsid w:val="00A25E8C"/>
    <w:rsid w:val="00A26039"/>
    <w:rsid w:val="00A26F12"/>
    <w:rsid w:val="00A30A63"/>
    <w:rsid w:val="00A31CB4"/>
    <w:rsid w:val="00A31DF6"/>
    <w:rsid w:val="00A330AB"/>
    <w:rsid w:val="00A34223"/>
    <w:rsid w:val="00A34A97"/>
    <w:rsid w:val="00A40079"/>
    <w:rsid w:val="00A417C0"/>
    <w:rsid w:val="00A43089"/>
    <w:rsid w:val="00A4383E"/>
    <w:rsid w:val="00A43871"/>
    <w:rsid w:val="00A46DE3"/>
    <w:rsid w:val="00A47A2F"/>
    <w:rsid w:val="00A50937"/>
    <w:rsid w:val="00A52501"/>
    <w:rsid w:val="00A54786"/>
    <w:rsid w:val="00A548A5"/>
    <w:rsid w:val="00A54996"/>
    <w:rsid w:val="00A55365"/>
    <w:rsid w:val="00A5587C"/>
    <w:rsid w:val="00A55DD8"/>
    <w:rsid w:val="00A5605F"/>
    <w:rsid w:val="00A563D8"/>
    <w:rsid w:val="00A56ACD"/>
    <w:rsid w:val="00A57889"/>
    <w:rsid w:val="00A61E77"/>
    <w:rsid w:val="00A61FA1"/>
    <w:rsid w:val="00A62B83"/>
    <w:rsid w:val="00A631D2"/>
    <w:rsid w:val="00A63A30"/>
    <w:rsid w:val="00A64720"/>
    <w:rsid w:val="00A647AD"/>
    <w:rsid w:val="00A64FF9"/>
    <w:rsid w:val="00A654C9"/>
    <w:rsid w:val="00A65D50"/>
    <w:rsid w:val="00A66C90"/>
    <w:rsid w:val="00A6737A"/>
    <w:rsid w:val="00A706D8"/>
    <w:rsid w:val="00A71F20"/>
    <w:rsid w:val="00A73A0B"/>
    <w:rsid w:val="00A75634"/>
    <w:rsid w:val="00A758E7"/>
    <w:rsid w:val="00A768A6"/>
    <w:rsid w:val="00A7704A"/>
    <w:rsid w:val="00A804C4"/>
    <w:rsid w:val="00A807FA"/>
    <w:rsid w:val="00A80ABB"/>
    <w:rsid w:val="00A80CBF"/>
    <w:rsid w:val="00A81034"/>
    <w:rsid w:val="00A82D80"/>
    <w:rsid w:val="00A8367E"/>
    <w:rsid w:val="00A83E3D"/>
    <w:rsid w:val="00A83ECB"/>
    <w:rsid w:val="00A864FB"/>
    <w:rsid w:val="00A87AA3"/>
    <w:rsid w:val="00A923A1"/>
    <w:rsid w:val="00A9307F"/>
    <w:rsid w:val="00A934CE"/>
    <w:rsid w:val="00A93501"/>
    <w:rsid w:val="00A942BE"/>
    <w:rsid w:val="00A94A72"/>
    <w:rsid w:val="00A94D60"/>
    <w:rsid w:val="00A9554F"/>
    <w:rsid w:val="00A95811"/>
    <w:rsid w:val="00A96665"/>
    <w:rsid w:val="00A97884"/>
    <w:rsid w:val="00AA1092"/>
    <w:rsid w:val="00AA51D8"/>
    <w:rsid w:val="00AA5F28"/>
    <w:rsid w:val="00AA6275"/>
    <w:rsid w:val="00AA72EA"/>
    <w:rsid w:val="00AA7325"/>
    <w:rsid w:val="00AA754C"/>
    <w:rsid w:val="00AA78A7"/>
    <w:rsid w:val="00AB0C66"/>
    <w:rsid w:val="00AB140E"/>
    <w:rsid w:val="00AB1A9D"/>
    <w:rsid w:val="00AB4A37"/>
    <w:rsid w:val="00AC0019"/>
    <w:rsid w:val="00AC029E"/>
    <w:rsid w:val="00AC1569"/>
    <w:rsid w:val="00AC1F26"/>
    <w:rsid w:val="00AC41E9"/>
    <w:rsid w:val="00AC5BB7"/>
    <w:rsid w:val="00AD0AA2"/>
    <w:rsid w:val="00AD0C39"/>
    <w:rsid w:val="00AD1824"/>
    <w:rsid w:val="00AD206A"/>
    <w:rsid w:val="00AD2890"/>
    <w:rsid w:val="00AD5EEC"/>
    <w:rsid w:val="00AD6037"/>
    <w:rsid w:val="00AD65A4"/>
    <w:rsid w:val="00AD6A75"/>
    <w:rsid w:val="00AD7097"/>
    <w:rsid w:val="00AE004A"/>
    <w:rsid w:val="00AE1548"/>
    <w:rsid w:val="00AE2FE6"/>
    <w:rsid w:val="00AE4521"/>
    <w:rsid w:val="00AE52E1"/>
    <w:rsid w:val="00AE5F72"/>
    <w:rsid w:val="00AE71C6"/>
    <w:rsid w:val="00AE763C"/>
    <w:rsid w:val="00AF1106"/>
    <w:rsid w:val="00AF1414"/>
    <w:rsid w:val="00AF1724"/>
    <w:rsid w:val="00AF32CC"/>
    <w:rsid w:val="00AF3A37"/>
    <w:rsid w:val="00AF4074"/>
    <w:rsid w:val="00AF5B53"/>
    <w:rsid w:val="00AF6A29"/>
    <w:rsid w:val="00AF7778"/>
    <w:rsid w:val="00AF7CFA"/>
    <w:rsid w:val="00B00C6B"/>
    <w:rsid w:val="00B019A8"/>
    <w:rsid w:val="00B040C9"/>
    <w:rsid w:val="00B05774"/>
    <w:rsid w:val="00B06221"/>
    <w:rsid w:val="00B079A7"/>
    <w:rsid w:val="00B117EA"/>
    <w:rsid w:val="00B1181A"/>
    <w:rsid w:val="00B11E58"/>
    <w:rsid w:val="00B13024"/>
    <w:rsid w:val="00B132C4"/>
    <w:rsid w:val="00B173E9"/>
    <w:rsid w:val="00B17F52"/>
    <w:rsid w:val="00B212DC"/>
    <w:rsid w:val="00B21D14"/>
    <w:rsid w:val="00B22F70"/>
    <w:rsid w:val="00B233ED"/>
    <w:rsid w:val="00B2391F"/>
    <w:rsid w:val="00B24791"/>
    <w:rsid w:val="00B2517C"/>
    <w:rsid w:val="00B268BD"/>
    <w:rsid w:val="00B2787F"/>
    <w:rsid w:val="00B27A64"/>
    <w:rsid w:val="00B27E47"/>
    <w:rsid w:val="00B30159"/>
    <w:rsid w:val="00B30EAC"/>
    <w:rsid w:val="00B32A73"/>
    <w:rsid w:val="00B32D04"/>
    <w:rsid w:val="00B32F43"/>
    <w:rsid w:val="00B33EA3"/>
    <w:rsid w:val="00B342BC"/>
    <w:rsid w:val="00B346F7"/>
    <w:rsid w:val="00B404CD"/>
    <w:rsid w:val="00B4084A"/>
    <w:rsid w:val="00B41631"/>
    <w:rsid w:val="00B430B7"/>
    <w:rsid w:val="00B446E2"/>
    <w:rsid w:val="00B45574"/>
    <w:rsid w:val="00B46AAF"/>
    <w:rsid w:val="00B47FC3"/>
    <w:rsid w:val="00B50D82"/>
    <w:rsid w:val="00B54CC5"/>
    <w:rsid w:val="00B55A91"/>
    <w:rsid w:val="00B55F9F"/>
    <w:rsid w:val="00B5782A"/>
    <w:rsid w:val="00B60B26"/>
    <w:rsid w:val="00B61404"/>
    <w:rsid w:val="00B61504"/>
    <w:rsid w:val="00B62221"/>
    <w:rsid w:val="00B6455B"/>
    <w:rsid w:val="00B64D04"/>
    <w:rsid w:val="00B65F77"/>
    <w:rsid w:val="00B66498"/>
    <w:rsid w:val="00B66F7F"/>
    <w:rsid w:val="00B6761C"/>
    <w:rsid w:val="00B6798A"/>
    <w:rsid w:val="00B711A0"/>
    <w:rsid w:val="00B7156B"/>
    <w:rsid w:val="00B71765"/>
    <w:rsid w:val="00B7243C"/>
    <w:rsid w:val="00B72759"/>
    <w:rsid w:val="00B733FF"/>
    <w:rsid w:val="00B734FA"/>
    <w:rsid w:val="00B75094"/>
    <w:rsid w:val="00B75390"/>
    <w:rsid w:val="00B7578B"/>
    <w:rsid w:val="00B7618D"/>
    <w:rsid w:val="00B7774A"/>
    <w:rsid w:val="00B77E81"/>
    <w:rsid w:val="00B83579"/>
    <w:rsid w:val="00B84161"/>
    <w:rsid w:val="00B84B80"/>
    <w:rsid w:val="00B85C75"/>
    <w:rsid w:val="00B85CFA"/>
    <w:rsid w:val="00B904FE"/>
    <w:rsid w:val="00B945C4"/>
    <w:rsid w:val="00B94A19"/>
    <w:rsid w:val="00B95090"/>
    <w:rsid w:val="00B95A15"/>
    <w:rsid w:val="00B96577"/>
    <w:rsid w:val="00B96E73"/>
    <w:rsid w:val="00B97BB5"/>
    <w:rsid w:val="00BA0B44"/>
    <w:rsid w:val="00BA1642"/>
    <w:rsid w:val="00BA1FF4"/>
    <w:rsid w:val="00BA2468"/>
    <w:rsid w:val="00BA2FE2"/>
    <w:rsid w:val="00BA4411"/>
    <w:rsid w:val="00BA4C2A"/>
    <w:rsid w:val="00BA741C"/>
    <w:rsid w:val="00BA7BA4"/>
    <w:rsid w:val="00BB0F8C"/>
    <w:rsid w:val="00BB188E"/>
    <w:rsid w:val="00BB2940"/>
    <w:rsid w:val="00BB2AF0"/>
    <w:rsid w:val="00BB2B43"/>
    <w:rsid w:val="00BB31C6"/>
    <w:rsid w:val="00BB37E3"/>
    <w:rsid w:val="00BB4845"/>
    <w:rsid w:val="00BB4E2A"/>
    <w:rsid w:val="00BB5394"/>
    <w:rsid w:val="00BB5670"/>
    <w:rsid w:val="00BB5CC4"/>
    <w:rsid w:val="00BB686B"/>
    <w:rsid w:val="00BC005E"/>
    <w:rsid w:val="00BC38CA"/>
    <w:rsid w:val="00BC3ED2"/>
    <w:rsid w:val="00BC4B0F"/>
    <w:rsid w:val="00BC4BCC"/>
    <w:rsid w:val="00BC57A8"/>
    <w:rsid w:val="00BC58F3"/>
    <w:rsid w:val="00BC76F3"/>
    <w:rsid w:val="00BC7BA5"/>
    <w:rsid w:val="00BD0DA4"/>
    <w:rsid w:val="00BD10BC"/>
    <w:rsid w:val="00BD2267"/>
    <w:rsid w:val="00BD3256"/>
    <w:rsid w:val="00BD4B5A"/>
    <w:rsid w:val="00BD7FE2"/>
    <w:rsid w:val="00BE1C28"/>
    <w:rsid w:val="00BE2E85"/>
    <w:rsid w:val="00BE3492"/>
    <w:rsid w:val="00BE3B17"/>
    <w:rsid w:val="00BE469F"/>
    <w:rsid w:val="00BE48B5"/>
    <w:rsid w:val="00BE4D99"/>
    <w:rsid w:val="00BE56E2"/>
    <w:rsid w:val="00BE787B"/>
    <w:rsid w:val="00BE7CCB"/>
    <w:rsid w:val="00BF1C92"/>
    <w:rsid w:val="00BF3917"/>
    <w:rsid w:val="00BF4660"/>
    <w:rsid w:val="00BF66EE"/>
    <w:rsid w:val="00BF6977"/>
    <w:rsid w:val="00C00E57"/>
    <w:rsid w:val="00C01A12"/>
    <w:rsid w:val="00C02389"/>
    <w:rsid w:val="00C0282F"/>
    <w:rsid w:val="00C02A2D"/>
    <w:rsid w:val="00C04163"/>
    <w:rsid w:val="00C05AB3"/>
    <w:rsid w:val="00C0654E"/>
    <w:rsid w:val="00C102BD"/>
    <w:rsid w:val="00C109A4"/>
    <w:rsid w:val="00C10D80"/>
    <w:rsid w:val="00C11FBA"/>
    <w:rsid w:val="00C1206E"/>
    <w:rsid w:val="00C12DA5"/>
    <w:rsid w:val="00C14C82"/>
    <w:rsid w:val="00C14C9E"/>
    <w:rsid w:val="00C15975"/>
    <w:rsid w:val="00C15DCE"/>
    <w:rsid w:val="00C15E7D"/>
    <w:rsid w:val="00C16ADB"/>
    <w:rsid w:val="00C16C4B"/>
    <w:rsid w:val="00C1758A"/>
    <w:rsid w:val="00C20E45"/>
    <w:rsid w:val="00C2231D"/>
    <w:rsid w:val="00C22D36"/>
    <w:rsid w:val="00C25045"/>
    <w:rsid w:val="00C25D06"/>
    <w:rsid w:val="00C26CE2"/>
    <w:rsid w:val="00C27DC5"/>
    <w:rsid w:val="00C308E9"/>
    <w:rsid w:val="00C32EE6"/>
    <w:rsid w:val="00C33587"/>
    <w:rsid w:val="00C349AE"/>
    <w:rsid w:val="00C36078"/>
    <w:rsid w:val="00C36304"/>
    <w:rsid w:val="00C3695D"/>
    <w:rsid w:val="00C427D8"/>
    <w:rsid w:val="00C43F0C"/>
    <w:rsid w:val="00C44279"/>
    <w:rsid w:val="00C44C2F"/>
    <w:rsid w:val="00C4521A"/>
    <w:rsid w:val="00C4626A"/>
    <w:rsid w:val="00C4634C"/>
    <w:rsid w:val="00C46CC2"/>
    <w:rsid w:val="00C50016"/>
    <w:rsid w:val="00C51D71"/>
    <w:rsid w:val="00C530E2"/>
    <w:rsid w:val="00C55F93"/>
    <w:rsid w:val="00C561A1"/>
    <w:rsid w:val="00C57CF2"/>
    <w:rsid w:val="00C57F2D"/>
    <w:rsid w:val="00C60600"/>
    <w:rsid w:val="00C6092F"/>
    <w:rsid w:val="00C61697"/>
    <w:rsid w:val="00C61C3F"/>
    <w:rsid w:val="00C61F2F"/>
    <w:rsid w:val="00C62C22"/>
    <w:rsid w:val="00C63EFB"/>
    <w:rsid w:val="00C648A5"/>
    <w:rsid w:val="00C64F78"/>
    <w:rsid w:val="00C65DA0"/>
    <w:rsid w:val="00C6660B"/>
    <w:rsid w:val="00C6681F"/>
    <w:rsid w:val="00C67F46"/>
    <w:rsid w:val="00C67FB4"/>
    <w:rsid w:val="00C704E8"/>
    <w:rsid w:val="00C7163F"/>
    <w:rsid w:val="00C71B13"/>
    <w:rsid w:val="00C7333F"/>
    <w:rsid w:val="00C73782"/>
    <w:rsid w:val="00C74244"/>
    <w:rsid w:val="00C7428B"/>
    <w:rsid w:val="00C74479"/>
    <w:rsid w:val="00C74ABB"/>
    <w:rsid w:val="00C74D82"/>
    <w:rsid w:val="00C75B17"/>
    <w:rsid w:val="00C7651D"/>
    <w:rsid w:val="00C767C8"/>
    <w:rsid w:val="00C77142"/>
    <w:rsid w:val="00C77452"/>
    <w:rsid w:val="00C80948"/>
    <w:rsid w:val="00C81551"/>
    <w:rsid w:val="00C81C2A"/>
    <w:rsid w:val="00C8299B"/>
    <w:rsid w:val="00C83328"/>
    <w:rsid w:val="00C83C09"/>
    <w:rsid w:val="00C857AD"/>
    <w:rsid w:val="00C86B09"/>
    <w:rsid w:val="00C86F90"/>
    <w:rsid w:val="00C8700D"/>
    <w:rsid w:val="00C8762F"/>
    <w:rsid w:val="00C87DA6"/>
    <w:rsid w:val="00C903FF"/>
    <w:rsid w:val="00C90C81"/>
    <w:rsid w:val="00C91156"/>
    <w:rsid w:val="00C92410"/>
    <w:rsid w:val="00C92870"/>
    <w:rsid w:val="00C92A4E"/>
    <w:rsid w:val="00C92C02"/>
    <w:rsid w:val="00C92C89"/>
    <w:rsid w:val="00C93639"/>
    <w:rsid w:val="00C93853"/>
    <w:rsid w:val="00C93A91"/>
    <w:rsid w:val="00C97AD6"/>
    <w:rsid w:val="00CA0060"/>
    <w:rsid w:val="00CA02A0"/>
    <w:rsid w:val="00CA0B0C"/>
    <w:rsid w:val="00CA1242"/>
    <w:rsid w:val="00CA14CF"/>
    <w:rsid w:val="00CA169F"/>
    <w:rsid w:val="00CA56B4"/>
    <w:rsid w:val="00CA74A3"/>
    <w:rsid w:val="00CB2402"/>
    <w:rsid w:val="00CB26EA"/>
    <w:rsid w:val="00CB3197"/>
    <w:rsid w:val="00CB34D0"/>
    <w:rsid w:val="00CB3751"/>
    <w:rsid w:val="00CB43F3"/>
    <w:rsid w:val="00CB60AC"/>
    <w:rsid w:val="00CB6AA4"/>
    <w:rsid w:val="00CC021B"/>
    <w:rsid w:val="00CC06DD"/>
    <w:rsid w:val="00CC0A99"/>
    <w:rsid w:val="00CC11C3"/>
    <w:rsid w:val="00CC1A7D"/>
    <w:rsid w:val="00CC2224"/>
    <w:rsid w:val="00CC2F70"/>
    <w:rsid w:val="00CC3FF6"/>
    <w:rsid w:val="00CC4C07"/>
    <w:rsid w:val="00CC4E06"/>
    <w:rsid w:val="00CC54A6"/>
    <w:rsid w:val="00CC6DD1"/>
    <w:rsid w:val="00CD3DAB"/>
    <w:rsid w:val="00CD4CF6"/>
    <w:rsid w:val="00CD5496"/>
    <w:rsid w:val="00CD59E9"/>
    <w:rsid w:val="00CD5AB9"/>
    <w:rsid w:val="00CE0B47"/>
    <w:rsid w:val="00CE2161"/>
    <w:rsid w:val="00CE28C2"/>
    <w:rsid w:val="00CE29E4"/>
    <w:rsid w:val="00CE2B5D"/>
    <w:rsid w:val="00CE3852"/>
    <w:rsid w:val="00CE4F78"/>
    <w:rsid w:val="00CE5D37"/>
    <w:rsid w:val="00CE5DC3"/>
    <w:rsid w:val="00CE721B"/>
    <w:rsid w:val="00CF0271"/>
    <w:rsid w:val="00CF0FB0"/>
    <w:rsid w:val="00CF20BC"/>
    <w:rsid w:val="00CF2950"/>
    <w:rsid w:val="00CF3026"/>
    <w:rsid w:val="00CF3958"/>
    <w:rsid w:val="00CF4C12"/>
    <w:rsid w:val="00CF503C"/>
    <w:rsid w:val="00CF5D28"/>
    <w:rsid w:val="00CF6E0A"/>
    <w:rsid w:val="00D02FAC"/>
    <w:rsid w:val="00D03C02"/>
    <w:rsid w:val="00D03C7E"/>
    <w:rsid w:val="00D04F1E"/>
    <w:rsid w:val="00D0532B"/>
    <w:rsid w:val="00D05B7F"/>
    <w:rsid w:val="00D06B39"/>
    <w:rsid w:val="00D07488"/>
    <w:rsid w:val="00D10479"/>
    <w:rsid w:val="00D10999"/>
    <w:rsid w:val="00D122A9"/>
    <w:rsid w:val="00D12BD0"/>
    <w:rsid w:val="00D14CF8"/>
    <w:rsid w:val="00D151C6"/>
    <w:rsid w:val="00D16005"/>
    <w:rsid w:val="00D161F5"/>
    <w:rsid w:val="00D17225"/>
    <w:rsid w:val="00D17CDA"/>
    <w:rsid w:val="00D226E4"/>
    <w:rsid w:val="00D236E6"/>
    <w:rsid w:val="00D2406A"/>
    <w:rsid w:val="00D24EE9"/>
    <w:rsid w:val="00D25398"/>
    <w:rsid w:val="00D27EEA"/>
    <w:rsid w:val="00D312E0"/>
    <w:rsid w:val="00D31BDF"/>
    <w:rsid w:val="00D32574"/>
    <w:rsid w:val="00D327A9"/>
    <w:rsid w:val="00D3343E"/>
    <w:rsid w:val="00D33D9D"/>
    <w:rsid w:val="00D347D1"/>
    <w:rsid w:val="00D374AF"/>
    <w:rsid w:val="00D374C5"/>
    <w:rsid w:val="00D3774E"/>
    <w:rsid w:val="00D379D1"/>
    <w:rsid w:val="00D37A18"/>
    <w:rsid w:val="00D405FC"/>
    <w:rsid w:val="00D40F9E"/>
    <w:rsid w:val="00D4139E"/>
    <w:rsid w:val="00D4263E"/>
    <w:rsid w:val="00D42AD4"/>
    <w:rsid w:val="00D42CAB"/>
    <w:rsid w:val="00D43527"/>
    <w:rsid w:val="00D439AA"/>
    <w:rsid w:val="00D43DDC"/>
    <w:rsid w:val="00D44084"/>
    <w:rsid w:val="00D44987"/>
    <w:rsid w:val="00D45148"/>
    <w:rsid w:val="00D4747B"/>
    <w:rsid w:val="00D50249"/>
    <w:rsid w:val="00D51ED5"/>
    <w:rsid w:val="00D52106"/>
    <w:rsid w:val="00D521DE"/>
    <w:rsid w:val="00D5268A"/>
    <w:rsid w:val="00D526A1"/>
    <w:rsid w:val="00D5338A"/>
    <w:rsid w:val="00D544DD"/>
    <w:rsid w:val="00D554C4"/>
    <w:rsid w:val="00D557A4"/>
    <w:rsid w:val="00D558AF"/>
    <w:rsid w:val="00D57712"/>
    <w:rsid w:val="00D613E7"/>
    <w:rsid w:val="00D62051"/>
    <w:rsid w:val="00D640A0"/>
    <w:rsid w:val="00D64473"/>
    <w:rsid w:val="00D660A7"/>
    <w:rsid w:val="00D6636B"/>
    <w:rsid w:val="00D67B8A"/>
    <w:rsid w:val="00D67BE5"/>
    <w:rsid w:val="00D72693"/>
    <w:rsid w:val="00D72A58"/>
    <w:rsid w:val="00D73FCE"/>
    <w:rsid w:val="00D74A13"/>
    <w:rsid w:val="00D74FBE"/>
    <w:rsid w:val="00D75237"/>
    <w:rsid w:val="00D753B8"/>
    <w:rsid w:val="00D755C5"/>
    <w:rsid w:val="00D773C4"/>
    <w:rsid w:val="00D8017C"/>
    <w:rsid w:val="00D827C5"/>
    <w:rsid w:val="00D836CC"/>
    <w:rsid w:val="00D83CE8"/>
    <w:rsid w:val="00D83E25"/>
    <w:rsid w:val="00D84CC3"/>
    <w:rsid w:val="00D850DA"/>
    <w:rsid w:val="00D8549B"/>
    <w:rsid w:val="00D90BFE"/>
    <w:rsid w:val="00D90C05"/>
    <w:rsid w:val="00D922F7"/>
    <w:rsid w:val="00D945C1"/>
    <w:rsid w:val="00D946A8"/>
    <w:rsid w:val="00D94E3E"/>
    <w:rsid w:val="00D96DEB"/>
    <w:rsid w:val="00D96FCB"/>
    <w:rsid w:val="00D972B4"/>
    <w:rsid w:val="00DA0517"/>
    <w:rsid w:val="00DA0AA3"/>
    <w:rsid w:val="00DA2B51"/>
    <w:rsid w:val="00DA5DB1"/>
    <w:rsid w:val="00DA5E1D"/>
    <w:rsid w:val="00DB033C"/>
    <w:rsid w:val="00DB0B36"/>
    <w:rsid w:val="00DB14C6"/>
    <w:rsid w:val="00DB1A06"/>
    <w:rsid w:val="00DB21FC"/>
    <w:rsid w:val="00DB3A1F"/>
    <w:rsid w:val="00DB53A7"/>
    <w:rsid w:val="00DB5729"/>
    <w:rsid w:val="00DB5BE8"/>
    <w:rsid w:val="00DB7FA8"/>
    <w:rsid w:val="00DC0ABF"/>
    <w:rsid w:val="00DC1451"/>
    <w:rsid w:val="00DC26FD"/>
    <w:rsid w:val="00DC2FD6"/>
    <w:rsid w:val="00DC328A"/>
    <w:rsid w:val="00DC3BB1"/>
    <w:rsid w:val="00DC5631"/>
    <w:rsid w:val="00DC611D"/>
    <w:rsid w:val="00DC6EEE"/>
    <w:rsid w:val="00DD0462"/>
    <w:rsid w:val="00DD06F4"/>
    <w:rsid w:val="00DD2865"/>
    <w:rsid w:val="00DD2D46"/>
    <w:rsid w:val="00DD2FD8"/>
    <w:rsid w:val="00DD3A8A"/>
    <w:rsid w:val="00DD3D44"/>
    <w:rsid w:val="00DE2B1C"/>
    <w:rsid w:val="00DE4023"/>
    <w:rsid w:val="00DE4F35"/>
    <w:rsid w:val="00DE6076"/>
    <w:rsid w:val="00DE6D10"/>
    <w:rsid w:val="00DF0145"/>
    <w:rsid w:val="00DF0B16"/>
    <w:rsid w:val="00DF112D"/>
    <w:rsid w:val="00DF17A2"/>
    <w:rsid w:val="00DF1EAA"/>
    <w:rsid w:val="00DF2331"/>
    <w:rsid w:val="00DF509F"/>
    <w:rsid w:val="00DF7128"/>
    <w:rsid w:val="00DF747F"/>
    <w:rsid w:val="00DF789D"/>
    <w:rsid w:val="00E004DE"/>
    <w:rsid w:val="00E01512"/>
    <w:rsid w:val="00E016EB"/>
    <w:rsid w:val="00E01DB3"/>
    <w:rsid w:val="00E01ECD"/>
    <w:rsid w:val="00E03326"/>
    <w:rsid w:val="00E068C0"/>
    <w:rsid w:val="00E10197"/>
    <w:rsid w:val="00E1072A"/>
    <w:rsid w:val="00E10C0B"/>
    <w:rsid w:val="00E10E66"/>
    <w:rsid w:val="00E11ACE"/>
    <w:rsid w:val="00E11F5C"/>
    <w:rsid w:val="00E12C27"/>
    <w:rsid w:val="00E141E7"/>
    <w:rsid w:val="00E14430"/>
    <w:rsid w:val="00E163DB"/>
    <w:rsid w:val="00E16D27"/>
    <w:rsid w:val="00E206C6"/>
    <w:rsid w:val="00E20B02"/>
    <w:rsid w:val="00E227CC"/>
    <w:rsid w:val="00E23D6B"/>
    <w:rsid w:val="00E24275"/>
    <w:rsid w:val="00E2596E"/>
    <w:rsid w:val="00E25FC6"/>
    <w:rsid w:val="00E30F9D"/>
    <w:rsid w:val="00E313FE"/>
    <w:rsid w:val="00E33D77"/>
    <w:rsid w:val="00E33E74"/>
    <w:rsid w:val="00E34813"/>
    <w:rsid w:val="00E353AF"/>
    <w:rsid w:val="00E35484"/>
    <w:rsid w:val="00E35D19"/>
    <w:rsid w:val="00E40CA6"/>
    <w:rsid w:val="00E40DD5"/>
    <w:rsid w:val="00E40EB7"/>
    <w:rsid w:val="00E41008"/>
    <w:rsid w:val="00E41BD7"/>
    <w:rsid w:val="00E41C2F"/>
    <w:rsid w:val="00E42EC2"/>
    <w:rsid w:val="00E470AE"/>
    <w:rsid w:val="00E50241"/>
    <w:rsid w:val="00E503B9"/>
    <w:rsid w:val="00E5071B"/>
    <w:rsid w:val="00E5196C"/>
    <w:rsid w:val="00E539C9"/>
    <w:rsid w:val="00E53C68"/>
    <w:rsid w:val="00E541E5"/>
    <w:rsid w:val="00E5481F"/>
    <w:rsid w:val="00E550E5"/>
    <w:rsid w:val="00E55464"/>
    <w:rsid w:val="00E561EB"/>
    <w:rsid w:val="00E5788E"/>
    <w:rsid w:val="00E601B1"/>
    <w:rsid w:val="00E639DD"/>
    <w:rsid w:val="00E64E34"/>
    <w:rsid w:val="00E64EEB"/>
    <w:rsid w:val="00E65A2A"/>
    <w:rsid w:val="00E67949"/>
    <w:rsid w:val="00E70215"/>
    <w:rsid w:val="00E70EF5"/>
    <w:rsid w:val="00E72787"/>
    <w:rsid w:val="00E72822"/>
    <w:rsid w:val="00E75E29"/>
    <w:rsid w:val="00E75F57"/>
    <w:rsid w:val="00E7604B"/>
    <w:rsid w:val="00E76B18"/>
    <w:rsid w:val="00E77942"/>
    <w:rsid w:val="00E8094B"/>
    <w:rsid w:val="00E80A3A"/>
    <w:rsid w:val="00E80B16"/>
    <w:rsid w:val="00E81BC0"/>
    <w:rsid w:val="00E81C11"/>
    <w:rsid w:val="00E82E3D"/>
    <w:rsid w:val="00E848B8"/>
    <w:rsid w:val="00E85A7C"/>
    <w:rsid w:val="00E87280"/>
    <w:rsid w:val="00E87AC2"/>
    <w:rsid w:val="00E87EA0"/>
    <w:rsid w:val="00E93AA5"/>
    <w:rsid w:val="00E93EAB"/>
    <w:rsid w:val="00E9445A"/>
    <w:rsid w:val="00E94D9B"/>
    <w:rsid w:val="00E94E24"/>
    <w:rsid w:val="00E95E6E"/>
    <w:rsid w:val="00E96863"/>
    <w:rsid w:val="00E9738B"/>
    <w:rsid w:val="00E97BF2"/>
    <w:rsid w:val="00EA07FA"/>
    <w:rsid w:val="00EA095F"/>
    <w:rsid w:val="00EA0CA6"/>
    <w:rsid w:val="00EA1495"/>
    <w:rsid w:val="00EA2868"/>
    <w:rsid w:val="00EA383C"/>
    <w:rsid w:val="00EA3F07"/>
    <w:rsid w:val="00EA4B02"/>
    <w:rsid w:val="00EA53ED"/>
    <w:rsid w:val="00EA71CB"/>
    <w:rsid w:val="00EA7F44"/>
    <w:rsid w:val="00EB00F9"/>
    <w:rsid w:val="00EB1817"/>
    <w:rsid w:val="00EB189B"/>
    <w:rsid w:val="00EB2F04"/>
    <w:rsid w:val="00EB3033"/>
    <w:rsid w:val="00EB3A15"/>
    <w:rsid w:val="00EB487D"/>
    <w:rsid w:val="00EB4A8A"/>
    <w:rsid w:val="00EB4FA9"/>
    <w:rsid w:val="00EB5C5C"/>
    <w:rsid w:val="00EB6041"/>
    <w:rsid w:val="00EB670C"/>
    <w:rsid w:val="00EB68AB"/>
    <w:rsid w:val="00EB6B04"/>
    <w:rsid w:val="00EB74F5"/>
    <w:rsid w:val="00EC05EC"/>
    <w:rsid w:val="00EC08B2"/>
    <w:rsid w:val="00EC1526"/>
    <w:rsid w:val="00EC2374"/>
    <w:rsid w:val="00EC49D9"/>
    <w:rsid w:val="00EC713D"/>
    <w:rsid w:val="00EC79CC"/>
    <w:rsid w:val="00EC7DA1"/>
    <w:rsid w:val="00ED0550"/>
    <w:rsid w:val="00ED1A37"/>
    <w:rsid w:val="00ED25B3"/>
    <w:rsid w:val="00ED25EB"/>
    <w:rsid w:val="00ED26E7"/>
    <w:rsid w:val="00ED2BDD"/>
    <w:rsid w:val="00ED333B"/>
    <w:rsid w:val="00EE0FC8"/>
    <w:rsid w:val="00EE1C7D"/>
    <w:rsid w:val="00EE1C9C"/>
    <w:rsid w:val="00EE1E72"/>
    <w:rsid w:val="00EE3036"/>
    <w:rsid w:val="00EE4960"/>
    <w:rsid w:val="00EE5F73"/>
    <w:rsid w:val="00EE6F97"/>
    <w:rsid w:val="00EF3178"/>
    <w:rsid w:val="00EF51D8"/>
    <w:rsid w:val="00EF58EA"/>
    <w:rsid w:val="00EF6613"/>
    <w:rsid w:val="00EF6E50"/>
    <w:rsid w:val="00EF73A2"/>
    <w:rsid w:val="00F00D07"/>
    <w:rsid w:val="00F02779"/>
    <w:rsid w:val="00F02D93"/>
    <w:rsid w:val="00F03552"/>
    <w:rsid w:val="00F045F5"/>
    <w:rsid w:val="00F04EFE"/>
    <w:rsid w:val="00F0517C"/>
    <w:rsid w:val="00F05650"/>
    <w:rsid w:val="00F062C5"/>
    <w:rsid w:val="00F07032"/>
    <w:rsid w:val="00F0774B"/>
    <w:rsid w:val="00F1008D"/>
    <w:rsid w:val="00F10DA1"/>
    <w:rsid w:val="00F12C3D"/>
    <w:rsid w:val="00F12EBB"/>
    <w:rsid w:val="00F13D52"/>
    <w:rsid w:val="00F13EF4"/>
    <w:rsid w:val="00F141AF"/>
    <w:rsid w:val="00F1433B"/>
    <w:rsid w:val="00F14EBE"/>
    <w:rsid w:val="00F150F4"/>
    <w:rsid w:val="00F163AF"/>
    <w:rsid w:val="00F16768"/>
    <w:rsid w:val="00F20D3F"/>
    <w:rsid w:val="00F20FC8"/>
    <w:rsid w:val="00F23BFB"/>
    <w:rsid w:val="00F242A8"/>
    <w:rsid w:val="00F24CA5"/>
    <w:rsid w:val="00F25DA1"/>
    <w:rsid w:val="00F26CCE"/>
    <w:rsid w:val="00F273AB"/>
    <w:rsid w:val="00F277FB"/>
    <w:rsid w:val="00F27E34"/>
    <w:rsid w:val="00F32885"/>
    <w:rsid w:val="00F3314B"/>
    <w:rsid w:val="00F33526"/>
    <w:rsid w:val="00F337AB"/>
    <w:rsid w:val="00F362AC"/>
    <w:rsid w:val="00F36BB7"/>
    <w:rsid w:val="00F37239"/>
    <w:rsid w:val="00F40F2D"/>
    <w:rsid w:val="00F415D7"/>
    <w:rsid w:val="00F4162F"/>
    <w:rsid w:val="00F441FC"/>
    <w:rsid w:val="00F44371"/>
    <w:rsid w:val="00F447CB"/>
    <w:rsid w:val="00F44DEF"/>
    <w:rsid w:val="00F467FA"/>
    <w:rsid w:val="00F476B9"/>
    <w:rsid w:val="00F50C30"/>
    <w:rsid w:val="00F512E6"/>
    <w:rsid w:val="00F538CC"/>
    <w:rsid w:val="00F561C6"/>
    <w:rsid w:val="00F600EC"/>
    <w:rsid w:val="00F61013"/>
    <w:rsid w:val="00F62300"/>
    <w:rsid w:val="00F627EB"/>
    <w:rsid w:val="00F628D0"/>
    <w:rsid w:val="00F62E90"/>
    <w:rsid w:val="00F64EE3"/>
    <w:rsid w:val="00F67CEF"/>
    <w:rsid w:val="00F67D1F"/>
    <w:rsid w:val="00F7070B"/>
    <w:rsid w:val="00F722DD"/>
    <w:rsid w:val="00F72A38"/>
    <w:rsid w:val="00F72AEB"/>
    <w:rsid w:val="00F73390"/>
    <w:rsid w:val="00F7341F"/>
    <w:rsid w:val="00F74C97"/>
    <w:rsid w:val="00F75C36"/>
    <w:rsid w:val="00F76905"/>
    <w:rsid w:val="00F80170"/>
    <w:rsid w:val="00F80636"/>
    <w:rsid w:val="00F813EA"/>
    <w:rsid w:val="00F81AE7"/>
    <w:rsid w:val="00F81EC0"/>
    <w:rsid w:val="00F836D8"/>
    <w:rsid w:val="00F84E0F"/>
    <w:rsid w:val="00F856B5"/>
    <w:rsid w:val="00F85AA9"/>
    <w:rsid w:val="00F85ABE"/>
    <w:rsid w:val="00F85BCC"/>
    <w:rsid w:val="00F85C94"/>
    <w:rsid w:val="00F86A6E"/>
    <w:rsid w:val="00F86E5E"/>
    <w:rsid w:val="00F87909"/>
    <w:rsid w:val="00F90559"/>
    <w:rsid w:val="00F91A49"/>
    <w:rsid w:val="00F92DA0"/>
    <w:rsid w:val="00F95938"/>
    <w:rsid w:val="00F97398"/>
    <w:rsid w:val="00FA04E4"/>
    <w:rsid w:val="00FA13BB"/>
    <w:rsid w:val="00FA157B"/>
    <w:rsid w:val="00FA1D34"/>
    <w:rsid w:val="00FA2104"/>
    <w:rsid w:val="00FA2292"/>
    <w:rsid w:val="00FA48D3"/>
    <w:rsid w:val="00FA4B8A"/>
    <w:rsid w:val="00FA4EA1"/>
    <w:rsid w:val="00FA7402"/>
    <w:rsid w:val="00FB0326"/>
    <w:rsid w:val="00FB1536"/>
    <w:rsid w:val="00FB1858"/>
    <w:rsid w:val="00FB1B2E"/>
    <w:rsid w:val="00FB4AD2"/>
    <w:rsid w:val="00FB56E2"/>
    <w:rsid w:val="00FB68AB"/>
    <w:rsid w:val="00FC13FF"/>
    <w:rsid w:val="00FC30C5"/>
    <w:rsid w:val="00FC4476"/>
    <w:rsid w:val="00FC737C"/>
    <w:rsid w:val="00FC762E"/>
    <w:rsid w:val="00FC7EDD"/>
    <w:rsid w:val="00FC7F07"/>
    <w:rsid w:val="00FD0D2A"/>
    <w:rsid w:val="00FD25DA"/>
    <w:rsid w:val="00FD3AD3"/>
    <w:rsid w:val="00FD5B0C"/>
    <w:rsid w:val="00FD5FC2"/>
    <w:rsid w:val="00FD6361"/>
    <w:rsid w:val="00FD6F4E"/>
    <w:rsid w:val="00FD77CC"/>
    <w:rsid w:val="00FD79B7"/>
    <w:rsid w:val="00FE1B5E"/>
    <w:rsid w:val="00FE2332"/>
    <w:rsid w:val="00FE357A"/>
    <w:rsid w:val="00FE38EA"/>
    <w:rsid w:val="00FE3C81"/>
    <w:rsid w:val="00FE4282"/>
    <w:rsid w:val="00FE4EDE"/>
    <w:rsid w:val="00FE6FE3"/>
    <w:rsid w:val="00FE7B6B"/>
    <w:rsid w:val="00FF0789"/>
    <w:rsid w:val="00FF0D10"/>
    <w:rsid w:val="00FF1755"/>
    <w:rsid w:val="00FF25D8"/>
    <w:rsid w:val="00FF3375"/>
    <w:rsid w:val="00FF4883"/>
    <w:rsid w:val="00FF4FBE"/>
    <w:rsid w:val="00FF50EC"/>
    <w:rsid w:val="00FF6A59"/>
    <w:rsid w:val="00FF773C"/>
    <w:rsid w:val="036B53DF"/>
    <w:rsid w:val="03A7C9D2"/>
    <w:rsid w:val="050B4009"/>
    <w:rsid w:val="08D7C168"/>
    <w:rsid w:val="0E5289CB"/>
    <w:rsid w:val="1074996F"/>
    <w:rsid w:val="13C357E0"/>
    <w:rsid w:val="16BB3917"/>
    <w:rsid w:val="1746F304"/>
    <w:rsid w:val="177BD232"/>
    <w:rsid w:val="1903BC8A"/>
    <w:rsid w:val="190C1705"/>
    <w:rsid w:val="1A4C7E9F"/>
    <w:rsid w:val="1DEBF623"/>
    <w:rsid w:val="27D19D87"/>
    <w:rsid w:val="2865C6FE"/>
    <w:rsid w:val="2C37E7C1"/>
    <w:rsid w:val="2F67C8A7"/>
    <w:rsid w:val="322B60E6"/>
    <w:rsid w:val="3499ACB5"/>
    <w:rsid w:val="363FF8EB"/>
    <w:rsid w:val="383AC985"/>
    <w:rsid w:val="38EBF185"/>
    <w:rsid w:val="3949B148"/>
    <w:rsid w:val="3A00D3B6"/>
    <w:rsid w:val="3C8FF152"/>
    <w:rsid w:val="3D1744D1"/>
    <w:rsid w:val="3D6761BB"/>
    <w:rsid w:val="3EF89C65"/>
    <w:rsid w:val="3FB98D36"/>
    <w:rsid w:val="404D59E5"/>
    <w:rsid w:val="40D674B4"/>
    <w:rsid w:val="421DF709"/>
    <w:rsid w:val="44ED3FD9"/>
    <w:rsid w:val="4623051E"/>
    <w:rsid w:val="4B788367"/>
    <w:rsid w:val="527209B3"/>
    <w:rsid w:val="549E2F26"/>
    <w:rsid w:val="611AE25D"/>
    <w:rsid w:val="67745EB3"/>
    <w:rsid w:val="6AFA60DA"/>
    <w:rsid w:val="6D74B043"/>
    <w:rsid w:val="6EC022D2"/>
    <w:rsid w:val="704CC9FB"/>
    <w:rsid w:val="71D5D990"/>
    <w:rsid w:val="73B20EA5"/>
    <w:rsid w:val="7A0239FB"/>
    <w:rsid w:val="7A142F1F"/>
    <w:rsid w:val="7E4C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9EBDD"/>
  <w15:chartTrackingRefBased/>
  <w15:docId w15:val="{05ECD491-D2C0-4CEB-867F-BF3FF2DC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8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80E"/>
  </w:style>
  <w:style w:type="paragraph" w:styleId="Footer">
    <w:name w:val="footer"/>
    <w:basedOn w:val="Normal"/>
    <w:link w:val="FooterChar"/>
    <w:uiPriority w:val="99"/>
    <w:unhideWhenUsed/>
    <w:rsid w:val="00A8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4C4"/>
  </w:style>
  <w:style w:type="character" w:customStyle="1" w:styleId="normaltextrun">
    <w:name w:val="normaltextrun"/>
    <w:basedOn w:val="DefaultParagraphFont"/>
    <w:rsid w:val="009B65B5"/>
  </w:style>
  <w:style w:type="character" w:styleId="Hyperlink">
    <w:name w:val="Hyperlink"/>
    <w:basedOn w:val="DefaultParagraphFont"/>
    <w:uiPriority w:val="99"/>
    <w:unhideWhenUsed/>
    <w:rsid w:val="00FF0789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2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6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CE0C088982047B33D659ED643BB17" ma:contentTypeVersion="4" ma:contentTypeDescription="Create a new document." ma:contentTypeScope="" ma:versionID="376fea93512db43f223cbb4e6f974cfa">
  <xsd:schema xmlns:xsd="http://www.w3.org/2001/XMLSchema" xmlns:xs="http://www.w3.org/2001/XMLSchema" xmlns:p="http://schemas.microsoft.com/office/2006/metadata/properties" xmlns:ns2="455fcd6d-92d2-4d0b-907d-fc01a87958c7" targetNamespace="http://schemas.microsoft.com/office/2006/metadata/properties" ma:root="true" ma:fieldsID="f20fc1078a9b9eac32c5aa21a8873caf" ns2:_="">
    <xsd:import namespace="455fcd6d-92d2-4d0b-907d-fc01a879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fcd6d-92d2-4d0b-907d-fc01a8795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OnBoardSettings xmlns="https://onboard.passageways.com/OnBoardSettings">
  <OnBoard-OrgId xmlns="">b600c8c2217e484c834606fe28b48455-101</OnBoard-OrgId>
  <OnBoard-MeetingId xmlns="">69f6ad26b91047718cb553ca31dbba54-101</OnBoard-MeetingId>
  <OnBoard-MeetingName xmlns="">March 2025 Board Agenda.docx</OnBoard-MeetingName>
  <OnBoard-SectionId xmlns="">23cf3adeeea04824a42c329d4b58099e-101</OnBoard-SectionId>
  <OnBoard-SectionName xmlns="">March 2025 Board Agenda.docx</OnBoard-SectionName>
  <OnBoard-AgendaSectionFileId xmlns="">23cf3adeeea04824a42c329d4b58099e-101</OnBoard-AgendaSectionFileId>
  <OnBoard-AgendaSectionFileName xmlns="">March 2025 Board Agenda.docx</OnBoard-AgendaSectionFileName>
</OnBoardSettings>
</file>

<file path=customXml/itemProps1.xml><?xml version="1.0" encoding="utf-8"?>
<ds:datastoreItem xmlns:ds="http://schemas.openxmlformats.org/officeDocument/2006/customXml" ds:itemID="{73EB5789-2F33-4B56-8D27-61698ACB4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ACA92-AC55-49A3-BDC8-25D2101605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09D2C-3725-4DF8-9DDE-8F07CBF694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8BD1F9-9055-4793-B93F-4C08C4281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fcd6d-92d2-4d0b-907d-fc01a879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76CED-489D-499B-9E21-137085B7ABC4}">
  <ds:schemaRefs>
    <ds:schemaRef ds:uri="https://onboard.passageways.com/OnBoardSetting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Charlie Carlino</dc:creator>
  <cp:lastModifiedBy>Tameeka Baldwin</cp:lastModifiedBy>
  <cp:revision>2</cp:revision>
  <cp:lastPrinted>2025-12-15T20:52:00Z</cp:lastPrinted>
  <dcterms:created xsi:type="dcterms:W3CDTF">2026-08-20T14:24:00Z</dcterms:created>
  <dcterms:modified xsi:type="dcterms:W3CDTF">2026-08-20T14:24:00Z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6337b9bcac78ca12036ee98b83b1f8410d0ded2e853e18258555c95a624ad6db</vt:lpwstr>
  </property>
  <property fmtid="{D5CDD505-2E9C-101B-9397-08002B2CF9AE}" pid="3" name="ContentTypeId">
    <vt:lpwstr>0x010100ACECE0C088982047B33D659ED643BB17</vt:lpwstr>
  </property>
</Properties>
</file>